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Matter RPi Commissioning Project — Progress Tracker</w:t>
      </w:r>
    </w:p>
    <w:p>
      <w:pPr>
        <w:pStyle w:val="Heading1"/>
      </w:pPr>
      <w:r>
        <w:t>Matter RPi Commissioning Project — Progress Tracker</w:t>
      </w:r>
    </w:p>
    <w:p/>
    <w:p>
      <w:r>
        <w:t>_Last Updated: 2026-05-18 18:34 UTC_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pairs with:</w:t>
      </w:r>
    </w:p>
    <w:p>
      <w:r>
        <w:t>- `project-master-design.md`</w:t>
      </w:r>
    </w:p>
    <w:p>
      <w:r>
        <w:t>- `project-master-design.docx`</w:t>
      </w:r>
    </w:p>
    <w:p/>
    <w:p>
      <w:r>
        <w:t>It tracks:</w:t>
      </w:r>
    </w:p>
    <w:p>
      <w:r>
        <w:t>- completed milestones</w:t>
      </w:r>
    </w:p>
    <w:p>
      <w:r>
        <w:t>- current status</w:t>
      </w:r>
    </w:p>
    <w:p>
      <w:r>
        <w:t>- pending tasks</w:t>
      </w:r>
    </w:p>
    <w:p>
      <w:r>
        <w:t>- engineering decisions</w:t>
      </w:r>
    </w:p>
    <w:p>
      <w:r>
        <w:t>- setup state</w:t>
      </w:r>
    </w:p>
    <w:p>
      <w:r>
        <w:t>- future blockers</w:t>
      </w:r>
    </w:p>
    <w:p/>
    <w:p>
      <w:r>
        <w:t>---</w:t>
      </w:r>
    </w:p>
    <w:p/>
    <w:p>
      <w:pPr>
        <w:pStyle w:val="Heading1"/>
      </w:pPr>
      <w:r>
        <w:t>Overall Project Status</w:t>
      </w:r>
    </w:p>
    <w:p/>
    <w:p>
      <w:r>
        <w:t>| Area | Status |</w:t>
      </w:r>
    </w:p>
    <w:p>
      <w:r>
        <w:t>|---|---|</w:t>
      </w:r>
    </w:p>
    <w:p>
      <w:r>
        <w:t>| Project vision defined | COMPLETE |</w:t>
      </w:r>
    </w:p>
    <w:p>
      <w:r>
        <w:t>| Hardware inventory complete | COMPLETE |</w:t>
      </w:r>
    </w:p>
    <w:p>
      <w:r>
        <w:t>| Repository created | COMPLETE |</w:t>
      </w:r>
    </w:p>
    <w:p>
      <w:r>
        <w:t>| Git workflow configured | COMPLETE |</w:t>
      </w:r>
    </w:p>
    <w:p>
      <w:r>
        <w:t>| SSH authentication setup | COMPLETE |</w:t>
      </w:r>
    </w:p>
    <w:p>
      <w:r>
        <w:t>| VS Code workspace setup | COMPLETE |</w:t>
      </w:r>
    </w:p>
    <w:p>
      <w:r>
        <w:t>| Initial documentation structure | COMPLETE |</w:t>
      </w:r>
    </w:p>
    <w:p>
      <w:r>
        <w:t>| Yocto direction finalized | COMPLETE |</w:t>
      </w:r>
    </w:p>
    <w:p>
      <w:r>
        <w:t>| Yocto host dependency installation | COMPLETE |</w:t>
      </w:r>
    </w:p>
    <w:p>
      <w:r>
        <w:t>| Locale configuration | IN PROGRESS |</w:t>
      </w:r>
    </w:p>
    <w:p>
      <w:r>
        <w:t>| Yocto source setup | NOT STARTED |</w:t>
      </w:r>
    </w:p>
    <w:p>
      <w:r>
        <w:t>| Yocto image build | NOT STARTED |</w:t>
      </w:r>
    </w:p>
    <w:p>
      <w:r>
        <w:t>| Raspberry Pi bring-up | NOT STARTED |</w:t>
      </w:r>
    </w:p>
    <w:p>
      <w:r>
        <w:t>| Matter integration | NOT STARTED |</w:t>
      </w:r>
    </w:p>
    <w:p>
      <w:r>
        <w:t>| Kernel programming integration | PLANNED |</w:t>
      </w:r>
    </w:p>
    <w:p/>
    <w:p>
      <w:r>
        <w:t>---</w:t>
      </w:r>
    </w:p>
    <w:p/>
    <w:p>
      <w:pPr>
        <w:pStyle w:val="Heading1"/>
      </w:pPr>
      <w:r>
        <w:t>Current Architecture Decisions</w:t>
      </w:r>
    </w:p>
    <w:p/>
    <w:p>
      <w:pPr>
        <w:pStyle w:val="Heading2"/>
      </w:pPr>
      <w:r>
        <w:t>Commissioner</w:t>
      </w:r>
    </w:p>
    <w:p>
      <w:r>
        <w:t>- Raspberry Pi 5</w:t>
      </w:r>
    </w:p>
    <w:p>
      <w:r>
        <w:t>- Matter Commissioner</w:t>
      </w:r>
    </w:p>
    <w:p>
      <w:r>
        <w:t>- Standard Linux initially</w:t>
      </w:r>
    </w:p>
    <w:p>
      <w:r>
        <w:t>- chip-tool</w:t>
      </w:r>
    </w:p>
    <w:p>
      <w:r>
        <w:t>- BLE + Wi-Fi</w:t>
      </w:r>
    </w:p>
    <w:p/>
    <w:p>
      <w:pPr>
        <w:pStyle w:val="Heading2"/>
      </w:pPr>
      <w:r>
        <w:t>Accessory</w:t>
      </w:r>
    </w:p>
    <w:p>
      <w:r>
        <w:t>- Raspberry Pi 3</w:t>
      </w:r>
    </w:p>
    <w:p>
      <w:r>
        <w:t>- Matter Accessory</w:t>
      </w:r>
    </w:p>
    <w:p>
      <w:r>
        <w:t>- Yocto Linux</w:t>
      </w:r>
    </w:p>
    <w:p>
      <w:r>
        <w:t>- lighting-app</w:t>
      </w:r>
    </w:p>
    <w:p>
      <w:r>
        <w:t>- Future GPIO integration</w:t>
      </w:r>
    </w:p>
    <w:p>
      <w:r>
        <w:t>- Future kernel driver</w:t>
      </w:r>
    </w:p>
    <w:p/>
    <w:p>
      <w:r>
        <w:t>---</w:t>
      </w:r>
    </w:p>
    <w:p/>
    <w:p>
      <w:pPr>
        <w:pStyle w:val="Heading1"/>
      </w:pPr>
      <w:r>
        <w:t>Development Environment Status</w:t>
      </w:r>
    </w:p>
    <w:p/>
    <w:p>
      <w:pPr>
        <w:pStyle w:val="Heading2"/>
      </w:pPr>
      <w:r>
        <w:t>Host Machine</w:t>
      </w:r>
    </w:p>
    <w:p>
      <w:r>
        <w:t>- Ubuntu 22 ThinkPad</w:t>
      </w:r>
    </w:p>
    <w:p>
      <w:r>
        <w:t>- VS Code ready</w:t>
      </w:r>
    </w:p>
    <w:p>
      <w:r>
        <w:t>- Git ready</w:t>
      </w:r>
    </w:p>
    <w:p>
      <w:r>
        <w:t>- SSH configured</w:t>
      </w:r>
    </w:p>
    <w:p>
      <w:r>
        <w:t>- GitHub SSH auth working</w:t>
      </w:r>
    </w:p>
    <w:p>
      <w:r>
        <w:t>- Workspace initialized</w:t>
      </w:r>
    </w:p>
    <w:p/>
    <w:p>
      <w:r>
        <w:t>---</w:t>
      </w:r>
    </w:p>
    <w:p/>
    <w:p>
      <w:pPr>
        <w:pStyle w:val="Heading1"/>
      </w:pPr>
      <w:r>
        <w:t>Repository Status</w:t>
      </w:r>
    </w:p>
    <w:p/>
    <w:p>
      <w:r>
        <w:t>Repository:</w:t>
      </w:r>
    </w:p>
    <w:p>
      <w:r>
        <w:t>`matter-rpi-commissioning`</w:t>
      </w:r>
    </w:p>
    <w:p/>
    <w:p>
      <w:r>
        <w:t>---</w:t>
      </w:r>
    </w:p>
    <w:p/>
    <w:p>
      <w:pPr>
        <w:pStyle w:val="Heading1"/>
      </w:pPr>
      <w:r>
        <w:t>Git Workflow Status</w:t>
      </w:r>
    </w:p>
    <w:p/>
    <w:p>
      <w:r>
        <w:t>Completed:</w:t>
      </w:r>
    </w:p>
    <w:p>
      <w:r>
        <w:t>- SSH key generated</w:t>
      </w:r>
    </w:p>
    <w:p>
      <w:r>
        <w:t>- SSH key added to GitHub</w:t>
      </w:r>
    </w:p>
    <w:p>
      <w:r>
        <w:t>- SSH authentication verified</w:t>
      </w:r>
    </w:p>
    <w:p>
      <w:r>
        <w:t>- Remote switched to SSH</w:t>
      </w:r>
    </w:p>
    <w:p>
      <w:r>
        <w:t>- Initial commits pushed</w:t>
      </w:r>
    </w:p>
    <w:p/>
    <w:p>
      <w:r>
        <w:t>Commit convention:</w:t>
      </w:r>
    </w:p>
    <w:p>
      <w:r>
        <w:t>- chore:</w:t>
      </w:r>
    </w:p>
    <w:p>
      <w:r>
        <w:t>- feat:</w:t>
      </w:r>
    </w:p>
    <w:p>
      <w:r>
        <w:t>- fix:</w:t>
      </w:r>
    </w:p>
    <w:p>
      <w:r>
        <w:t>- docs:</w:t>
      </w:r>
    </w:p>
    <w:p>
      <w:r>
        <w:t>- build:</w:t>
      </w:r>
    </w:p>
    <w:p/>
    <w:p>
      <w:r>
        <w:t>---</w:t>
      </w:r>
    </w:p>
    <w:p/>
    <w:p>
      <w:pPr>
        <w:pStyle w:val="Heading1"/>
      </w:pPr>
      <w:r>
        <w:t>Documentation Status</w:t>
      </w:r>
    </w:p>
    <w:p/>
    <w:p>
      <w:r>
        <w:t>Existing documents:</w:t>
      </w:r>
    </w:p>
    <w:p>
      <w:r>
        <w:t>- Master design document</w:t>
      </w:r>
    </w:p>
    <w:p>
      <w:r>
        <w:t>- Progress tracker</w:t>
      </w:r>
    </w:p>
    <w:p>
      <w:r>
        <w:t>- README initialized</w:t>
      </w:r>
    </w:p>
    <w:p>
      <w:r>
        <w:t>- Journal initialized</w:t>
      </w:r>
    </w:p>
    <w:p/>
    <w:p>
      <w:r>
        <w:t>---</w:t>
      </w:r>
    </w:p>
    <w:p/>
    <w:p>
      <w:pPr>
        <w:pStyle w:val="Heading1"/>
      </w:pPr>
      <w:r>
        <w:t>Yocto Strategy</w:t>
      </w:r>
    </w:p>
    <w:p/>
    <w:p>
      <w:r>
        <w:t>- Yocto Release: Kirkstone LTS</w:t>
      </w:r>
    </w:p>
    <w:p>
      <w:r>
        <w:t>- BSP Layer: meta-raspberrypi</w:t>
      </w:r>
    </w:p>
    <w:p>
      <w:r>
        <w:t>- Build Host: Ubuntu 22 ThinkPad</w:t>
      </w:r>
    </w:p>
    <w:p>
      <w:r>
        <w:t>- Target Device: Raspberry Pi 3</w:t>
      </w:r>
    </w:p>
    <w:p/>
    <w:p>
      <w:r>
        <w:t>---</w:t>
      </w:r>
    </w:p>
    <w:p/>
    <w:p>
      <w:pPr>
        <w:pStyle w:val="Heading1"/>
      </w:pPr>
      <w:r>
        <w:t>Yocto Setup Progress</w:t>
      </w:r>
    </w:p>
    <w:p/>
    <w:p>
      <w:r>
        <w:t>Completed:</w:t>
      </w:r>
    </w:p>
    <w:p>
      <w:r>
        <w:t>- Host dependency installation</w:t>
      </w:r>
    </w:p>
    <w:p/>
    <w:p>
      <w:r>
        <w:t>Current step:</w:t>
      </w:r>
    </w:p>
    <w:p>
      <w:r>
        <w:t>- Locale configuration</w:t>
      </w:r>
    </w:p>
    <w:p/>
    <w:p>
      <w:r>
        <w:t>Commands executed:</w:t>
      </w:r>
    </w:p>
    <w:p/>
    <w:p>
      <w:r>
        <w:t>```bash</w:t>
      </w:r>
    </w:p>
    <w:p>
      <w:r>
        <w:t>sudo locale-gen en_US.UTF-8</w:t>
      </w:r>
    </w:p>
    <w:p>
      <w:r>
        <w:t>export LANG=en_US.UTF-8</w:t>
      </w:r>
    </w:p>
    <w:p>
      <w:r>
        <w:t>export LC_ALL=en_US.UTF-8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Planned Next Steps</w:t>
      </w:r>
    </w:p>
    <w:p/>
    <w:p>
      <w:r>
        <w:t>1. Verify locale configuration</w:t>
      </w:r>
    </w:p>
    <w:p>
      <w:r>
        <w:t>2. Create Yocto source directory</w:t>
      </w:r>
    </w:p>
    <w:p>
      <w:r>
        <w:t>3. Clone Poky</w:t>
      </w:r>
    </w:p>
    <w:p>
      <w:r>
        <w:t>4. Clone meta-raspberrypi</w:t>
      </w:r>
    </w:p>
    <w:p>
      <w:r>
        <w:t>5. Clone meta-openembedded</w:t>
      </w:r>
    </w:p>
    <w:p>
      <w:r>
        <w:t>6. Initialize build environment</w:t>
      </w:r>
    </w:p>
    <w:p>
      <w:r>
        <w:t>7. Configure MACHINE</w:t>
      </w:r>
    </w:p>
    <w:p>
      <w:r>
        <w:t>8. Build first image</w:t>
      </w:r>
    </w:p>
    <w:p/>
    <w:p>
      <w:r>
        <w:t>---</w:t>
      </w:r>
    </w:p>
    <w:p/>
    <w:p>
      <w:pPr>
        <w:pStyle w:val="Heading1"/>
      </w:pPr>
      <w:r>
        <w:t>Future Planned Features</w:t>
      </w:r>
    </w:p>
    <w:p/>
    <w:p>
      <w:pPr>
        <w:pStyle w:val="Heading2"/>
      </w:pPr>
      <w:r>
        <w:t>Matter</w:t>
      </w:r>
    </w:p>
    <w:p>
      <w:r>
        <w:t>- BLE commissioning</w:t>
      </w:r>
    </w:p>
    <w:p>
      <w:r>
        <w:t>- Wi-Fi operational transport</w:t>
      </w:r>
    </w:p>
    <w:p>
      <w:r>
        <w:t>- CASE/PASE flows</w:t>
      </w:r>
    </w:p>
    <w:p/>
    <w:p>
      <w:pPr>
        <w:pStyle w:val="Heading2"/>
      </w:pPr>
      <w:r>
        <w:t>Embedded Linux</w:t>
      </w:r>
    </w:p>
    <w:p>
      <w:r>
        <w:t>- Custom Yocto image</w:t>
      </w:r>
    </w:p>
    <w:p>
      <w:r>
        <w:t>- systemd integration</w:t>
      </w:r>
    </w:p>
    <w:p>
      <w:r>
        <w:t>- BlueZ integration</w:t>
      </w:r>
    </w:p>
    <w:p/>
    <w:p>
      <w:pPr>
        <w:pStyle w:val="Heading2"/>
      </w:pPr>
      <w:r>
        <w:t>Kernel Development</w:t>
      </w:r>
    </w:p>
    <w:p>
      <w:r>
        <w:t>- Character device driver</w:t>
      </w:r>
    </w:p>
    <w:p>
      <w:r>
        <w:t>- GPIO module</w:t>
      </w:r>
    </w:p>
    <w:p>
      <w:r>
        <w:t>- Device tree overlays</w:t>
      </w:r>
    </w:p>
    <w:p>
      <w:r>
        <w:t>- /dev/matter_led</w:t>
      </w:r>
    </w:p>
    <w:p/>
    <w:p>
      <w:r>
        <w:t>---</w:t>
      </w:r>
    </w:p>
    <w:p/>
    <w:p>
      <w:pPr>
        <w:pStyle w:val="Heading1"/>
      </w:pPr>
      <w:r>
        <w:t>Current Milestone</w:t>
      </w:r>
    </w:p>
    <w:p/>
    <w:p>
      <w:r>
        <w:t>Phase 1 — Yocto Platform Bring-up</w:t>
      </w:r>
    </w:p>
    <w:p/>
    <w:p>
      <w:r>
        <w:t>Goal:</w:t>
      </w:r>
    </w:p>
    <w:p/>
    <w:p>
      <w:r>
        <w:t>Boot custom Yocto image on Raspberry Pi 3 with:</w:t>
      </w:r>
    </w:p>
    <w:p>
      <w:r>
        <w:t>- SSH</w:t>
      </w:r>
    </w:p>
    <w:p>
      <w:r>
        <w:t>- Wi-Fi</w:t>
      </w:r>
    </w:p>
    <w:p>
      <w:r>
        <w:t>- BLE</w:t>
      </w:r>
    </w:p>
    <w:p>
      <w:r>
        <w:t>working.</w:t>
      </w:r>
    </w:p>
    <w:p/>
    <w:p>
      <w:r>
        <w:t>---</w:t>
      </w:r>
    </w:p>
    <w:p/>
    <w:p>
      <w:pPr>
        <w:pStyle w:val="Heading1"/>
      </w:pPr>
      <w:r>
        <w:t>Engineering Philosophy</w:t>
      </w:r>
    </w:p>
    <w:p/>
    <w:p>
      <w:r>
        <w:t>Prioritize:</w:t>
      </w:r>
    </w:p>
    <w:p>
      <w:r>
        <w:t>- deep understanding</w:t>
      </w:r>
    </w:p>
    <w:p>
      <w:r>
        <w:t>- embedded Linux engineering</w:t>
      </w:r>
    </w:p>
    <w:p>
      <w:r>
        <w:t>- architecture clarity</w:t>
      </w:r>
    </w:p>
    <w:p>
      <w:r>
        <w:t>- reproducibility</w:t>
      </w:r>
    </w:p>
    <w:p>
      <w:r>
        <w:t>- systems learning</w:t>
      </w:r>
    </w:p>
    <w:p/>
    <w:p>
      <w:r>
        <w:t>Avoid:</w:t>
      </w:r>
    </w:p>
    <w:p>
      <w:r>
        <w:t>- shortcuts</w:t>
      </w:r>
    </w:p>
    <w:p>
      <w:r>
        <w:t>- copy-paste workflows</w:t>
      </w:r>
    </w:p>
    <w:p>
      <w:r>
        <w:t>- shallow demos</w:t>
      </w:r>
    </w:p>
    <w:p/>
    <w:p>
      <w:r>
        <w:t>---</w:t>
      </w:r>
    </w:p>
    <w:p/>
    <w:p>
      <w:pPr>
        <w:pStyle w:val="Heading1"/>
      </w:pPr>
      <w:r>
        <w:t>Notes for Future Chats</w:t>
      </w:r>
    </w:p>
    <w:p/>
    <w:p>
      <w:r>
        <w:t>This document should be supplied together with:</w:t>
      </w:r>
    </w:p>
    <w:p>
      <w:r>
        <w:t>- `project-master-design.md`</w:t>
      </w:r>
    </w:p>
    <w:p/>
    <w:p>
      <w:r>
        <w:t>to preserve:</w:t>
      </w:r>
    </w:p>
    <w:p>
      <w:r>
        <w:t>- project state</w:t>
      </w:r>
    </w:p>
    <w:p>
      <w:r>
        <w:t>- architectural continuity</w:t>
      </w:r>
    </w:p>
    <w:p>
      <w:r>
        <w:t>- engineering decisions</w:t>
      </w:r>
    </w:p>
    <w:p>
      <w:r>
        <w:t>- workflow context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