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77CF3" w14:textId="1BB8AB46" w:rsidR="00112CC8" w:rsidRPr="00DE78E5" w:rsidRDefault="003E35B0" w:rsidP="00D5065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12CC8" w:rsidRPr="00DE78E5">
        <w:rPr>
          <w:rFonts w:ascii="Times New Roman" w:hAnsi="Times New Roman" w:cs="Times New Roman"/>
          <w:b/>
          <w:sz w:val="24"/>
          <w:szCs w:val="24"/>
        </w:rPr>
        <w:t>ME 111 Engineering Drawing: July-Nov 2017</w:t>
      </w:r>
    </w:p>
    <w:p w14:paraId="6471659E" w14:textId="77777777" w:rsidR="00112CC8" w:rsidRPr="00DE78E5" w:rsidRDefault="00112CC8" w:rsidP="00112CC8">
      <w:pPr>
        <w:pStyle w:val="ListParagraph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14:paraId="6D545B9A" w14:textId="77777777" w:rsidR="00112CC8" w:rsidRPr="00DE78E5" w:rsidRDefault="00112CC8" w:rsidP="00112CC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E78E5">
        <w:rPr>
          <w:rFonts w:ascii="Times New Roman" w:hAnsi="Times New Roman" w:cs="Times New Roman"/>
          <w:b/>
          <w:sz w:val="24"/>
          <w:szCs w:val="24"/>
        </w:rPr>
        <w:t>Lab-4</w:t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  <w:t>Projection of Planes</w:t>
      </w:r>
      <w:r w:rsidRPr="00DE78E5">
        <w:rPr>
          <w:rFonts w:ascii="Times New Roman" w:hAnsi="Times New Roman" w:cs="Times New Roman"/>
          <w:b/>
          <w:sz w:val="24"/>
          <w:szCs w:val="24"/>
        </w:rPr>
        <w:tab/>
      </w:r>
      <w:r w:rsidRPr="00DE78E5">
        <w:rPr>
          <w:rFonts w:ascii="Times New Roman" w:hAnsi="Times New Roman" w:cs="Times New Roman"/>
          <w:b/>
          <w:sz w:val="24"/>
          <w:szCs w:val="24"/>
        </w:rPr>
        <w:tab/>
        <w:t>Wednesday Afternoon Batch</w:t>
      </w:r>
    </w:p>
    <w:p w14:paraId="584B10CA" w14:textId="77777777" w:rsidR="00112CC8" w:rsidRPr="00DE78E5" w:rsidRDefault="00112CC8" w:rsidP="00112CC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2CFFA4F" w14:textId="2D156C5C" w:rsidR="00112CC8" w:rsidRPr="00DE78E5" w:rsidRDefault="00112CC8" w:rsidP="00EB071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E78E5">
        <w:rPr>
          <w:rFonts w:ascii="Times New Roman" w:hAnsi="Times New Roman" w:cs="Times New Roman"/>
          <w:sz w:val="24"/>
          <w:szCs w:val="24"/>
        </w:rPr>
        <w:t xml:space="preserve">A square lamina ABCD of side 25 mm is in the horizontal plane. </w:t>
      </w:r>
      <w:r w:rsidR="001C7B7F" w:rsidRPr="004E046E">
        <w:rPr>
          <w:rFonts w:ascii="Times New Roman" w:hAnsi="Times New Roman" w:cs="Times New Roman"/>
          <w:sz w:val="24"/>
          <w:szCs w:val="24"/>
        </w:rPr>
        <w:t>The two closest vertices of the lamina to the vertical plane is at a distance of 10 mm from it. Draw its projections.</w:t>
      </w:r>
      <w:r w:rsidRPr="00DE78E5">
        <w:rPr>
          <w:rFonts w:ascii="Times New Roman" w:hAnsi="Times New Roman" w:cs="Times New Roman"/>
          <w:sz w:val="24"/>
          <w:szCs w:val="24"/>
        </w:rPr>
        <w:t xml:space="preserve"> </w:t>
      </w:r>
      <w:r w:rsidR="00A36D79">
        <w:rPr>
          <w:rFonts w:ascii="Times New Roman" w:hAnsi="Times New Roman" w:cs="Times New Roman"/>
          <w:sz w:val="24"/>
          <w:szCs w:val="24"/>
        </w:rPr>
        <w:t>[10 marks]</w:t>
      </w:r>
    </w:p>
    <w:p w14:paraId="0FC29C3E" w14:textId="29EAD67F" w:rsidR="00112CC8" w:rsidRPr="00DE78E5" w:rsidRDefault="00112CC8" w:rsidP="00112CC8">
      <w:pPr>
        <w:pStyle w:val="ListParagraph"/>
        <w:jc w:val="center"/>
      </w:pPr>
      <w:r w:rsidRPr="00DE78E5">
        <w:t xml:space="preserve">              </w:t>
      </w:r>
    </w:p>
    <w:p w14:paraId="37F0AD72" w14:textId="51187E79" w:rsidR="00EB0716" w:rsidRPr="00DE78E5" w:rsidRDefault="00EB0716" w:rsidP="00EB071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8E5">
        <w:rPr>
          <w:rFonts w:ascii="Times New Roman" w:hAnsi="Times New Roman" w:cs="Times New Roman"/>
          <w:sz w:val="24"/>
          <w:szCs w:val="24"/>
        </w:rPr>
        <w:t>Draw the projections of a cir</w:t>
      </w:r>
      <w:r w:rsidR="00840640" w:rsidRPr="00DE78E5">
        <w:rPr>
          <w:rFonts w:ascii="Times New Roman" w:hAnsi="Times New Roman" w:cs="Times New Roman"/>
          <w:sz w:val="24"/>
          <w:szCs w:val="24"/>
        </w:rPr>
        <w:t>cular lamina of 36</w:t>
      </w:r>
      <w:r w:rsidRPr="00DE78E5">
        <w:rPr>
          <w:rFonts w:ascii="Times New Roman" w:hAnsi="Times New Roman" w:cs="Times New Roman"/>
          <w:sz w:val="24"/>
          <w:szCs w:val="24"/>
        </w:rPr>
        <w:t xml:space="preserve"> mm diameter whose centre is at distance of 25 mm above the HP and 15 mm in front of the VP. The lamina is inclined at an angle of 45° to VP (the axis of rotation passes through the extreme left end of the lamina). Draw its projections.</w:t>
      </w:r>
      <w:r w:rsidR="00A36D79">
        <w:rPr>
          <w:rFonts w:ascii="Times New Roman" w:hAnsi="Times New Roman" w:cs="Times New Roman"/>
          <w:sz w:val="24"/>
          <w:szCs w:val="24"/>
        </w:rPr>
        <w:t xml:space="preserve"> [15 marks]</w:t>
      </w:r>
    </w:p>
    <w:p w14:paraId="15F30DD9" w14:textId="538F45FA" w:rsidR="00112CC8" w:rsidRPr="00DE78E5" w:rsidRDefault="00112CC8" w:rsidP="004E04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78E5">
        <w:t xml:space="preserve">                        </w:t>
      </w:r>
    </w:p>
    <w:p w14:paraId="2866F6EE" w14:textId="7C96494A" w:rsidR="00D742B6" w:rsidRPr="00DE78E5" w:rsidRDefault="00D742B6" w:rsidP="00D742B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DE78E5">
        <w:rPr>
          <w:rFonts w:ascii="Times New Roman" w:hAnsi="Times New Roman" w:cs="Times New Roman"/>
          <w:sz w:val="24"/>
          <w:szCs w:val="24"/>
        </w:rPr>
        <w:t>A 30</w:t>
      </w:r>
      <w:r w:rsidRPr="00DE78E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DE78E5">
        <w:rPr>
          <w:rFonts w:ascii="Times New Roman" w:hAnsi="Times New Roman" w:cs="Times New Roman"/>
          <w:sz w:val="24"/>
          <w:szCs w:val="24"/>
        </w:rPr>
        <w:t xml:space="preserve"> – 60</w:t>
      </w:r>
      <w:r w:rsidRPr="00DE78E5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DE78E5">
        <w:rPr>
          <w:rFonts w:ascii="Times New Roman" w:hAnsi="Times New Roman" w:cs="Times New Roman"/>
          <w:sz w:val="24"/>
          <w:szCs w:val="24"/>
        </w:rPr>
        <w:t>set square of longest side</w:t>
      </w:r>
      <w:r w:rsidRPr="00DE78E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E78E5">
        <w:rPr>
          <w:rFonts w:ascii="Times New Roman" w:hAnsi="Times New Roman" w:cs="Times New Roman"/>
          <w:sz w:val="24"/>
          <w:szCs w:val="24"/>
        </w:rPr>
        <w:t>100 mm long, is in VP and 30</w:t>
      </w:r>
      <w:r w:rsidRPr="00DE78E5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DE78E5">
        <w:rPr>
          <w:rFonts w:ascii="Times New Roman" w:hAnsi="Times New Roman" w:cs="Times New Roman"/>
          <w:sz w:val="24"/>
          <w:szCs w:val="24"/>
        </w:rPr>
        <w:t>inclined</w:t>
      </w:r>
      <w:r w:rsidRPr="00DE78E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E78E5">
        <w:rPr>
          <w:rFonts w:ascii="Times New Roman" w:hAnsi="Times New Roman" w:cs="Times New Roman"/>
          <w:sz w:val="24"/>
          <w:szCs w:val="24"/>
        </w:rPr>
        <w:t>to HP while its surface is 45</w:t>
      </w:r>
      <w:r w:rsidRPr="00DE78E5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DE78E5">
        <w:rPr>
          <w:rFonts w:ascii="Times New Roman" w:hAnsi="Times New Roman" w:cs="Times New Roman"/>
          <w:sz w:val="24"/>
          <w:szCs w:val="24"/>
        </w:rPr>
        <w:t>inclined to VP. Draw its projections.</w:t>
      </w:r>
      <w:r w:rsidR="00A36D79">
        <w:rPr>
          <w:rFonts w:ascii="Times New Roman" w:hAnsi="Times New Roman" w:cs="Times New Roman"/>
          <w:sz w:val="24"/>
          <w:szCs w:val="24"/>
        </w:rPr>
        <w:t xml:space="preserve"> [25 marks]</w:t>
      </w:r>
    </w:p>
    <w:p w14:paraId="111BCBAD" w14:textId="3A7C73B8" w:rsidR="00D742B6" w:rsidRDefault="00D742B6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56E463C3" w14:textId="408CEF21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9BE9BFA" w14:textId="2072C19B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D7A0D7B" w14:textId="7E640E08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5F7B4DE7" w14:textId="186880A5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C1BF8BA" w14:textId="58220003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B676A74" w14:textId="396BA52E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1ACA2A9" w14:textId="06E91C24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7E9568A" w14:textId="0DA9AE39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418D7C20" w14:textId="6BDFB309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FE4512F" w14:textId="750B6E15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528B1F21" w14:textId="3E360670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39A1BB2C" w14:textId="0C966193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002A0F09" w14:textId="688F7C72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3A619C0" w14:textId="7636B808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C3F1094" w14:textId="0A6BD968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68023E0" w14:textId="5CED31F3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12A20E7F" w14:textId="6E12E218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6578A941" w14:textId="61020A3D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64FA805" w14:textId="58ED83D5" w:rsidR="00A36D79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2AE76F2D" w14:textId="77777777" w:rsidR="00A36D79" w:rsidRPr="00DE78E5" w:rsidRDefault="00A36D79" w:rsidP="00D742B6">
      <w:pPr>
        <w:ind w:left="36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14:paraId="72615CB3" w14:textId="77777777" w:rsidR="00D742B6" w:rsidRPr="00DE78E5" w:rsidRDefault="00D742B6" w:rsidP="00D742B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742B6" w:rsidRPr="00DE78E5" w:rsidSect="00593C6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402"/>
    <w:multiLevelType w:val="hybridMultilevel"/>
    <w:tmpl w:val="5980DC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70E3C"/>
    <w:multiLevelType w:val="hybridMultilevel"/>
    <w:tmpl w:val="7C1CC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9558A"/>
    <w:multiLevelType w:val="hybridMultilevel"/>
    <w:tmpl w:val="AB36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966EF"/>
    <w:multiLevelType w:val="hybridMultilevel"/>
    <w:tmpl w:val="713C6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276"/>
    <w:multiLevelType w:val="hybridMultilevel"/>
    <w:tmpl w:val="1B12EC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0BC"/>
    <w:multiLevelType w:val="hybridMultilevel"/>
    <w:tmpl w:val="E5A21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B41FF"/>
    <w:multiLevelType w:val="hybridMultilevel"/>
    <w:tmpl w:val="35BE3F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708AD"/>
    <w:multiLevelType w:val="hybridMultilevel"/>
    <w:tmpl w:val="1B70F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B37DF"/>
    <w:multiLevelType w:val="hybridMultilevel"/>
    <w:tmpl w:val="44501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93111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21B13"/>
    <w:multiLevelType w:val="hybridMultilevel"/>
    <w:tmpl w:val="C2D27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D1683"/>
    <w:multiLevelType w:val="hybridMultilevel"/>
    <w:tmpl w:val="94B8C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84B4B"/>
    <w:multiLevelType w:val="hybridMultilevel"/>
    <w:tmpl w:val="B16A9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525C7"/>
    <w:multiLevelType w:val="hybridMultilevel"/>
    <w:tmpl w:val="2CD8AE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610DA"/>
    <w:multiLevelType w:val="hybridMultilevel"/>
    <w:tmpl w:val="93A0F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947E1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B3699"/>
    <w:multiLevelType w:val="hybridMultilevel"/>
    <w:tmpl w:val="802C8B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C106A"/>
    <w:multiLevelType w:val="hybridMultilevel"/>
    <w:tmpl w:val="7EF86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A30DC"/>
    <w:multiLevelType w:val="hybridMultilevel"/>
    <w:tmpl w:val="38C8B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35A4F"/>
    <w:multiLevelType w:val="hybridMultilevel"/>
    <w:tmpl w:val="1CBCD7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340D7"/>
    <w:multiLevelType w:val="hybridMultilevel"/>
    <w:tmpl w:val="4A98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641BB"/>
    <w:multiLevelType w:val="hybridMultilevel"/>
    <w:tmpl w:val="9888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6C2282"/>
    <w:multiLevelType w:val="hybridMultilevel"/>
    <w:tmpl w:val="865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9523B"/>
    <w:multiLevelType w:val="hybridMultilevel"/>
    <w:tmpl w:val="819EF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480A5C"/>
    <w:multiLevelType w:val="hybridMultilevel"/>
    <w:tmpl w:val="4A98F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8546E"/>
    <w:multiLevelType w:val="hybridMultilevel"/>
    <w:tmpl w:val="E80E1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4704A"/>
    <w:multiLevelType w:val="hybridMultilevel"/>
    <w:tmpl w:val="53E018E0"/>
    <w:lvl w:ilvl="0" w:tplc="A0F20E06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0" w:hanging="360"/>
      </w:pPr>
    </w:lvl>
    <w:lvl w:ilvl="2" w:tplc="4009001B" w:tentative="1">
      <w:start w:val="1"/>
      <w:numFmt w:val="lowerRoman"/>
      <w:lvlText w:val="%3."/>
      <w:lvlJc w:val="right"/>
      <w:pPr>
        <w:ind w:left="2060" w:hanging="180"/>
      </w:pPr>
    </w:lvl>
    <w:lvl w:ilvl="3" w:tplc="4009000F" w:tentative="1">
      <w:start w:val="1"/>
      <w:numFmt w:val="decimal"/>
      <w:lvlText w:val="%4."/>
      <w:lvlJc w:val="left"/>
      <w:pPr>
        <w:ind w:left="2780" w:hanging="360"/>
      </w:pPr>
    </w:lvl>
    <w:lvl w:ilvl="4" w:tplc="40090019" w:tentative="1">
      <w:start w:val="1"/>
      <w:numFmt w:val="lowerLetter"/>
      <w:lvlText w:val="%5."/>
      <w:lvlJc w:val="left"/>
      <w:pPr>
        <w:ind w:left="3500" w:hanging="360"/>
      </w:pPr>
    </w:lvl>
    <w:lvl w:ilvl="5" w:tplc="4009001B" w:tentative="1">
      <w:start w:val="1"/>
      <w:numFmt w:val="lowerRoman"/>
      <w:lvlText w:val="%6."/>
      <w:lvlJc w:val="right"/>
      <w:pPr>
        <w:ind w:left="4220" w:hanging="180"/>
      </w:pPr>
    </w:lvl>
    <w:lvl w:ilvl="6" w:tplc="4009000F" w:tentative="1">
      <w:start w:val="1"/>
      <w:numFmt w:val="decimal"/>
      <w:lvlText w:val="%7."/>
      <w:lvlJc w:val="left"/>
      <w:pPr>
        <w:ind w:left="4940" w:hanging="360"/>
      </w:pPr>
    </w:lvl>
    <w:lvl w:ilvl="7" w:tplc="40090019" w:tentative="1">
      <w:start w:val="1"/>
      <w:numFmt w:val="lowerLetter"/>
      <w:lvlText w:val="%8."/>
      <w:lvlJc w:val="left"/>
      <w:pPr>
        <w:ind w:left="5660" w:hanging="360"/>
      </w:pPr>
    </w:lvl>
    <w:lvl w:ilvl="8" w:tplc="4009001B" w:tentative="1">
      <w:start w:val="1"/>
      <w:numFmt w:val="lowerRoman"/>
      <w:lvlText w:val="%9."/>
      <w:lvlJc w:val="right"/>
      <w:pPr>
        <w:ind w:left="638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21"/>
  </w:num>
  <w:num w:numId="5">
    <w:abstractNumId w:val="9"/>
  </w:num>
  <w:num w:numId="6">
    <w:abstractNumId w:val="0"/>
  </w:num>
  <w:num w:numId="7">
    <w:abstractNumId w:val="3"/>
  </w:num>
  <w:num w:numId="8">
    <w:abstractNumId w:val="12"/>
  </w:num>
  <w:num w:numId="9">
    <w:abstractNumId w:val="17"/>
  </w:num>
  <w:num w:numId="10">
    <w:abstractNumId w:val="19"/>
  </w:num>
  <w:num w:numId="11">
    <w:abstractNumId w:val="15"/>
  </w:num>
  <w:num w:numId="12">
    <w:abstractNumId w:val="2"/>
  </w:num>
  <w:num w:numId="13">
    <w:abstractNumId w:val="26"/>
  </w:num>
  <w:num w:numId="14">
    <w:abstractNumId w:val="24"/>
  </w:num>
  <w:num w:numId="15">
    <w:abstractNumId w:val="25"/>
  </w:num>
  <w:num w:numId="16">
    <w:abstractNumId w:val="14"/>
  </w:num>
  <w:num w:numId="17">
    <w:abstractNumId w:val="22"/>
  </w:num>
  <w:num w:numId="18">
    <w:abstractNumId w:val="10"/>
  </w:num>
  <w:num w:numId="19">
    <w:abstractNumId w:val="20"/>
  </w:num>
  <w:num w:numId="20">
    <w:abstractNumId w:val="13"/>
  </w:num>
  <w:num w:numId="21">
    <w:abstractNumId w:val="23"/>
  </w:num>
  <w:num w:numId="22">
    <w:abstractNumId w:val="4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43"/>
    <w:rsid w:val="000076C3"/>
    <w:rsid w:val="00010A6B"/>
    <w:rsid w:val="0001324A"/>
    <w:rsid w:val="00013F20"/>
    <w:rsid w:val="00042586"/>
    <w:rsid w:val="000530FC"/>
    <w:rsid w:val="000642F7"/>
    <w:rsid w:val="0009576D"/>
    <w:rsid w:val="00097577"/>
    <w:rsid w:val="000A3BB8"/>
    <w:rsid w:val="000B31E8"/>
    <w:rsid w:val="000C04BC"/>
    <w:rsid w:val="000C0C69"/>
    <w:rsid w:val="000D1860"/>
    <w:rsid w:val="000F2492"/>
    <w:rsid w:val="001001F5"/>
    <w:rsid w:val="00112CC8"/>
    <w:rsid w:val="00136CE2"/>
    <w:rsid w:val="00170ECB"/>
    <w:rsid w:val="00174A26"/>
    <w:rsid w:val="001911BA"/>
    <w:rsid w:val="00197849"/>
    <w:rsid w:val="001C1122"/>
    <w:rsid w:val="001C4720"/>
    <w:rsid w:val="001C7B7F"/>
    <w:rsid w:val="001E0BB1"/>
    <w:rsid w:val="001F5296"/>
    <w:rsid w:val="00204DCC"/>
    <w:rsid w:val="00225D64"/>
    <w:rsid w:val="002351A6"/>
    <w:rsid w:val="0025769E"/>
    <w:rsid w:val="00262D22"/>
    <w:rsid w:val="0026487A"/>
    <w:rsid w:val="0027579E"/>
    <w:rsid w:val="002A4CFC"/>
    <w:rsid w:val="002A7313"/>
    <w:rsid w:val="002B59C2"/>
    <w:rsid w:val="002D0139"/>
    <w:rsid w:val="002E47DF"/>
    <w:rsid w:val="002E5A8A"/>
    <w:rsid w:val="00307251"/>
    <w:rsid w:val="00335B6C"/>
    <w:rsid w:val="003420F3"/>
    <w:rsid w:val="0037237A"/>
    <w:rsid w:val="00375ECB"/>
    <w:rsid w:val="0037704C"/>
    <w:rsid w:val="003B32D4"/>
    <w:rsid w:val="003C1E0F"/>
    <w:rsid w:val="003C2DE0"/>
    <w:rsid w:val="003D1249"/>
    <w:rsid w:val="003E35B0"/>
    <w:rsid w:val="003E4560"/>
    <w:rsid w:val="003F06BC"/>
    <w:rsid w:val="00422964"/>
    <w:rsid w:val="00442080"/>
    <w:rsid w:val="00444997"/>
    <w:rsid w:val="00490EE1"/>
    <w:rsid w:val="004B128B"/>
    <w:rsid w:val="004B344A"/>
    <w:rsid w:val="004C6038"/>
    <w:rsid w:val="004C6E30"/>
    <w:rsid w:val="004D2CC4"/>
    <w:rsid w:val="004D7C37"/>
    <w:rsid w:val="004E046E"/>
    <w:rsid w:val="004F469D"/>
    <w:rsid w:val="00512816"/>
    <w:rsid w:val="00571AA8"/>
    <w:rsid w:val="00593C60"/>
    <w:rsid w:val="00594E6C"/>
    <w:rsid w:val="005D1A8F"/>
    <w:rsid w:val="005E6DAD"/>
    <w:rsid w:val="005F6847"/>
    <w:rsid w:val="006025B3"/>
    <w:rsid w:val="006040C4"/>
    <w:rsid w:val="006238F7"/>
    <w:rsid w:val="0063224D"/>
    <w:rsid w:val="00651643"/>
    <w:rsid w:val="00662D63"/>
    <w:rsid w:val="00684D2A"/>
    <w:rsid w:val="00687B4B"/>
    <w:rsid w:val="00693D90"/>
    <w:rsid w:val="006B78E0"/>
    <w:rsid w:val="006D0E1A"/>
    <w:rsid w:val="007066A9"/>
    <w:rsid w:val="0071343F"/>
    <w:rsid w:val="007232DA"/>
    <w:rsid w:val="007640EC"/>
    <w:rsid w:val="00770421"/>
    <w:rsid w:val="0079636A"/>
    <w:rsid w:val="00797F4B"/>
    <w:rsid w:val="007B2C68"/>
    <w:rsid w:val="007B49E9"/>
    <w:rsid w:val="007B7CB8"/>
    <w:rsid w:val="00800626"/>
    <w:rsid w:val="00826278"/>
    <w:rsid w:val="00840640"/>
    <w:rsid w:val="00847CE2"/>
    <w:rsid w:val="008600C7"/>
    <w:rsid w:val="008959DC"/>
    <w:rsid w:val="008F465A"/>
    <w:rsid w:val="00903321"/>
    <w:rsid w:val="009174D0"/>
    <w:rsid w:val="00920FD2"/>
    <w:rsid w:val="00925736"/>
    <w:rsid w:val="00961AE2"/>
    <w:rsid w:val="009665AF"/>
    <w:rsid w:val="00975954"/>
    <w:rsid w:val="00993F66"/>
    <w:rsid w:val="009A480D"/>
    <w:rsid w:val="009A75A8"/>
    <w:rsid w:val="009B7911"/>
    <w:rsid w:val="009C0F8B"/>
    <w:rsid w:val="009C2173"/>
    <w:rsid w:val="009D0D07"/>
    <w:rsid w:val="009D1FB7"/>
    <w:rsid w:val="00A257DB"/>
    <w:rsid w:val="00A36D79"/>
    <w:rsid w:val="00A4164B"/>
    <w:rsid w:val="00A50427"/>
    <w:rsid w:val="00A639BA"/>
    <w:rsid w:val="00A652E8"/>
    <w:rsid w:val="00A668F6"/>
    <w:rsid w:val="00A84366"/>
    <w:rsid w:val="00A94F27"/>
    <w:rsid w:val="00AC12E4"/>
    <w:rsid w:val="00AC24FB"/>
    <w:rsid w:val="00AD2FA2"/>
    <w:rsid w:val="00AE7CFC"/>
    <w:rsid w:val="00AF446D"/>
    <w:rsid w:val="00B23570"/>
    <w:rsid w:val="00B26D9F"/>
    <w:rsid w:val="00B40F71"/>
    <w:rsid w:val="00B85891"/>
    <w:rsid w:val="00BC5B4C"/>
    <w:rsid w:val="00BC77C3"/>
    <w:rsid w:val="00BD645D"/>
    <w:rsid w:val="00BE78FF"/>
    <w:rsid w:val="00BF15CF"/>
    <w:rsid w:val="00C6016F"/>
    <w:rsid w:val="00CA5753"/>
    <w:rsid w:val="00CB67ED"/>
    <w:rsid w:val="00CC4D77"/>
    <w:rsid w:val="00CD2BF3"/>
    <w:rsid w:val="00CE0E6E"/>
    <w:rsid w:val="00CF6811"/>
    <w:rsid w:val="00D07C9B"/>
    <w:rsid w:val="00D15816"/>
    <w:rsid w:val="00D26750"/>
    <w:rsid w:val="00D274A6"/>
    <w:rsid w:val="00D36E2A"/>
    <w:rsid w:val="00D427DE"/>
    <w:rsid w:val="00D50656"/>
    <w:rsid w:val="00D54628"/>
    <w:rsid w:val="00D63E13"/>
    <w:rsid w:val="00D64160"/>
    <w:rsid w:val="00D742B6"/>
    <w:rsid w:val="00D84C5B"/>
    <w:rsid w:val="00D84CFD"/>
    <w:rsid w:val="00D9025B"/>
    <w:rsid w:val="00DA0397"/>
    <w:rsid w:val="00DA300B"/>
    <w:rsid w:val="00DA7F92"/>
    <w:rsid w:val="00DE4FDA"/>
    <w:rsid w:val="00DE78E5"/>
    <w:rsid w:val="00DF6E5B"/>
    <w:rsid w:val="00E32965"/>
    <w:rsid w:val="00E42222"/>
    <w:rsid w:val="00E42AE4"/>
    <w:rsid w:val="00E50E59"/>
    <w:rsid w:val="00EB0716"/>
    <w:rsid w:val="00EB306E"/>
    <w:rsid w:val="00EF1741"/>
    <w:rsid w:val="00F06AD6"/>
    <w:rsid w:val="00F12FAF"/>
    <w:rsid w:val="00F13911"/>
    <w:rsid w:val="00F14C4F"/>
    <w:rsid w:val="00F2649A"/>
    <w:rsid w:val="00F337D7"/>
    <w:rsid w:val="00F354ED"/>
    <w:rsid w:val="00F55B70"/>
    <w:rsid w:val="00F75D8C"/>
    <w:rsid w:val="00FA4F35"/>
    <w:rsid w:val="00FF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C5F3"/>
  <w15:docId w15:val="{C8B076F3-6574-4465-A181-1AC68AE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C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FD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78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7C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00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IITG</cp:lastModifiedBy>
  <cp:revision>2</cp:revision>
  <cp:lastPrinted>2017-08-24T10:57:00Z</cp:lastPrinted>
  <dcterms:created xsi:type="dcterms:W3CDTF">2017-08-24T12:30:00Z</dcterms:created>
  <dcterms:modified xsi:type="dcterms:W3CDTF">2017-08-24T12:30:00Z</dcterms:modified>
</cp:coreProperties>
</file>