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123" w:rsidRDefault="000F2123" w:rsidP="003669B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F2123" w:rsidRPr="001B2766" w:rsidRDefault="000F2123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Indian Institute of Technology, Guwahati</w:t>
      </w:r>
    </w:p>
    <w:p w:rsidR="000F2123" w:rsidRPr="001B2766" w:rsidRDefault="000F2123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ME111 Lab: Orthographic projections</w:t>
      </w:r>
      <w:r w:rsidR="004D01B1"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="00CB1C53">
        <w:rPr>
          <w:rFonts w:ascii="Times New Roman" w:hAnsi="Times New Roman" w:cs="Times New Roman"/>
          <w:b/>
          <w:sz w:val="28"/>
          <w:szCs w:val="24"/>
        </w:rPr>
        <w:t>Thursday Batch</w:t>
      </w:r>
      <w:r w:rsidR="004D01B1">
        <w:rPr>
          <w:rFonts w:ascii="Times New Roman" w:hAnsi="Times New Roman" w:cs="Times New Roman"/>
          <w:b/>
          <w:sz w:val="28"/>
          <w:szCs w:val="24"/>
        </w:rPr>
        <w:t>)</w:t>
      </w:r>
      <w:bookmarkStart w:id="0" w:name="_GoBack"/>
      <w:bookmarkEnd w:id="0"/>
    </w:p>
    <w:p w:rsidR="006321A6" w:rsidRDefault="006321A6" w:rsidP="00632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front view, top view and side view of following figures, in </w:t>
      </w:r>
      <w:r w:rsidR="00805012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angle projection (unless specified) and mark the appropriate dimensions. </w:t>
      </w:r>
    </w:p>
    <w:p w:rsidR="006321A6" w:rsidRDefault="006321A6" w:rsidP="004D0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Q. 1. Draw the orthographic </w:t>
      </w:r>
      <w:r w:rsidR="004D01B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1 at appropriate scale. </w:t>
      </w:r>
      <w:r w:rsidR="006A0754">
        <w:rPr>
          <w:rFonts w:ascii="Times New Roman" w:hAnsi="Times New Roman" w:cs="Times New Roman"/>
          <w:sz w:val="24"/>
          <w:szCs w:val="24"/>
        </w:rPr>
        <w:t xml:space="preserve">(FV, TV, LSV)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1B27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C916DBA" wp14:editId="422B2F91">
            <wp:extent cx="3102916" cy="2562225"/>
            <wp:effectExtent l="0" t="0" r="254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75" cy="257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:rsidR="009A3F7A" w:rsidRDefault="009A3F7A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29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57A3A49" wp14:editId="4D1AF04A">
            <wp:extent cx="4810125" cy="4526965"/>
            <wp:effectExtent l="0" t="0" r="0" b="6985"/>
            <wp:docPr id="23" name="Picture 23" descr="C:\Users\Anuj\Downloads\tutorial\tutorial\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j\Downloads\tutorial\tutorial\scan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55" cy="45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23" w:rsidRDefault="000F2123" w:rsidP="006321A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2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4D01B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2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6321A6">
        <w:rPr>
          <w:rFonts w:ascii="Times New Roman" w:hAnsi="Times New Roman" w:cs="Times New Roman"/>
          <w:sz w:val="24"/>
          <w:szCs w:val="24"/>
        </w:rPr>
        <w:t xml:space="preserve"> (</w:t>
      </w:r>
      <w:r w:rsidR="00805012">
        <w:rPr>
          <w:rFonts w:ascii="Times New Roman" w:hAnsi="Times New Roman" w:cs="Times New Roman"/>
          <w:sz w:val="24"/>
          <w:szCs w:val="24"/>
        </w:rPr>
        <w:t xml:space="preserve">Third </w:t>
      </w:r>
      <w:r w:rsidR="006321A6">
        <w:rPr>
          <w:rFonts w:ascii="Times New Roman" w:hAnsi="Times New Roman" w:cs="Times New Roman"/>
          <w:sz w:val="24"/>
          <w:szCs w:val="24"/>
        </w:rPr>
        <w:t xml:space="preserve">angle projection) </w:t>
      </w:r>
      <w:r w:rsidR="006A0754">
        <w:rPr>
          <w:rFonts w:ascii="Times New Roman" w:hAnsi="Times New Roman" w:cs="Times New Roman"/>
          <w:sz w:val="24"/>
          <w:szCs w:val="24"/>
        </w:rPr>
        <w:t>(FV, TV, LSV</w:t>
      </w:r>
      <w:r w:rsidR="00502501">
        <w:rPr>
          <w:rFonts w:ascii="Times New Roman" w:hAnsi="Times New Roman" w:cs="Times New Roman"/>
          <w:sz w:val="24"/>
          <w:szCs w:val="24"/>
        </w:rPr>
        <w:t>)</w:t>
      </w:r>
    </w:p>
    <w:p w:rsidR="00B524F4" w:rsidRDefault="009B62D9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 w:rsidRPr="009B62D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D6A000E" wp14:editId="5690D2DB">
            <wp:extent cx="3287273" cy="2661819"/>
            <wp:effectExtent l="0" t="0" r="8890" b="571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496" cy="26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:rsidR="009A3F7A" w:rsidRDefault="009A3F7A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E8B021D" wp14:editId="55DCCB08">
            <wp:extent cx="5743929" cy="456247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95" cy="457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1B1" w:rsidRDefault="004D01B1" w:rsidP="006321A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4D01B1" w:rsidRDefault="004D01B1" w:rsidP="006321A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4D01B1" w:rsidRDefault="004D01B1" w:rsidP="006321A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4D01B1" w:rsidRDefault="004D01B1" w:rsidP="006321A6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524F4" w:rsidRDefault="00B524F4" w:rsidP="004D01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3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4D01B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3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6321A6">
        <w:rPr>
          <w:rFonts w:ascii="Times New Roman" w:hAnsi="Times New Roman" w:cs="Times New Roman"/>
          <w:sz w:val="24"/>
          <w:szCs w:val="24"/>
        </w:rPr>
        <w:t xml:space="preserve"> 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 w:rsidR="006321A6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524F4" w:rsidRDefault="003669B5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238394" cy="30670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780" cy="30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:rsidR="00B942B2" w:rsidRDefault="009A3F7A" w:rsidP="004D01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33589DE" wp14:editId="47F6FC83">
            <wp:extent cx="5943600" cy="4389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2B2" w:rsidSect="001B2766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5"/>
    <w:rsid w:val="00023CAD"/>
    <w:rsid w:val="00053E79"/>
    <w:rsid w:val="00074FC5"/>
    <w:rsid w:val="000A74A4"/>
    <w:rsid w:val="000C0609"/>
    <w:rsid w:val="000D477E"/>
    <w:rsid w:val="000F2123"/>
    <w:rsid w:val="00102FCA"/>
    <w:rsid w:val="001B2766"/>
    <w:rsid w:val="002A6C78"/>
    <w:rsid w:val="002D0FC9"/>
    <w:rsid w:val="003669B5"/>
    <w:rsid w:val="00386E35"/>
    <w:rsid w:val="003B2E95"/>
    <w:rsid w:val="003D719C"/>
    <w:rsid w:val="00415199"/>
    <w:rsid w:val="004D01B1"/>
    <w:rsid w:val="00502501"/>
    <w:rsid w:val="006321A6"/>
    <w:rsid w:val="00642F0E"/>
    <w:rsid w:val="00663451"/>
    <w:rsid w:val="006A0754"/>
    <w:rsid w:val="00730E7A"/>
    <w:rsid w:val="008034F2"/>
    <w:rsid w:val="00805012"/>
    <w:rsid w:val="008E66E1"/>
    <w:rsid w:val="009A3F7A"/>
    <w:rsid w:val="009B62D9"/>
    <w:rsid w:val="00A17874"/>
    <w:rsid w:val="00AA12DB"/>
    <w:rsid w:val="00B32C97"/>
    <w:rsid w:val="00B524F4"/>
    <w:rsid w:val="00B92E79"/>
    <w:rsid w:val="00B942B2"/>
    <w:rsid w:val="00BF6DF0"/>
    <w:rsid w:val="00C924E0"/>
    <w:rsid w:val="00CB1C53"/>
    <w:rsid w:val="00CC2138"/>
    <w:rsid w:val="00E10FA6"/>
    <w:rsid w:val="00EC6CE0"/>
    <w:rsid w:val="00F918DC"/>
    <w:rsid w:val="00FB07FE"/>
    <w:rsid w:val="00FF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Rajan Choudhary</cp:lastModifiedBy>
  <cp:revision>10</cp:revision>
  <cp:lastPrinted>2016-07-01T05:33:00Z</cp:lastPrinted>
  <dcterms:created xsi:type="dcterms:W3CDTF">2017-10-08T13:24:00Z</dcterms:created>
  <dcterms:modified xsi:type="dcterms:W3CDTF">2017-10-11T05:11:00Z</dcterms:modified>
</cp:coreProperties>
</file>