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9D638" w14:textId="5BEA5A5F" w:rsidR="0023434D" w:rsidRDefault="0023434D">
      <w:pPr>
        <w:rPr>
          <w:b/>
          <w:bCs/>
          <w:sz w:val="32"/>
          <w:szCs w:val="32"/>
        </w:rPr>
      </w:pPr>
      <w:r w:rsidRPr="0023434D">
        <w:rPr>
          <w:b/>
          <w:bCs/>
          <w:sz w:val="32"/>
          <w:szCs w:val="32"/>
        </w:rPr>
        <w:t>Project Documentation: Microservice for Object Detectio</w:t>
      </w:r>
      <w:r>
        <w:rPr>
          <w:b/>
          <w:bCs/>
          <w:sz w:val="32"/>
          <w:szCs w:val="32"/>
        </w:rPr>
        <w:t>n</w:t>
      </w:r>
    </w:p>
    <w:p w14:paraId="2B785C3C" w14:textId="77777777" w:rsidR="0023434D" w:rsidRDefault="0023434D">
      <w:pPr>
        <w:rPr>
          <w:b/>
          <w:bCs/>
          <w:sz w:val="32"/>
          <w:szCs w:val="32"/>
        </w:rPr>
      </w:pPr>
    </w:p>
    <w:p w14:paraId="47CE13CE" w14:textId="77777777" w:rsidR="0023434D" w:rsidRPr="0023434D" w:rsidRDefault="0023434D" w:rsidP="0023434D">
      <w:pPr>
        <w:rPr>
          <w:b/>
          <w:bCs/>
          <w:sz w:val="32"/>
          <w:szCs w:val="32"/>
        </w:rPr>
      </w:pPr>
      <w:r w:rsidRPr="0023434D">
        <w:rPr>
          <w:b/>
          <w:bCs/>
          <w:sz w:val="32"/>
          <w:szCs w:val="32"/>
        </w:rPr>
        <w:t>Overview</w:t>
      </w:r>
    </w:p>
    <w:p w14:paraId="2788D467" w14:textId="55DEF08C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>This project implements a microservice architecture with two main components:</w:t>
      </w:r>
    </w:p>
    <w:p w14:paraId="474940AB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>UI Backend Service: Allows users to upload images.</w:t>
      </w:r>
    </w:p>
    <w:p w14:paraId="500EC589" w14:textId="6042C460" w:rsid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>AI Backend Service: Processes the uploaded images using a lightweight YOLOv4 object detection model and outputs the results as bounding boxes in both image and JSON formats.</w:t>
      </w:r>
    </w:p>
    <w:p w14:paraId="6D5D5358" w14:textId="4FA050C7" w:rsidR="0023434D" w:rsidRPr="0023434D" w:rsidRDefault="0023434D" w:rsidP="0023434D">
      <w:pPr>
        <w:rPr>
          <w:b/>
          <w:bCs/>
          <w:sz w:val="32"/>
          <w:szCs w:val="32"/>
        </w:rPr>
      </w:pPr>
      <w:r w:rsidRPr="0023434D">
        <w:rPr>
          <w:b/>
          <w:bCs/>
          <w:sz w:val="32"/>
          <w:szCs w:val="32"/>
        </w:rPr>
        <w:t>Project Structure</w:t>
      </w:r>
    </w:p>
    <w:p w14:paraId="59A755B5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>project-folder/</w:t>
      </w:r>
    </w:p>
    <w:p w14:paraId="038FEB02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>│</w:t>
      </w:r>
    </w:p>
    <w:p w14:paraId="43374E91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rFonts w:ascii="Arial" w:hAnsi="Arial" w:cs="Arial"/>
          <w:sz w:val="24"/>
          <w:szCs w:val="24"/>
        </w:rPr>
        <w:t>├</w:t>
      </w:r>
      <w:r w:rsidRPr="0023434D">
        <w:rPr>
          <w:rFonts w:ascii="Calibri" w:hAnsi="Calibri" w:cs="Calibri"/>
          <w:sz w:val="24"/>
          <w:szCs w:val="24"/>
        </w:rPr>
        <w:t>──</w:t>
      </w:r>
      <w:r w:rsidRPr="0023434D">
        <w:rPr>
          <w:sz w:val="24"/>
          <w:szCs w:val="24"/>
        </w:rPr>
        <w:t xml:space="preserve"> app.py                 # Main backend service script (UI + AI logic)</w:t>
      </w:r>
    </w:p>
    <w:p w14:paraId="3BCDFC46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rFonts w:ascii="Arial" w:hAnsi="Arial" w:cs="Arial"/>
          <w:sz w:val="24"/>
          <w:szCs w:val="24"/>
        </w:rPr>
        <w:t>├</w:t>
      </w:r>
      <w:r w:rsidRPr="0023434D">
        <w:rPr>
          <w:rFonts w:ascii="Calibri" w:hAnsi="Calibri" w:cs="Calibri"/>
          <w:sz w:val="24"/>
          <w:szCs w:val="24"/>
        </w:rPr>
        <w:t>──</w:t>
      </w:r>
      <w:r w:rsidRPr="0023434D">
        <w:rPr>
          <w:sz w:val="24"/>
          <w:szCs w:val="24"/>
        </w:rPr>
        <w:t xml:space="preserve"> requirements.txt       # List of Python dependencies</w:t>
      </w:r>
    </w:p>
    <w:p w14:paraId="6853DCF9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rFonts w:ascii="Arial" w:hAnsi="Arial" w:cs="Arial"/>
          <w:sz w:val="24"/>
          <w:szCs w:val="24"/>
        </w:rPr>
        <w:t>├</w:t>
      </w:r>
      <w:r w:rsidRPr="0023434D">
        <w:rPr>
          <w:rFonts w:ascii="Calibri" w:hAnsi="Calibri" w:cs="Calibri"/>
          <w:sz w:val="24"/>
          <w:szCs w:val="24"/>
        </w:rPr>
        <w:t>──</w:t>
      </w:r>
      <w:r w:rsidRPr="0023434D">
        <w:rPr>
          <w:sz w:val="24"/>
          <w:szCs w:val="24"/>
        </w:rPr>
        <w:t xml:space="preserve"> yolov4/                # YOLOv4 folder containing model files</w:t>
      </w:r>
    </w:p>
    <w:p w14:paraId="74512A99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 xml:space="preserve">│   </w:t>
      </w:r>
      <w:r w:rsidRPr="0023434D">
        <w:rPr>
          <w:rFonts w:ascii="Arial" w:hAnsi="Arial" w:cs="Arial"/>
          <w:sz w:val="24"/>
          <w:szCs w:val="24"/>
        </w:rPr>
        <w:t>├</w:t>
      </w:r>
      <w:r w:rsidRPr="0023434D">
        <w:rPr>
          <w:rFonts w:ascii="Calibri" w:hAnsi="Calibri" w:cs="Calibri"/>
          <w:sz w:val="24"/>
          <w:szCs w:val="24"/>
        </w:rPr>
        <w:t>──</w:t>
      </w:r>
      <w:r w:rsidRPr="0023434D">
        <w:rPr>
          <w:sz w:val="24"/>
          <w:szCs w:val="24"/>
        </w:rPr>
        <w:t xml:space="preserve"> yolov4.cfg         # YOLO configuration file</w:t>
      </w:r>
    </w:p>
    <w:p w14:paraId="68DC303B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 xml:space="preserve">│   </w:t>
      </w:r>
      <w:r w:rsidRPr="0023434D">
        <w:rPr>
          <w:rFonts w:ascii="Arial" w:hAnsi="Arial" w:cs="Arial"/>
          <w:sz w:val="24"/>
          <w:szCs w:val="24"/>
        </w:rPr>
        <w:t>├</w:t>
      </w:r>
      <w:r w:rsidRPr="0023434D">
        <w:rPr>
          <w:rFonts w:ascii="Calibri" w:hAnsi="Calibri" w:cs="Calibri"/>
          <w:sz w:val="24"/>
          <w:szCs w:val="24"/>
        </w:rPr>
        <w:t>──</w:t>
      </w:r>
      <w:r w:rsidRPr="0023434D">
        <w:rPr>
          <w:sz w:val="24"/>
          <w:szCs w:val="24"/>
        </w:rPr>
        <w:t xml:space="preserve"> yolov4.weights     # Pretrained YOLO weights</w:t>
      </w:r>
    </w:p>
    <w:p w14:paraId="623342FD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 xml:space="preserve">│   └── </w:t>
      </w:r>
      <w:proofErr w:type="spellStart"/>
      <w:proofErr w:type="gramStart"/>
      <w:r w:rsidRPr="0023434D">
        <w:rPr>
          <w:sz w:val="24"/>
          <w:szCs w:val="24"/>
        </w:rPr>
        <w:t>coco.names</w:t>
      </w:r>
      <w:proofErr w:type="spellEnd"/>
      <w:proofErr w:type="gramEnd"/>
      <w:r w:rsidRPr="0023434D">
        <w:rPr>
          <w:sz w:val="24"/>
          <w:szCs w:val="24"/>
        </w:rPr>
        <w:t xml:space="preserve">         # Object classes names</w:t>
      </w:r>
    </w:p>
    <w:p w14:paraId="639DD1E7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>│</w:t>
      </w:r>
    </w:p>
    <w:p w14:paraId="388A7DA2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rFonts w:ascii="Arial" w:hAnsi="Arial" w:cs="Arial"/>
          <w:sz w:val="24"/>
          <w:szCs w:val="24"/>
        </w:rPr>
        <w:t>├</w:t>
      </w:r>
      <w:r w:rsidRPr="0023434D">
        <w:rPr>
          <w:rFonts w:ascii="Calibri" w:hAnsi="Calibri" w:cs="Calibri"/>
          <w:sz w:val="24"/>
          <w:szCs w:val="24"/>
        </w:rPr>
        <w:t>──</w:t>
      </w:r>
      <w:r w:rsidRPr="0023434D">
        <w:rPr>
          <w:sz w:val="24"/>
          <w:szCs w:val="24"/>
        </w:rPr>
        <w:t xml:space="preserve"> templates/             # Folder containing HTML templates for the UI</w:t>
      </w:r>
    </w:p>
    <w:p w14:paraId="34028D37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>│   └── index.html         # Upload interface for the user</w:t>
      </w:r>
    </w:p>
    <w:p w14:paraId="60F036E5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>│</w:t>
      </w:r>
    </w:p>
    <w:p w14:paraId="7A76C6B4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rFonts w:ascii="Arial" w:hAnsi="Arial" w:cs="Arial"/>
          <w:sz w:val="24"/>
          <w:szCs w:val="24"/>
        </w:rPr>
        <w:t>├</w:t>
      </w:r>
      <w:r w:rsidRPr="0023434D">
        <w:rPr>
          <w:rFonts w:ascii="Calibri" w:hAnsi="Calibri" w:cs="Calibri"/>
          <w:sz w:val="24"/>
          <w:szCs w:val="24"/>
        </w:rPr>
        <w:t>──</w:t>
      </w:r>
      <w:r w:rsidRPr="0023434D">
        <w:rPr>
          <w:sz w:val="24"/>
          <w:szCs w:val="24"/>
        </w:rPr>
        <w:t xml:space="preserve"> </w:t>
      </w:r>
      <w:proofErr w:type="spellStart"/>
      <w:r w:rsidRPr="0023434D">
        <w:rPr>
          <w:sz w:val="24"/>
          <w:szCs w:val="24"/>
        </w:rPr>
        <w:t>Dockerfile</w:t>
      </w:r>
      <w:proofErr w:type="spellEnd"/>
      <w:r w:rsidRPr="0023434D">
        <w:rPr>
          <w:sz w:val="24"/>
          <w:szCs w:val="24"/>
        </w:rPr>
        <w:t xml:space="preserve">             # </w:t>
      </w:r>
      <w:proofErr w:type="spellStart"/>
      <w:r w:rsidRPr="0023434D">
        <w:rPr>
          <w:sz w:val="24"/>
          <w:szCs w:val="24"/>
        </w:rPr>
        <w:t>Dockerfile</w:t>
      </w:r>
      <w:proofErr w:type="spellEnd"/>
      <w:r w:rsidRPr="0023434D">
        <w:rPr>
          <w:sz w:val="24"/>
          <w:szCs w:val="24"/>
        </w:rPr>
        <w:t xml:space="preserve"> for containerizing the application</w:t>
      </w:r>
    </w:p>
    <w:p w14:paraId="39B1ED97" w14:textId="77777777" w:rsidR="0023434D" w:rsidRPr="0023434D" w:rsidRDefault="0023434D" w:rsidP="0023434D">
      <w:pPr>
        <w:rPr>
          <w:sz w:val="24"/>
          <w:szCs w:val="24"/>
        </w:rPr>
      </w:pPr>
      <w:r w:rsidRPr="0023434D">
        <w:rPr>
          <w:rFonts w:ascii="Arial" w:hAnsi="Arial" w:cs="Arial"/>
          <w:sz w:val="24"/>
          <w:szCs w:val="24"/>
        </w:rPr>
        <w:t>├</w:t>
      </w:r>
      <w:r w:rsidRPr="0023434D">
        <w:rPr>
          <w:rFonts w:ascii="Calibri" w:hAnsi="Calibri" w:cs="Calibri"/>
          <w:sz w:val="24"/>
          <w:szCs w:val="24"/>
        </w:rPr>
        <w:t>──</w:t>
      </w:r>
      <w:r w:rsidRPr="0023434D">
        <w:rPr>
          <w:sz w:val="24"/>
          <w:szCs w:val="24"/>
        </w:rPr>
        <w:t xml:space="preserve"> readme.txt             # High-level project description and setup steps</w:t>
      </w:r>
    </w:p>
    <w:p w14:paraId="05F3DF60" w14:textId="79F4799E" w:rsidR="0023434D" w:rsidRDefault="0023434D" w:rsidP="0023434D">
      <w:pPr>
        <w:rPr>
          <w:sz w:val="24"/>
          <w:szCs w:val="24"/>
        </w:rPr>
      </w:pPr>
      <w:r w:rsidRPr="0023434D">
        <w:rPr>
          <w:sz w:val="24"/>
          <w:szCs w:val="24"/>
        </w:rPr>
        <w:t>└── output/                # Generated bounding box images and JSON files</w:t>
      </w:r>
    </w:p>
    <w:p w14:paraId="6202F3C0" w14:textId="77777777" w:rsidR="0023434D" w:rsidRDefault="0023434D" w:rsidP="0023434D">
      <w:pPr>
        <w:rPr>
          <w:sz w:val="24"/>
          <w:szCs w:val="24"/>
        </w:rPr>
      </w:pPr>
    </w:p>
    <w:p w14:paraId="453C2DBB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34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Steps to Set Up and Run the Project</w:t>
      </w:r>
    </w:p>
    <w:p w14:paraId="30B325F8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1: Prerequisites</w:t>
      </w:r>
    </w:p>
    <w:p w14:paraId="63C4560F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Ensure the following software is installed:</w:t>
      </w:r>
    </w:p>
    <w:p w14:paraId="7E267BC6" w14:textId="77777777" w:rsidR="0023434D" w:rsidRPr="0023434D" w:rsidRDefault="0023434D" w:rsidP="00234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Python 3.8 or above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For running the backend services.</w:t>
      </w:r>
    </w:p>
    <w:p w14:paraId="25676493" w14:textId="77777777" w:rsidR="0023434D" w:rsidRPr="0023434D" w:rsidRDefault="0023434D" w:rsidP="00234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Docker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For containerizing and running the application.</w:t>
      </w:r>
    </w:p>
    <w:p w14:paraId="0A8A28CF" w14:textId="77777777" w:rsidR="0023434D" w:rsidRPr="0023434D" w:rsidRDefault="0023434D" w:rsidP="00234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For cloning the project if hosted on GitHub.</w:t>
      </w:r>
    </w:p>
    <w:p w14:paraId="714C32A9" w14:textId="77777777" w:rsidR="0023434D" w:rsidRPr="0023434D" w:rsidRDefault="0023434D" w:rsidP="0023434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5B34D16">
          <v:rect id="_x0000_i1259" style="width:0;height:1.5pt" o:hralign="center" o:hrstd="t" o:hr="t" fillcolor="#a0a0a0" stroked="f"/>
        </w:pict>
      </w:r>
    </w:p>
    <w:p w14:paraId="134076B5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2: Setting Up the Environment</w:t>
      </w:r>
    </w:p>
    <w:p w14:paraId="2B16B43A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2.1 Clone the Repository</w:t>
      </w:r>
    </w:p>
    <w:p w14:paraId="210CF0EF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Clone the repository or download the zipped project folder:</w:t>
      </w:r>
    </w:p>
    <w:p w14:paraId="0883CED4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43A251DD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452B63A0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git clone &lt;repository-link&gt;</w:t>
      </w:r>
    </w:p>
    <w:p w14:paraId="2C99D0E3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cd project-folder</w:t>
      </w:r>
    </w:p>
    <w:p w14:paraId="23EF4D30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2.2 Install Python Dependencies</w:t>
      </w:r>
    </w:p>
    <w:p w14:paraId="2E70F12C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virtual environment (optional) and install the required libraries:</w:t>
      </w:r>
    </w:p>
    <w:p w14:paraId="3DE0EA71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788ED97F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1B3AE549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3D7AD6A5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Contents of </w:t>
      </w:r>
      <w:r w:rsidRPr="0023434D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C894977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txt</w:t>
      </w:r>
    </w:p>
    <w:p w14:paraId="29D425AF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4AB6810B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Flask==2.1.1</w:t>
      </w:r>
    </w:p>
    <w:p w14:paraId="56814E00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opencv</w:t>
      </w:r>
      <w:proofErr w:type="spellEnd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-python==4.5.5.64</w:t>
      </w:r>
    </w:p>
    <w:p w14:paraId="399A2905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==1.22.3</w:t>
      </w:r>
    </w:p>
    <w:p w14:paraId="6A24888B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2.3 Prepare the YOLO Model</w:t>
      </w:r>
    </w:p>
    <w:p w14:paraId="169733A3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Ensure the </w:t>
      </w: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yolov4/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folder contains the following files:</w:t>
      </w:r>
    </w:p>
    <w:p w14:paraId="41A4A059" w14:textId="77777777" w:rsidR="0023434D" w:rsidRPr="0023434D" w:rsidRDefault="0023434D" w:rsidP="00234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yolov4.cfg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Model configuration file.</w:t>
      </w:r>
    </w:p>
    <w:p w14:paraId="63A84FA5" w14:textId="77777777" w:rsidR="0023434D" w:rsidRPr="0023434D" w:rsidRDefault="0023434D" w:rsidP="00234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yolov4.weights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Pretrained YOLOv4 weights.</w:t>
      </w:r>
    </w:p>
    <w:p w14:paraId="4B045A90" w14:textId="77777777" w:rsidR="0023434D" w:rsidRPr="0023434D" w:rsidRDefault="0023434D" w:rsidP="00234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coco.names</w:t>
      </w:r>
      <w:proofErr w:type="spellEnd"/>
      <w:proofErr w:type="gramEnd"/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Class labels.</w:t>
      </w:r>
    </w:p>
    <w:p w14:paraId="01131631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If these files are missing, download them from the </w:t>
      </w:r>
      <w:hyperlink r:id="rId5" w:tgtFrame="_new" w:history="1">
        <w:r w:rsidRPr="0023434D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YOLOv4 repository</w:t>
        </w:r>
      </w:hyperlink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446FB0A" w14:textId="77777777" w:rsidR="0023434D" w:rsidRPr="0023434D" w:rsidRDefault="0023434D" w:rsidP="0023434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4AA0F59F">
          <v:rect id="_x0000_i1260" style="width:0;height:1.5pt" o:hralign="center" o:hrstd="t" o:hr="t" fillcolor="#a0a0a0" stroked="f"/>
        </w:pict>
      </w:r>
    </w:p>
    <w:p w14:paraId="4219930A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3: Running the Application</w:t>
      </w:r>
    </w:p>
    <w:p w14:paraId="6A2AB4DB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3.1 Run Without Docker</w:t>
      </w:r>
    </w:p>
    <w:p w14:paraId="036927AE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If you are running locally without Docker:</w:t>
      </w:r>
    </w:p>
    <w:p w14:paraId="7423E3D2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1FE7F689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20E9BA5E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python app.py</w:t>
      </w:r>
    </w:p>
    <w:p w14:paraId="419F5E66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starts the Flask server on </w:t>
      </w: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http://127.0.0.1:5000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9F53604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3.2 Run Using Docker</w:t>
      </w:r>
    </w:p>
    <w:p w14:paraId="6F25EB73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containerize the application:</w:t>
      </w:r>
    </w:p>
    <w:p w14:paraId="1CC69D3B" w14:textId="77777777" w:rsidR="0023434D" w:rsidRPr="0023434D" w:rsidRDefault="0023434D" w:rsidP="00234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Build the Docker image:</w:t>
      </w:r>
    </w:p>
    <w:p w14:paraId="0A8A9D0E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02B7D38B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613B2A79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docker build -t yolo-</w:t>
      </w:r>
      <w:proofErr w:type="gram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detection .</w:t>
      </w:r>
      <w:proofErr w:type="gramEnd"/>
    </w:p>
    <w:p w14:paraId="35D95FE4" w14:textId="77777777" w:rsidR="0023434D" w:rsidRPr="0023434D" w:rsidRDefault="0023434D" w:rsidP="002343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Run the container:</w:t>
      </w:r>
    </w:p>
    <w:p w14:paraId="6F4088F0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19D25A99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35EA595A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docker run -p 5000:5000 yolo-detection</w:t>
      </w:r>
    </w:p>
    <w:p w14:paraId="7A72AD41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service will now be accessible at </w:t>
      </w: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http://localhost:5000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C6D9578" w14:textId="77777777" w:rsidR="0023434D" w:rsidRPr="0023434D" w:rsidRDefault="0023434D" w:rsidP="0023434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BFBAA2F">
          <v:rect id="_x0000_i1261" style="width:0;height:1.5pt" o:hralign="center" o:hrstd="t" o:hr="t" fillcolor="#a0a0a0" stroked="f"/>
        </w:pict>
      </w:r>
    </w:p>
    <w:p w14:paraId="330BE400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4: Using the Application</w:t>
      </w:r>
    </w:p>
    <w:p w14:paraId="6A36B1CF" w14:textId="77777777" w:rsidR="0023434D" w:rsidRPr="0023434D" w:rsidRDefault="0023434D" w:rsidP="00234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Open the application in a browser at </w:t>
      </w: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http://localhost:5000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F503BEC" w14:textId="77777777" w:rsidR="0023434D" w:rsidRPr="0023434D" w:rsidRDefault="0023434D" w:rsidP="00234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Upload an image via the UI.</w:t>
      </w:r>
    </w:p>
    <w:p w14:paraId="5417B1E3" w14:textId="77777777" w:rsidR="0023434D" w:rsidRPr="0023434D" w:rsidRDefault="0023434D" w:rsidP="00234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application:</w:t>
      </w:r>
    </w:p>
    <w:p w14:paraId="2C10338C" w14:textId="77777777" w:rsidR="0023434D" w:rsidRPr="0023434D" w:rsidRDefault="0023434D" w:rsidP="002343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Processes the image using YOLOv4.</w:t>
      </w:r>
    </w:p>
    <w:p w14:paraId="049652C9" w14:textId="77777777" w:rsidR="0023434D" w:rsidRPr="0023434D" w:rsidRDefault="0023434D" w:rsidP="002343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Displays the output image with bounding boxes.</w:t>
      </w:r>
    </w:p>
    <w:p w14:paraId="15F2A318" w14:textId="77777777" w:rsidR="0023434D" w:rsidRPr="0023434D" w:rsidRDefault="0023434D" w:rsidP="002343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Saves the result as:</w:t>
      </w:r>
    </w:p>
    <w:p w14:paraId="18677A6E" w14:textId="77777777" w:rsidR="0023434D" w:rsidRPr="0023434D" w:rsidRDefault="0023434D" w:rsidP="0023434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Processed image: Saved in the </w:t>
      </w: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output/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folder.</w:t>
      </w:r>
    </w:p>
    <w:p w14:paraId="54D095F7" w14:textId="77777777" w:rsidR="0023434D" w:rsidRPr="0023434D" w:rsidRDefault="0023434D" w:rsidP="0023434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JSON file: Contains detected object details (classes, confidence, bounding box coordinates).</w:t>
      </w:r>
    </w:p>
    <w:p w14:paraId="611613EC" w14:textId="77777777" w:rsidR="0023434D" w:rsidRPr="0023434D" w:rsidRDefault="0023434D" w:rsidP="0023434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0BC8340">
          <v:rect id="_x0000_i1262" style="width:0;height:1.5pt" o:hralign="center" o:hrstd="t" o:hr="t" fillcolor="#a0a0a0" stroked="f"/>
        </w:pict>
      </w:r>
    </w:p>
    <w:p w14:paraId="270733DB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Step 5: Output Format</w:t>
      </w:r>
    </w:p>
    <w:p w14:paraId="5A5D1A58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 JSON Output:</w:t>
      </w:r>
    </w:p>
    <w:p w14:paraId="40C88E3E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905A60E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18C05682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[</w:t>
      </w:r>
    </w:p>
    <w:p w14:paraId="25C37087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55C0A077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"object": "person",</w:t>
      </w:r>
    </w:p>
    <w:p w14:paraId="59D8E2A0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"confidence": 0.98,</w:t>
      </w:r>
    </w:p>
    <w:p w14:paraId="707AF574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lastRenderedPageBreak/>
        <w:t xml:space="preserve">    "</w:t>
      </w:r>
      <w:proofErr w:type="spellStart"/>
      <w:proofErr w:type="gram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bounding</w:t>
      </w:r>
      <w:proofErr w:type="gramEnd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_box</w:t>
      </w:r>
      <w:proofErr w:type="spellEnd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": [100, 150, 200, 300]</w:t>
      </w:r>
    </w:p>
    <w:p w14:paraId="38276178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59D31C06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12E6ED72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"object": "car",</w:t>
      </w:r>
    </w:p>
    <w:p w14:paraId="402FEB08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"confidence": 0.95,</w:t>
      </w:r>
    </w:p>
    <w:p w14:paraId="095869BA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bounding</w:t>
      </w:r>
      <w:proofErr w:type="gramEnd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_box</w:t>
      </w:r>
      <w:proofErr w:type="spellEnd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": [50, 50, 100, 100]</w:t>
      </w:r>
    </w:p>
    <w:p w14:paraId="1FDCB38D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0E0FDCA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]</w:t>
      </w:r>
    </w:p>
    <w:p w14:paraId="027518DC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Processed Image Output:</w:t>
      </w:r>
    </w:p>
    <w:p w14:paraId="614767BE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image with bounding boxes is saved in the </w:t>
      </w: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output/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folder.</w:t>
      </w:r>
    </w:p>
    <w:p w14:paraId="0B63CA3B" w14:textId="77777777" w:rsidR="0023434D" w:rsidRPr="0023434D" w:rsidRDefault="0023434D" w:rsidP="0023434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B03EE3C">
          <v:rect id="_x0000_i1263" style="width:0;height:1.5pt" o:hralign="center" o:hrstd="t" o:hr="t" fillcolor="#a0a0a0" stroked="f"/>
        </w:pict>
      </w:r>
    </w:p>
    <w:p w14:paraId="0E51FAA0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23434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Dockerfile</w:t>
      </w:r>
      <w:proofErr w:type="spellEnd"/>
      <w:r w:rsidRPr="0023434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Breakdown</w:t>
      </w:r>
    </w:p>
    <w:p w14:paraId="7A0880A6" w14:textId="77777777" w:rsidR="0023434D" w:rsidRPr="0023434D" w:rsidRDefault="0023434D" w:rsidP="00234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333C46CF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Dockerfile</w:t>
      </w:r>
      <w:proofErr w:type="spellEnd"/>
    </w:p>
    <w:p w14:paraId="2A753942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6E226C72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# Use a lightweight Python base image</w:t>
      </w:r>
    </w:p>
    <w:p w14:paraId="39A73897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FROM python:3.8-slim</w:t>
      </w:r>
    </w:p>
    <w:p w14:paraId="5F32D757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3C7C0051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# Set the working directory</w:t>
      </w:r>
    </w:p>
    <w:p w14:paraId="7C2509D9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WORKDIR /app</w:t>
      </w:r>
    </w:p>
    <w:p w14:paraId="33F7D5A6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45CC190C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# Copy application files</w:t>
      </w:r>
    </w:p>
    <w:p w14:paraId="41E9AFBC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.</w:t>
      </w:r>
      <w:proofErr w:type="gramEnd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/</w:t>
      </w:r>
      <w:proofErr w:type="gram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app</w:t>
      </w:r>
      <w:proofErr w:type="gramEnd"/>
    </w:p>
    <w:p w14:paraId="3D0798FD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784E5A5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# Install dependencies</w:t>
      </w:r>
    </w:p>
    <w:p w14:paraId="706ACC92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RUN pip install --no-cache-</w:t>
      </w:r>
      <w:proofErr w:type="spell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-r requirements.txt</w:t>
      </w:r>
    </w:p>
    <w:p w14:paraId="4C36F0E1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72C3BAAE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# Expose the port</w:t>
      </w:r>
    </w:p>
    <w:p w14:paraId="59DDA856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EXPOSE 5000</w:t>
      </w:r>
    </w:p>
    <w:p w14:paraId="278FC04A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0D09094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# Start the Flask app</w:t>
      </w:r>
    </w:p>
    <w:p w14:paraId="6C47525B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CMD ["python", "app.py"]</w:t>
      </w:r>
    </w:p>
    <w:p w14:paraId="072F7009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Building and </w:t>
      </w:r>
      <w:proofErr w:type="gramStart"/>
      <w:r w:rsidRPr="0023434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Running</w:t>
      </w:r>
      <w:proofErr w:type="gramEnd"/>
      <w:r w:rsidRPr="0023434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 the Docker Image</w:t>
      </w:r>
    </w:p>
    <w:p w14:paraId="41E9D03A" w14:textId="77777777" w:rsidR="0023434D" w:rsidRPr="0023434D" w:rsidRDefault="0023434D" w:rsidP="00234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Build the image:</w:t>
      </w:r>
    </w:p>
    <w:p w14:paraId="41E61B6F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33B74D6A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1A21980D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docker build -t yolo-</w:t>
      </w:r>
      <w:proofErr w:type="gramStart"/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detection .</w:t>
      </w:r>
      <w:proofErr w:type="gramEnd"/>
    </w:p>
    <w:p w14:paraId="15D2FB93" w14:textId="77777777" w:rsidR="0023434D" w:rsidRPr="0023434D" w:rsidRDefault="0023434D" w:rsidP="00234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Run the container:</w:t>
      </w:r>
    </w:p>
    <w:p w14:paraId="5A09E981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bash</w:t>
      </w:r>
    </w:p>
    <w:p w14:paraId="494FCF0E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Copy code</w:t>
      </w:r>
    </w:p>
    <w:p w14:paraId="15C73A15" w14:textId="77777777" w:rsidR="0023434D" w:rsidRPr="0023434D" w:rsidRDefault="0023434D" w:rsidP="002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3434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docker run -p 5000:5000 yolo-detection</w:t>
      </w:r>
    </w:p>
    <w:p w14:paraId="170C03FC" w14:textId="0F465EC9" w:rsidR="0023434D" w:rsidRPr="0023434D" w:rsidRDefault="0023434D" w:rsidP="0023434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301918B" w14:textId="77777777" w:rsidR="0023434D" w:rsidRPr="0023434D" w:rsidRDefault="0023434D" w:rsidP="002343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References</w:t>
      </w:r>
    </w:p>
    <w:p w14:paraId="2E3967C6" w14:textId="77777777" w:rsidR="0023434D" w:rsidRPr="0023434D" w:rsidRDefault="0023434D" w:rsidP="00234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YOLOv4 Documentation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hyperlink r:id="rId6" w:tgtFrame="_new" w:history="1">
        <w:r w:rsidRPr="0023434D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YOLOv4 GitHub</w:t>
        </w:r>
      </w:hyperlink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B4EEE72" w14:textId="77777777" w:rsidR="0023434D" w:rsidRPr="0023434D" w:rsidRDefault="0023434D" w:rsidP="00234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Flask Framework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Flask Documentation.</w:t>
      </w:r>
    </w:p>
    <w:p w14:paraId="4E1E6B3F" w14:textId="77777777" w:rsidR="0023434D" w:rsidRPr="0023434D" w:rsidRDefault="0023434D" w:rsidP="00234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43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OpenCV</w:t>
      </w:r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hyperlink r:id="rId7" w:tgtFrame="_new" w:history="1">
        <w:r w:rsidRPr="0023434D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OpenCV Documentation</w:t>
        </w:r>
      </w:hyperlink>
      <w:r w:rsidRPr="002343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8937E00" w14:textId="77777777" w:rsidR="0023434D" w:rsidRPr="0023434D" w:rsidRDefault="0023434D" w:rsidP="0023434D">
      <w:pPr>
        <w:rPr>
          <w:sz w:val="24"/>
          <w:szCs w:val="24"/>
        </w:rPr>
      </w:pPr>
    </w:p>
    <w:sectPr w:rsidR="0023434D" w:rsidRPr="0023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907FA"/>
    <w:multiLevelType w:val="multilevel"/>
    <w:tmpl w:val="8192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3768D"/>
    <w:multiLevelType w:val="multilevel"/>
    <w:tmpl w:val="BAB4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15E1D"/>
    <w:multiLevelType w:val="multilevel"/>
    <w:tmpl w:val="B23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869CC"/>
    <w:multiLevelType w:val="multilevel"/>
    <w:tmpl w:val="FCEE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D4FA7"/>
    <w:multiLevelType w:val="multilevel"/>
    <w:tmpl w:val="DD7A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B7073"/>
    <w:multiLevelType w:val="multilevel"/>
    <w:tmpl w:val="66D6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9D70F4"/>
    <w:multiLevelType w:val="multilevel"/>
    <w:tmpl w:val="2CD2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691408">
    <w:abstractNumId w:val="1"/>
  </w:num>
  <w:num w:numId="2" w16cid:durableId="619071727">
    <w:abstractNumId w:val="2"/>
  </w:num>
  <w:num w:numId="3" w16cid:durableId="1295523161">
    <w:abstractNumId w:val="4"/>
  </w:num>
  <w:num w:numId="4" w16cid:durableId="401148605">
    <w:abstractNumId w:val="6"/>
  </w:num>
  <w:num w:numId="5" w16cid:durableId="1125466012">
    <w:abstractNumId w:val="5"/>
  </w:num>
  <w:num w:numId="6" w16cid:durableId="664435991">
    <w:abstractNumId w:val="0"/>
  </w:num>
  <w:num w:numId="7" w16cid:durableId="1448696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4D"/>
    <w:rsid w:val="0023434D"/>
    <w:rsid w:val="009F0DBB"/>
    <w:rsid w:val="00C2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0AE7"/>
  <w15:chartTrackingRefBased/>
  <w15:docId w15:val="{27B275D0-F1CB-4F24-B175-D3B695B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v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eyAB/darknet" TargetMode="External"/><Relationship Id="rId5" Type="http://schemas.openxmlformats.org/officeDocument/2006/relationships/hyperlink" Target="https://github.com/AlexeyAB/dark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Kulshreshtha</dc:creator>
  <cp:keywords/>
  <dc:description/>
  <cp:lastModifiedBy>Mukul Kulshreshtha</cp:lastModifiedBy>
  <cp:revision>1</cp:revision>
  <dcterms:created xsi:type="dcterms:W3CDTF">2024-12-14T09:40:00Z</dcterms:created>
  <dcterms:modified xsi:type="dcterms:W3CDTF">2024-12-14T09:57:00Z</dcterms:modified>
</cp:coreProperties>
</file>