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702A" w14:textId="77777777" w:rsidR="00445D06" w:rsidRDefault="00CE0BBE">
      <w:pPr>
        <w:spacing w:after="0" w:line="259" w:lineRule="auto"/>
        <w:ind w:left="2602" w:right="0"/>
      </w:pPr>
      <w:r>
        <w:rPr>
          <w:rFonts w:ascii="Cambria" w:eastAsia="Cambria" w:hAnsi="Cambria" w:cs="Cambria"/>
          <w:b/>
          <w:sz w:val="34"/>
        </w:rPr>
        <w:t xml:space="preserve">Chandigarh Engineering College </w:t>
      </w:r>
      <w:proofErr w:type="spellStart"/>
      <w:r>
        <w:rPr>
          <w:rFonts w:ascii="Cambria" w:eastAsia="Cambria" w:hAnsi="Cambria" w:cs="Cambria"/>
          <w:b/>
          <w:sz w:val="34"/>
        </w:rPr>
        <w:t>Jhanjeri</w:t>
      </w:r>
      <w:proofErr w:type="spellEnd"/>
      <w:r>
        <w:rPr>
          <w:rFonts w:ascii="Cambria" w:eastAsia="Cambria" w:hAnsi="Cambria" w:cs="Cambria"/>
          <w:b/>
          <w:sz w:val="34"/>
        </w:rPr>
        <w:t xml:space="preserve"> </w:t>
      </w:r>
    </w:p>
    <w:p w14:paraId="46E0B746" w14:textId="77777777" w:rsidR="00445D06" w:rsidRDefault="00CE0BBE">
      <w:pPr>
        <w:spacing w:after="0" w:line="259" w:lineRule="auto"/>
        <w:ind w:left="2000" w:right="855"/>
        <w:jc w:val="center"/>
      </w:pPr>
      <w:r>
        <w:rPr>
          <w:rFonts w:ascii="Cambria" w:eastAsia="Cambria" w:hAnsi="Cambria" w:cs="Cambria"/>
          <w:b/>
          <w:sz w:val="34"/>
        </w:rPr>
        <w:t xml:space="preserve">Mohali-140307 </w:t>
      </w:r>
    </w:p>
    <w:p w14:paraId="35E3E53A" w14:textId="77777777" w:rsidR="00445D06" w:rsidRDefault="00CE0BBE">
      <w:pPr>
        <w:spacing w:after="0" w:line="259" w:lineRule="auto"/>
        <w:ind w:left="2373" w:right="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3A598A3" wp14:editId="02DD449D">
                <wp:simplePos x="0" y="0"/>
                <wp:positionH relativeFrom="column">
                  <wp:posOffset>246710</wp:posOffset>
                </wp:positionH>
                <wp:positionV relativeFrom="paragraph">
                  <wp:posOffset>-682443</wp:posOffset>
                </wp:positionV>
                <wp:extent cx="6308725" cy="1104900"/>
                <wp:effectExtent l="0" t="0" r="0" b="0"/>
                <wp:wrapNone/>
                <wp:docPr id="17701" name="Group 17701"/>
                <wp:cNvGraphicFramePr/>
                <a:graphic xmlns:a="http://schemas.openxmlformats.org/drawingml/2006/main">
                  <a:graphicData uri="http://schemas.microsoft.com/office/word/2010/wordprocessingGroup">
                    <wpg:wgp>
                      <wpg:cNvGrpSpPr/>
                      <wpg:grpSpPr>
                        <a:xfrm>
                          <a:off x="0" y="0"/>
                          <a:ext cx="6308725" cy="1104900"/>
                          <a:chOff x="0" y="0"/>
                          <a:chExt cx="6308725" cy="1104900"/>
                        </a:xfrm>
                      </wpg:grpSpPr>
                      <wps:wsp>
                        <wps:cNvPr id="91" name="Shape 91"/>
                        <wps:cNvSpPr/>
                        <wps:spPr>
                          <a:xfrm>
                            <a:off x="25400" y="25400"/>
                            <a:ext cx="3128963" cy="1054100"/>
                          </a:xfrm>
                          <a:custGeom>
                            <a:avLst/>
                            <a:gdLst/>
                            <a:ahLst/>
                            <a:cxnLst/>
                            <a:rect l="0" t="0" r="0" b="0"/>
                            <a:pathLst>
                              <a:path w="3128963" h="1054100">
                                <a:moveTo>
                                  <a:pt x="172085" y="0"/>
                                </a:moveTo>
                                <a:lnTo>
                                  <a:pt x="3128963" y="0"/>
                                </a:lnTo>
                                <a:lnTo>
                                  <a:pt x="3128963" y="12700"/>
                                </a:lnTo>
                                <a:lnTo>
                                  <a:pt x="172720" y="12700"/>
                                </a:lnTo>
                                <a:lnTo>
                                  <a:pt x="156210" y="13970"/>
                                </a:lnTo>
                                <a:lnTo>
                                  <a:pt x="140335" y="16510"/>
                                </a:lnTo>
                                <a:lnTo>
                                  <a:pt x="125095" y="20320"/>
                                </a:lnTo>
                                <a:lnTo>
                                  <a:pt x="110490" y="25400"/>
                                </a:lnTo>
                                <a:lnTo>
                                  <a:pt x="96520" y="31750"/>
                                </a:lnTo>
                                <a:lnTo>
                                  <a:pt x="83185" y="40640"/>
                                </a:lnTo>
                                <a:lnTo>
                                  <a:pt x="71120" y="49530"/>
                                </a:lnTo>
                                <a:lnTo>
                                  <a:pt x="59690" y="59690"/>
                                </a:lnTo>
                                <a:lnTo>
                                  <a:pt x="49530" y="69850"/>
                                </a:lnTo>
                                <a:lnTo>
                                  <a:pt x="40005" y="82550"/>
                                </a:lnTo>
                                <a:lnTo>
                                  <a:pt x="32385" y="95250"/>
                                </a:lnTo>
                                <a:lnTo>
                                  <a:pt x="25400" y="109220"/>
                                </a:lnTo>
                                <a:lnTo>
                                  <a:pt x="20320" y="124460"/>
                                </a:lnTo>
                                <a:lnTo>
                                  <a:pt x="15875" y="139700"/>
                                </a:lnTo>
                                <a:lnTo>
                                  <a:pt x="13335" y="154940"/>
                                </a:lnTo>
                                <a:lnTo>
                                  <a:pt x="13335" y="156210"/>
                                </a:lnTo>
                                <a:lnTo>
                                  <a:pt x="12700" y="171450"/>
                                </a:lnTo>
                                <a:lnTo>
                                  <a:pt x="12700" y="883920"/>
                                </a:lnTo>
                                <a:lnTo>
                                  <a:pt x="13335" y="899160"/>
                                </a:lnTo>
                                <a:lnTo>
                                  <a:pt x="15875" y="914400"/>
                                </a:lnTo>
                                <a:lnTo>
                                  <a:pt x="19685" y="929640"/>
                                </a:lnTo>
                                <a:lnTo>
                                  <a:pt x="24765" y="944880"/>
                                </a:lnTo>
                                <a:lnTo>
                                  <a:pt x="31115" y="957580"/>
                                </a:lnTo>
                                <a:lnTo>
                                  <a:pt x="39370" y="971550"/>
                                </a:lnTo>
                                <a:lnTo>
                                  <a:pt x="48260" y="982980"/>
                                </a:lnTo>
                                <a:lnTo>
                                  <a:pt x="58420" y="995680"/>
                                </a:lnTo>
                                <a:lnTo>
                                  <a:pt x="69850" y="1005840"/>
                                </a:lnTo>
                                <a:lnTo>
                                  <a:pt x="81915" y="1014730"/>
                                </a:lnTo>
                                <a:lnTo>
                                  <a:pt x="95250" y="1022350"/>
                                </a:lnTo>
                                <a:lnTo>
                                  <a:pt x="108585" y="1028700"/>
                                </a:lnTo>
                                <a:lnTo>
                                  <a:pt x="123190" y="1035050"/>
                                </a:lnTo>
                                <a:lnTo>
                                  <a:pt x="138430" y="1038860"/>
                                </a:lnTo>
                                <a:lnTo>
                                  <a:pt x="154305" y="1041400"/>
                                </a:lnTo>
                                <a:lnTo>
                                  <a:pt x="3128963" y="1041400"/>
                                </a:lnTo>
                                <a:lnTo>
                                  <a:pt x="3128963" y="1054100"/>
                                </a:lnTo>
                                <a:lnTo>
                                  <a:pt x="153670" y="1054100"/>
                                </a:lnTo>
                                <a:lnTo>
                                  <a:pt x="136525" y="1051560"/>
                                </a:lnTo>
                                <a:lnTo>
                                  <a:pt x="120015" y="1046480"/>
                                </a:lnTo>
                                <a:lnTo>
                                  <a:pt x="104140" y="1041400"/>
                                </a:lnTo>
                                <a:lnTo>
                                  <a:pt x="89535" y="1033780"/>
                                </a:lnTo>
                                <a:lnTo>
                                  <a:pt x="75565" y="1024890"/>
                                </a:lnTo>
                                <a:lnTo>
                                  <a:pt x="62230" y="1014730"/>
                                </a:lnTo>
                                <a:lnTo>
                                  <a:pt x="50165" y="1004570"/>
                                </a:lnTo>
                                <a:lnTo>
                                  <a:pt x="38735" y="991870"/>
                                </a:lnTo>
                                <a:lnTo>
                                  <a:pt x="29210" y="979170"/>
                                </a:lnTo>
                                <a:lnTo>
                                  <a:pt x="20320" y="965200"/>
                                </a:lnTo>
                                <a:lnTo>
                                  <a:pt x="13335" y="949960"/>
                                </a:lnTo>
                                <a:lnTo>
                                  <a:pt x="7620" y="933450"/>
                                </a:lnTo>
                                <a:lnTo>
                                  <a:pt x="3175" y="918210"/>
                                </a:lnTo>
                                <a:lnTo>
                                  <a:pt x="635" y="900430"/>
                                </a:lnTo>
                                <a:lnTo>
                                  <a:pt x="635" y="899160"/>
                                </a:lnTo>
                                <a:lnTo>
                                  <a:pt x="0" y="883920"/>
                                </a:lnTo>
                                <a:lnTo>
                                  <a:pt x="0" y="171450"/>
                                </a:lnTo>
                                <a:lnTo>
                                  <a:pt x="635" y="154940"/>
                                </a:lnTo>
                                <a:lnTo>
                                  <a:pt x="3810" y="137160"/>
                                </a:lnTo>
                                <a:lnTo>
                                  <a:pt x="7620" y="120650"/>
                                </a:lnTo>
                                <a:lnTo>
                                  <a:pt x="13335" y="105410"/>
                                </a:lnTo>
                                <a:lnTo>
                                  <a:pt x="20955" y="90170"/>
                                </a:lnTo>
                                <a:lnTo>
                                  <a:pt x="29210" y="76200"/>
                                </a:lnTo>
                                <a:lnTo>
                                  <a:pt x="39370" y="62230"/>
                                </a:lnTo>
                                <a:lnTo>
                                  <a:pt x="50165" y="50800"/>
                                </a:lnTo>
                                <a:lnTo>
                                  <a:pt x="62865" y="39370"/>
                                </a:lnTo>
                                <a:lnTo>
                                  <a:pt x="75565" y="29210"/>
                                </a:lnTo>
                                <a:lnTo>
                                  <a:pt x="90170" y="21590"/>
                                </a:lnTo>
                                <a:lnTo>
                                  <a:pt x="104775" y="13970"/>
                                </a:lnTo>
                                <a:lnTo>
                                  <a:pt x="120650" y="8890"/>
                                </a:lnTo>
                                <a:lnTo>
                                  <a:pt x="137160" y="3810"/>
                                </a:lnTo>
                                <a:lnTo>
                                  <a:pt x="154305" y="1270"/>
                                </a:lnTo>
                                <a:lnTo>
                                  <a:pt x="172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0" y="0"/>
                            <a:ext cx="3154363" cy="1104900"/>
                          </a:xfrm>
                          <a:custGeom>
                            <a:avLst/>
                            <a:gdLst/>
                            <a:ahLst/>
                            <a:cxnLst/>
                            <a:rect l="0" t="0" r="0" b="0"/>
                            <a:pathLst>
                              <a:path w="3154363" h="1104900">
                                <a:moveTo>
                                  <a:pt x="195580" y="0"/>
                                </a:moveTo>
                                <a:lnTo>
                                  <a:pt x="3154363" y="0"/>
                                </a:lnTo>
                                <a:lnTo>
                                  <a:pt x="3154363" y="12700"/>
                                </a:lnTo>
                                <a:lnTo>
                                  <a:pt x="196850" y="12700"/>
                                </a:lnTo>
                                <a:lnTo>
                                  <a:pt x="177800" y="13970"/>
                                </a:lnTo>
                                <a:lnTo>
                                  <a:pt x="141605" y="21590"/>
                                </a:lnTo>
                                <a:lnTo>
                                  <a:pt x="125095" y="27940"/>
                                </a:lnTo>
                                <a:lnTo>
                                  <a:pt x="108585" y="35560"/>
                                </a:lnTo>
                                <a:lnTo>
                                  <a:pt x="93345" y="44450"/>
                                </a:lnTo>
                                <a:lnTo>
                                  <a:pt x="79375" y="55880"/>
                                </a:lnTo>
                                <a:lnTo>
                                  <a:pt x="66675" y="67310"/>
                                </a:lnTo>
                                <a:lnTo>
                                  <a:pt x="54610" y="80010"/>
                                </a:lnTo>
                                <a:lnTo>
                                  <a:pt x="43815" y="95250"/>
                                </a:lnTo>
                                <a:lnTo>
                                  <a:pt x="34925" y="110490"/>
                                </a:lnTo>
                                <a:lnTo>
                                  <a:pt x="27305" y="125730"/>
                                </a:lnTo>
                                <a:lnTo>
                                  <a:pt x="20955" y="143510"/>
                                </a:lnTo>
                                <a:lnTo>
                                  <a:pt x="16510" y="161290"/>
                                </a:lnTo>
                                <a:lnTo>
                                  <a:pt x="13970" y="179070"/>
                                </a:lnTo>
                                <a:lnTo>
                                  <a:pt x="13335" y="180340"/>
                                </a:lnTo>
                                <a:lnTo>
                                  <a:pt x="13335" y="181610"/>
                                </a:lnTo>
                                <a:lnTo>
                                  <a:pt x="12700" y="196850"/>
                                </a:lnTo>
                                <a:lnTo>
                                  <a:pt x="12700" y="909320"/>
                                </a:lnTo>
                                <a:lnTo>
                                  <a:pt x="13970" y="928370"/>
                                </a:lnTo>
                                <a:lnTo>
                                  <a:pt x="16510" y="946150"/>
                                </a:lnTo>
                                <a:lnTo>
                                  <a:pt x="20955" y="963930"/>
                                </a:lnTo>
                                <a:lnTo>
                                  <a:pt x="27305" y="980440"/>
                                </a:lnTo>
                                <a:lnTo>
                                  <a:pt x="34925" y="996950"/>
                                </a:lnTo>
                                <a:lnTo>
                                  <a:pt x="44450" y="1012190"/>
                                </a:lnTo>
                                <a:lnTo>
                                  <a:pt x="55245" y="1026160"/>
                                </a:lnTo>
                                <a:lnTo>
                                  <a:pt x="66675" y="1038860"/>
                                </a:lnTo>
                                <a:lnTo>
                                  <a:pt x="80010" y="1051560"/>
                                </a:lnTo>
                                <a:lnTo>
                                  <a:pt x="93980" y="1061720"/>
                                </a:lnTo>
                                <a:lnTo>
                                  <a:pt x="109220" y="1070610"/>
                                </a:lnTo>
                                <a:lnTo>
                                  <a:pt x="125730" y="1078230"/>
                                </a:lnTo>
                                <a:lnTo>
                                  <a:pt x="142240" y="1084580"/>
                                </a:lnTo>
                                <a:lnTo>
                                  <a:pt x="160020" y="1089660"/>
                                </a:lnTo>
                                <a:lnTo>
                                  <a:pt x="178435" y="1092200"/>
                                </a:lnTo>
                                <a:lnTo>
                                  <a:pt x="3154363" y="1092200"/>
                                </a:lnTo>
                                <a:lnTo>
                                  <a:pt x="3154363" y="1104900"/>
                                </a:lnTo>
                                <a:lnTo>
                                  <a:pt x="177800" y="1104900"/>
                                </a:lnTo>
                                <a:lnTo>
                                  <a:pt x="158115" y="1102360"/>
                                </a:lnTo>
                                <a:lnTo>
                                  <a:pt x="139065" y="1097280"/>
                                </a:lnTo>
                                <a:lnTo>
                                  <a:pt x="121285" y="1090930"/>
                                </a:lnTo>
                                <a:lnTo>
                                  <a:pt x="104140" y="1082040"/>
                                </a:lnTo>
                                <a:lnTo>
                                  <a:pt x="87630" y="1071880"/>
                                </a:lnTo>
                                <a:lnTo>
                                  <a:pt x="72390" y="1061720"/>
                                </a:lnTo>
                                <a:lnTo>
                                  <a:pt x="58420" y="1049020"/>
                                </a:lnTo>
                                <a:lnTo>
                                  <a:pt x="45720" y="1035050"/>
                                </a:lnTo>
                                <a:lnTo>
                                  <a:pt x="34290" y="1019810"/>
                                </a:lnTo>
                                <a:lnTo>
                                  <a:pt x="24130" y="1003300"/>
                                </a:lnTo>
                                <a:lnTo>
                                  <a:pt x="15875" y="986790"/>
                                </a:lnTo>
                                <a:lnTo>
                                  <a:pt x="8890" y="967740"/>
                                </a:lnTo>
                                <a:lnTo>
                                  <a:pt x="4445" y="949960"/>
                                </a:lnTo>
                                <a:lnTo>
                                  <a:pt x="1270" y="929640"/>
                                </a:lnTo>
                                <a:lnTo>
                                  <a:pt x="1270" y="925830"/>
                                </a:lnTo>
                                <a:lnTo>
                                  <a:pt x="635" y="924560"/>
                                </a:lnTo>
                                <a:lnTo>
                                  <a:pt x="0" y="909320"/>
                                </a:lnTo>
                                <a:lnTo>
                                  <a:pt x="0" y="196850"/>
                                </a:lnTo>
                                <a:lnTo>
                                  <a:pt x="1270" y="177800"/>
                                </a:lnTo>
                                <a:lnTo>
                                  <a:pt x="3810" y="158750"/>
                                </a:lnTo>
                                <a:lnTo>
                                  <a:pt x="8890" y="139700"/>
                                </a:lnTo>
                                <a:lnTo>
                                  <a:pt x="15240" y="121920"/>
                                </a:lnTo>
                                <a:lnTo>
                                  <a:pt x="23495" y="104140"/>
                                </a:lnTo>
                                <a:lnTo>
                                  <a:pt x="33020" y="87630"/>
                                </a:lnTo>
                                <a:lnTo>
                                  <a:pt x="44450" y="73660"/>
                                </a:lnTo>
                                <a:lnTo>
                                  <a:pt x="57150" y="58420"/>
                                </a:lnTo>
                                <a:lnTo>
                                  <a:pt x="71120" y="45720"/>
                                </a:lnTo>
                                <a:lnTo>
                                  <a:pt x="86360" y="34290"/>
                                </a:lnTo>
                                <a:lnTo>
                                  <a:pt x="102235" y="25400"/>
                                </a:lnTo>
                                <a:lnTo>
                                  <a:pt x="119380" y="16510"/>
                                </a:lnTo>
                                <a:lnTo>
                                  <a:pt x="137160" y="10160"/>
                                </a:lnTo>
                                <a:lnTo>
                                  <a:pt x="156210" y="5080"/>
                                </a:lnTo>
                                <a:lnTo>
                                  <a:pt x="175895" y="1270"/>
                                </a:lnTo>
                                <a:lnTo>
                                  <a:pt x="1955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3154363" y="25400"/>
                            <a:ext cx="3128963" cy="1054100"/>
                          </a:xfrm>
                          <a:custGeom>
                            <a:avLst/>
                            <a:gdLst/>
                            <a:ahLst/>
                            <a:cxnLst/>
                            <a:rect l="0" t="0" r="0" b="0"/>
                            <a:pathLst>
                              <a:path w="3128963" h="1054100">
                                <a:moveTo>
                                  <a:pt x="0" y="0"/>
                                </a:moveTo>
                                <a:lnTo>
                                  <a:pt x="2957513" y="0"/>
                                </a:lnTo>
                                <a:lnTo>
                                  <a:pt x="2975292" y="1270"/>
                                </a:lnTo>
                                <a:lnTo>
                                  <a:pt x="2992438" y="3810"/>
                                </a:lnTo>
                                <a:lnTo>
                                  <a:pt x="3008947" y="8890"/>
                                </a:lnTo>
                                <a:lnTo>
                                  <a:pt x="3020378" y="12700"/>
                                </a:lnTo>
                                <a:lnTo>
                                  <a:pt x="3024822" y="13970"/>
                                </a:lnTo>
                                <a:lnTo>
                                  <a:pt x="3039428" y="21590"/>
                                </a:lnTo>
                                <a:lnTo>
                                  <a:pt x="3053397" y="30480"/>
                                </a:lnTo>
                                <a:lnTo>
                                  <a:pt x="3066732" y="40640"/>
                                </a:lnTo>
                                <a:lnTo>
                                  <a:pt x="3078797" y="50800"/>
                                </a:lnTo>
                                <a:lnTo>
                                  <a:pt x="3090228" y="63500"/>
                                </a:lnTo>
                                <a:lnTo>
                                  <a:pt x="3099753" y="76200"/>
                                </a:lnTo>
                                <a:lnTo>
                                  <a:pt x="3108642" y="90170"/>
                                </a:lnTo>
                                <a:lnTo>
                                  <a:pt x="3115628" y="105410"/>
                                </a:lnTo>
                                <a:lnTo>
                                  <a:pt x="3121342" y="121920"/>
                                </a:lnTo>
                                <a:lnTo>
                                  <a:pt x="3125788" y="138430"/>
                                </a:lnTo>
                                <a:lnTo>
                                  <a:pt x="3128328" y="154940"/>
                                </a:lnTo>
                                <a:lnTo>
                                  <a:pt x="3128328" y="156210"/>
                                </a:lnTo>
                                <a:lnTo>
                                  <a:pt x="3128963" y="171450"/>
                                </a:lnTo>
                                <a:lnTo>
                                  <a:pt x="3128963" y="883920"/>
                                </a:lnTo>
                                <a:lnTo>
                                  <a:pt x="3128328" y="901700"/>
                                </a:lnTo>
                                <a:lnTo>
                                  <a:pt x="3125153" y="918210"/>
                                </a:lnTo>
                                <a:lnTo>
                                  <a:pt x="3121342" y="934720"/>
                                </a:lnTo>
                                <a:lnTo>
                                  <a:pt x="3115628" y="949960"/>
                                </a:lnTo>
                                <a:lnTo>
                                  <a:pt x="3108007" y="965200"/>
                                </a:lnTo>
                                <a:lnTo>
                                  <a:pt x="3099753" y="979170"/>
                                </a:lnTo>
                                <a:lnTo>
                                  <a:pt x="3089592" y="993140"/>
                                </a:lnTo>
                                <a:lnTo>
                                  <a:pt x="3078797" y="1004570"/>
                                </a:lnTo>
                                <a:lnTo>
                                  <a:pt x="3066097" y="1016000"/>
                                </a:lnTo>
                                <a:lnTo>
                                  <a:pt x="3053397" y="1026160"/>
                                </a:lnTo>
                                <a:lnTo>
                                  <a:pt x="3038792" y="1033780"/>
                                </a:lnTo>
                                <a:lnTo>
                                  <a:pt x="3024188" y="1041400"/>
                                </a:lnTo>
                                <a:lnTo>
                                  <a:pt x="2991803" y="1051560"/>
                                </a:lnTo>
                                <a:lnTo>
                                  <a:pt x="2974657" y="1054100"/>
                                </a:lnTo>
                                <a:lnTo>
                                  <a:pt x="0" y="1054100"/>
                                </a:lnTo>
                                <a:lnTo>
                                  <a:pt x="0" y="1041400"/>
                                </a:lnTo>
                                <a:lnTo>
                                  <a:pt x="2972753" y="1041400"/>
                                </a:lnTo>
                                <a:lnTo>
                                  <a:pt x="2988628" y="1038860"/>
                                </a:lnTo>
                                <a:lnTo>
                                  <a:pt x="3003867" y="1035050"/>
                                </a:lnTo>
                                <a:lnTo>
                                  <a:pt x="3018472" y="1029970"/>
                                </a:lnTo>
                                <a:lnTo>
                                  <a:pt x="3032442" y="1023620"/>
                                </a:lnTo>
                                <a:lnTo>
                                  <a:pt x="3045778" y="1014730"/>
                                </a:lnTo>
                                <a:lnTo>
                                  <a:pt x="3057842" y="1007110"/>
                                </a:lnTo>
                                <a:lnTo>
                                  <a:pt x="3069272" y="995680"/>
                                </a:lnTo>
                                <a:lnTo>
                                  <a:pt x="3079432" y="985520"/>
                                </a:lnTo>
                                <a:lnTo>
                                  <a:pt x="3088957" y="972820"/>
                                </a:lnTo>
                                <a:lnTo>
                                  <a:pt x="3096578" y="960120"/>
                                </a:lnTo>
                                <a:lnTo>
                                  <a:pt x="3103563" y="946150"/>
                                </a:lnTo>
                                <a:lnTo>
                                  <a:pt x="3108642" y="930910"/>
                                </a:lnTo>
                                <a:lnTo>
                                  <a:pt x="3113088" y="916940"/>
                                </a:lnTo>
                                <a:lnTo>
                                  <a:pt x="3115628" y="900430"/>
                                </a:lnTo>
                                <a:lnTo>
                                  <a:pt x="3115628" y="899160"/>
                                </a:lnTo>
                                <a:lnTo>
                                  <a:pt x="3116263" y="883920"/>
                                </a:lnTo>
                                <a:lnTo>
                                  <a:pt x="3116263" y="171450"/>
                                </a:lnTo>
                                <a:lnTo>
                                  <a:pt x="3115628" y="156210"/>
                                </a:lnTo>
                                <a:lnTo>
                                  <a:pt x="3113088" y="140970"/>
                                </a:lnTo>
                                <a:lnTo>
                                  <a:pt x="3109278" y="125730"/>
                                </a:lnTo>
                                <a:lnTo>
                                  <a:pt x="3104197" y="111760"/>
                                </a:lnTo>
                                <a:lnTo>
                                  <a:pt x="3097847" y="97790"/>
                                </a:lnTo>
                                <a:lnTo>
                                  <a:pt x="3089592" y="83820"/>
                                </a:lnTo>
                                <a:lnTo>
                                  <a:pt x="3080703" y="72390"/>
                                </a:lnTo>
                                <a:lnTo>
                                  <a:pt x="3070542" y="60960"/>
                                </a:lnTo>
                                <a:lnTo>
                                  <a:pt x="3059113" y="49530"/>
                                </a:lnTo>
                                <a:lnTo>
                                  <a:pt x="3047047" y="40640"/>
                                </a:lnTo>
                                <a:lnTo>
                                  <a:pt x="3034347" y="33020"/>
                                </a:lnTo>
                                <a:lnTo>
                                  <a:pt x="3020378" y="26670"/>
                                </a:lnTo>
                                <a:lnTo>
                                  <a:pt x="3005772" y="20320"/>
                                </a:lnTo>
                                <a:lnTo>
                                  <a:pt x="2990532" y="16510"/>
                                </a:lnTo>
                                <a:lnTo>
                                  <a:pt x="2974657"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3154363" y="0"/>
                            <a:ext cx="3154363" cy="1104900"/>
                          </a:xfrm>
                          <a:custGeom>
                            <a:avLst/>
                            <a:gdLst/>
                            <a:ahLst/>
                            <a:cxnLst/>
                            <a:rect l="0" t="0" r="0" b="0"/>
                            <a:pathLst>
                              <a:path w="3154363" h="1104900">
                                <a:moveTo>
                                  <a:pt x="0" y="0"/>
                                </a:moveTo>
                                <a:lnTo>
                                  <a:pt x="2957513" y="0"/>
                                </a:lnTo>
                                <a:lnTo>
                                  <a:pt x="2976563" y="1270"/>
                                </a:lnTo>
                                <a:lnTo>
                                  <a:pt x="3015297" y="8890"/>
                                </a:lnTo>
                                <a:lnTo>
                                  <a:pt x="3026092" y="12700"/>
                                </a:lnTo>
                                <a:lnTo>
                                  <a:pt x="3033078" y="15240"/>
                                </a:lnTo>
                                <a:lnTo>
                                  <a:pt x="3050222" y="24130"/>
                                </a:lnTo>
                                <a:lnTo>
                                  <a:pt x="3066732" y="34290"/>
                                </a:lnTo>
                                <a:lnTo>
                                  <a:pt x="3081972" y="44450"/>
                                </a:lnTo>
                                <a:lnTo>
                                  <a:pt x="3095942" y="57150"/>
                                </a:lnTo>
                                <a:lnTo>
                                  <a:pt x="3108642" y="71120"/>
                                </a:lnTo>
                                <a:lnTo>
                                  <a:pt x="3120072" y="86360"/>
                                </a:lnTo>
                                <a:lnTo>
                                  <a:pt x="3130232" y="102870"/>
                                </a:lnTo>
                                <a:lnTo>
                                  <a:pt x="3138488" y="119380"/>
                                </a:lnTo>
                                <a:lnTo>
                                  <a:pt x="3145472" y="138430"/>
                                </a:lnTo>
                                <a:lnTo>
                                  <a:pt x="3149917" y="157480"/>
                                </a:lnTo>
                                <a:lnTo>
                                  <a:pt x="3153092" y="176530"/>
                                </a:lnTo>
                                <a:lnTo>
                                  <a:pt x="3153092" y="180340"/>
                                </a:lnTo>
                                <a:lnTo>
                                  <a:pt x="3153728" y="181610"/>
                                </a:lnTo>
                                <a:lnTo>
                                  <a:pt x="3154363" y="196850"/>
                                </a:lnTo>
                                <a:lnTo>
                                  <a:pt x="3154363" y="909320"/>
                                </a:lnTo>
                                <a:lnTo>
                                  <a:pt x="3153728" y="928370"/>
                                </a:lnTo>
                                <a:lnTo>
                                  <a:pt x="3150553" y="947420"/>
                                </a:lnTo>
                                <a:lnTo>
                                  <a:pt x="3146107" y="966470"/>
                                </a:lnTo>
                                <a:lnTo>
                                  <a:pt x="3139122" y="984250"/>
                                </a:lnTo>
                                <a:lnTo>
                                  <a:pt x="3130867" y="1002030"/>
                                </a:lnTo>
                                <a:lnTo>
                                  <a:pt x="3121342" y="1018540"/>
                                </a:lnTo>
                                <a:lnTo>
                                  <a:pt x="3109913" y="1033780"/>
                                </a:lnTo>
                                <a:lnTo>
                                  <a:pt x="3097213" y="1047750"/>
                                </a:lnTo>
                                <a:lnTo>
                                  <a:pt x="3083242" y="1060450"/>
                                </a:lnTo>
                                <a:lnTo>
                                  <a:pt x="3068003" y="1071880"/>
                                </a:lnTo>
                                <a:lnTo>
                                  <a:pt x="3052128" y="1080770"/>
                                </a:lnTo>
                                <a:lnTo>
                                  <a:pt x="3034982" y="1089660"/>
                                </a:lnTo>
                                <a:lnTo>
                                  <a:pt x="3027997" y="1092200"/>
                                </a:lnTo>
                                <a:lnTo>
                                  <a:pt x="3017203" y="1096010"/>
                                </a:lnTo>
                                <a:lnTo>
                                  <a:pt x="2998153" y="1101090"/>
                                </a:lnTo>
                                <a:lnTo>
                                  <a:pt x="2978467" y="1104900"/>
                                </a:lnTo>
                                <a:lnTo>
                                  <a:pt x="0" y="1104900"/>
                                </a:lnTo>
                                <a:lnTo>
                                  <a:pt x="0" y="1092200"/>
                                </a:lnTo>
                                <a:lnTo>
                                  <a:pt x="2976563" y="1092200"/>
                                </a:lnTo>
                                <a:lnTo>
                                  <a:pt x="2994978" y="1089660"/>
                                </a:lnTo>
                                <a:lnTo>
                                  <a:pt x="3012757" y="1084580"/>
                                </a:lnTo>
                                <a:lnTo>
                                  <a:pt x="3029267" y="1078230"/>
                                </a:lnTo>
                                <a:lnTo>
                                  <a:pt x="3045778" y="1070610"/>
                                </a:lnTo>
                                <a:lnTo>
                                  <a:pt x="3061017" y="1061720"/>
                                </a:lnTo>
                                <a:lnTo>
                                  <a:pt x="3074988" y="1050290"/>
                                </a:lnTo>
                                <a:lnTo>
                                  <a:pt x="3087688" y="1038860"/>
                                </a:lnTo>
                                <a:lnTo>
                                  <a:pt x="3099753" y="1026160"/>
                                </a:lnTo>
                                <a:lnTo>
                                  <a:pt x="3110547" y="1010920"/>
                                </a:lnTo>
                                <a:lnTo>
                                  <a:pt x="3119438" y="995680"/>
                                </a:lnTo>
                                <a:lnTo>
                                  <a:pt x="3127057" y="980440"/>
                                </a:lnTo>
                                <a:lnTo>
                                  <a:pt x="3133407" y="962660"/>
                                </a:lnTo>
                                <a:lnTo>
                                  <a:pt x="3137853" y="944880"/>
                                </a:lnTo>
                                <a:lnTo>
                                  <a:pt x="3141028" y="927100"/>
                                </a:lnTo>
                                <a:lnTo>
                                  <a:pt x="3141028" y="924560"/>
                                </a:lnTo>
                                <a:lnTo>
                                  <a:pt x="3141663" y="909320"/>
                                </a:lnTo>
                                <a:lnTo>
                                  <a:pt x="3141663" y="196850"/>
                                </a:lnTo>
                                <a:lnTo>
                                  <a:pt x="3140392" y="177800"/>
                                </a:lnTo>
                                <a:lnTo>
                                  <a:pt x="3137853" y="160020"/>
                                </a:lnTo>
                                <a:lnTo>
                                  <a:pt x="3133407" y="142240"/>
                                </a:lnTo>
                                <a:lnTo>
                                  <a:pt x="3127057" y="125730"/>
                                </a:lnTo>
                                <a:lnTo>
                                  <a:pt x="3119438" y="109220"/>
                                </a:lnTo>
                                <a:lnTo>
                                  <a:pt x="3109913" y="93980"/>
                                </a:lnTo>
                                <a:lnTo>
                                  <a:pt x="3099753" y="80010"/>
                                </a:lnTo>
                                <a:lnTo>
                                  <a:pt x="3087688" y="67310"/>
                                </a:lnTo>
                                <a:lnTo>
                                  <a:pt x="3074353" y="54610"/>
                                </a:lnTo>
                                <a:lnTo>
                                  <a:pt x="3060382" y="44450"/>
                                </a:lnTo>
                                <a:lnTo>
                                  <a:pt x="3045142" y="35560"/>
                                </a:lnTo>
                                <a:lnTo>
                                  <a:pt x="3028632" y="27940"/>
                                </a:lnTo>
                                <a:lnTo>
                                  <a:pt x="3012122" y="21590"/>
                                </a:lnTo>
                                <a:lnTo>
                                  <a:pt x="2994342" y="16510"/>
                                </a:lnTo>
                                <a:lnTo>
                                  <a:pt x="2975928"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6" name="Picture 96"/>
                          <pic:cNvPicPr/>
                        </pic:nvPicPr>
                        <pic:blipFill>
                          <a:blip r:embed="rId7"/>
                          <a:stretch>
                            <a:fillRect/>
                          </a:stretch>
                        </pic:blipFill>
                        <pic:spPr>
                          <a:xfrm>
                            <a:off x="127635" y="114300"/>
                            <a:ext cx="1036320" cy="891540"/>
                          </a:xfrm>
                          <a:prstGeom prst="rect">
                            <a:avLst/>
                          </a:prstGeom>
                        </pic:spPr>
                      </pic:pic>
                    </wpg:wgp>
                  </a:graphicData>
                </a:graphic>
              </wp:anchor>
            </w:drawing>
          </mc:Choice>
          <mc:Fallback xmlns:a="http://schemas.openxmlformats.org/drawingml/2006/main">
            <w:pict>
              <v:group id="Group 17701" style="width:496.75pt;height:87pt;position:absolute;z-index:-2147483562;mso-position-horizontal-relative:text;mso-position-horizontal:absolute;margin-left:19.426pt;mso-position-vertical-relative:text;margin-top:-53.7357pt;" coordsize="63087,11049">
                <v:shape id="Shape 91" style="position:absolute;width:31289;height:10541;left:254;top:254;" coordsize="3128963,1054100" path="m172085,0l3128963,0l3128963,12700l172720,12700l156210,13970l140335,16510l125095,20320l110490,25400l96520,31750l83185,40640l71120,49530l59690,59690l49530,69850l40005,82550l32385,95250l25400,109220l20320,124460l15875,139700l13335,154940l13335,156210l12700,171450l12700,883920l13335,899160l15875,914400l19685,929640l24765,944880l31115,957580l39370,971550l48260,982980l58420,995680l69850,1005840l81915,1014730l95250,1022350l108585,1028700l123190,1035050l138430,1038860l154305,1041400l3128963,1041400l3128963,1054100l153670,1054100l136525,1051560l120015,1046480l104140,1041400l89535,1033780l75565,1024890l62230,1014730l50165,1004570l38735,991870l29210,979170l20320,965200l13335,949960l7620,933450l3175,918210l635,900430l635,899160l0,883920l0,171450l635,154940l3810,137160l7620,120650l13335,105410l20955,90170l29210,76200l39370,62230l50165,50800l62865,39370l75565,29210l90170,21590l104775,13970l120650,8890l137160,3810l154305,1270l172085,0x">
                  <v:stroke weight="0pt" endcap="flat" joinstyle="miter" miterlimit="10" on="false" color="#000000" opacity="0"/>
                  <v:fill on="true" color="#000000"/>
                </v:shape>
                <v:shape id="Shape 92" style="position:absolute;width:31543;height:11049;left:0;top:0;" coordsize="3154363,1104900" path="m195580,0l3154363,0l3154363,12700l196850,12700l177800,13970l141605,21590l125095,27940l108585,35560l93345,44450l79375,55880l66675,67310l54610,80010l43815,95250l34925,110490l27305,125730l20955,143510l16510,161290l13970,179070l13335,180340l13335,181610l12700,196850l12700,909320l13970,928370l16510,946150l20955,963930l27305,980440l34925,996950l44450,1012190l55245,1026160l66675,1038860l80010,1051560l93980,1061720l109220,1070610l125730,1078230l142240,1084580l160020,1089660l178435,1092200l3154363,1092200l3154363,1104900l177800,1104900l158115,1102360l139065,1097280l121285,1090930l104140,1082040l87630,1071880l72390,1061720l58420,1049020l45720,1035050l34290,1019810l24130,1003300l15875,986790l8890,967740l4445,949960l1270,929640l1270,925830l635,924560l0,909320l0,196850l1270,177800l3810,158750l8890,139700l15240,121920l23495,104140l33020,87630l44450,73660l57150,58420l71120,45720l86360,34290l102235,25400l119380,16510l137160,10160l156210,5080l175895,1270l195580,0x">
                  <v:stroke weight="0pt" endcap="flat" joinstyle="miter" miterlimit="10" on="false" color="#000000" opacity="0"/>
                  <v:fill on="true" color="#000000"/>
                </v:shape>
                <v:shape id="Shape 93" style="position:absolute;width:31289;height:10541;left:31543;top:254;" coordsize="3128963,1054100" path="m0,0l2957513,0l2975292,1270l2992438,3810l3008947,8890l3020378,12700l3024822,13970l3039428,21590l3053397,30480l3066732,40640l3078797,50800l3090228,63500l3099753,76200l3108642,90170l3115628,105410l3121342,121920l3125788,138430l3128328,154940l3128328,156210l3128963,171450l3128963,883920l3128328,901700l3125153,918210l3121342,934720l3115628,949960l3108007,965200l3099753,979170l3089592,993140l3078797,1004570l3066097,1016000l3053397,1026160l3038792,1033780l3024188,1041400l2991803,1051560l2974657,1054100l0,1054100l0,1041400l2972753,1041400l2988628,1038860l3003867,1035050l3018472,1029970l3032442,1023620l3045778,1014730l3057842,1007110l3069272,995680l3079432,985520l3088957,972820l3096578,960120l3103563,946150l3108642,930910l3113088,916940l3115628,900430l3115628,899160l3116263,883920l3116263,171450l3115628,156210l3113088,140970l3109278,125730l3104197,111760l3097847,97790l3089592,83820l3080703,72390l3070542,60960l3059113,49530l3047047,40640l3034347,33020l3020378,26670l3005772,20320l2990532,16510l2974657,13970l2957513,12700l0,12700l0,0x">
                  <v:stroke weight="0pt" endcap="flat" joinstyle="miter" miterlimit="10" on="false" color="#000000" opacity="0"/>
                  <v:fill on="true" color="#000000"/>
                </v:shape>
                <v:shape id="Shape 94" style="position:absolute;width:31543;height:11049;left:31543;top:0;" coordsize="3154363,1104900" path="m0,0l2957513,0l2976563,1270l3015297,8890l3026092,12700l3033078,15240l3050222,24130l3066732,34290l3081972,44450l3095942,57150l3108642,71120l3120072,86360l3130232,102870l3138488,119380l3145472,138430l3149917,157480l3153092,176530l3153092,180340l3153728,181610l3154363,196850l3154363,909320l3153728,928370l3150553,947420l3146107,966470l3139122,984250l3130867,1002030l3121342,1018540l3109913,1033780l3097213,1047750l3083242,1060450l3068003,1071880l3052128,1080770l3034982,1089660l3027997,1092200l3017203,1096010l2998153,1101090l2978467,1104900l0,1104900l0,1092200l2976563,1092200l2994978,1089660l3012757,1084580l3029267,1078230l3045778,1070610l3061017,1061720l3074988,1050290l3087688,1038860l3099753,1026160l3110547,1010920l3119438,995680l3127057,980440l3133407,962660l3137853,944880l3141028,927100l3141028,924560l3141663,909320l3141663,196850l3140392,177800l3137853,160020l3133407,142240l3127057,125730l3119438,109220l3109913,93980l3099753,80010l3087688,67310l3074353,54610l3060382,44450l3045142,35560l3028632,27940l3012122,21590l2994342,16510l2975928,13970l2957513,12700l0,12700l0,0x">
                  <v:stroke weight="0pt" endcap="flat" joinstyle="miter" miterlimit="10" on="false" color="#000000" opacity="0"/>
                  <v:fill on="true" color="#000000"/>
                </v:shape>
                <v:shape id="Picture 96" style="position:absolute;width:10363;height:8915;left:1276;top:1143;" filled="f">
                  <v:imagedata r:id="rId13"/>
                </v:shape>
              </v:group>
            </w:pict>
          </mc:Fallback>
        </mc:AlternateContent>
      </w:r>
      <w:r>
        <w:rPr>
          <w:rFonts w:ascii="Cambria" w:eastAsia="Cambria" w:hAnsi="Cambria" w:cs="Cambria"/>
          <w:b/>
          <w:sz w:val="34"/>
        </w:rPr>
        <w:t xml:space="preserve">Department of Computer Science &amp; Engineering </w:t>
      </w:r>
    </w:p>
    <w:p w14:paraId="02DDB206" w14:textId="77777777" w:rsidR="00445D06" w:rsidRDefault="00CE0BBE">
      <w:pPr>
        <w:spacing w:after="165" w:line="259" w:lineRule="auto"/>
        <w:ind w:left="0" w:right="0" w:firstLine="0"/>
        <w:jc w:val="right"/>
      </w:pPr>
      <w:r>
        <w:rPr>
          <w:sz w:val="20"/>
        </w:rPr>
        <w:t xml:space="preserve"> </w:t>
      </w:r>
    </w:p>
    <w:p w14:paraId="0E033C64" w14:textId="77777777" w:rsidR="00445D06" w:rsidRDefault="00CE0BBE">
      <w:pPr>
        <w:spacing w:after="12" w:line="259" w:lineRule="auto"/>
        <w:ind w:left="0" w:right="0" w:firstLine="0"/>
      </w:pPr>
      <w:r>
        <w:t xml:space="preserve"> </w:t>
      </w:r>
    </w:p>
    <w:p w14:paraId="2D308240" w14:textId="77777777" w:rsidR="00445D06" w:rsidRDefault="00CE0BBE">
      <w:pPr>
        <w:spacing w:after="0" w:line="259" w:lineRule="auto"/>
        <w:ind w:left="189" w:right="81"/>
        <w:jc w:val="center"/>
      </w:pPr>
      <w:r>
        <w:rPr>
          <w:sz w:val="28"/>
        </w:rPr>
        <w:t xml:space="preserve">Mid Term Report </w:t>
      </w:r>
    </w:p>
    <w:p w14:paraId="3901AB64" w14:textId="77777777" w:rsidR="00445D06" w:rsidRDefault="00CE0BBE">
      <w:pPr>
        <w:spacing w:after="160" w:line="259" w:lineRule="auto"/>
        <w:ind w:left="189" w:right="66"/>
        <w:jc w:val="center"/>
      </w:pPr>
      <w:r>
        <w:rPr>
          <w:sz w:val="28"/>
        </w:rPr>
        <w:t xml:space="preserve">on </w:t>
      </w:r>
    </w:p>
    <w:p w14:paraId="1018E283" w14:textId="77777777" w:rsidR="00445D06" w:rsidRDefault="00222283" w:rsidP="00222283">
      <w:pPr>
        <w:spacing w:after="0" w:line="259" w:lineRule="auto"/>
        <w:ind w:left="112" w:right="0"/>
        <w:jc w:val="center"/>
      </w:pPr>
      <w:r>
        <w:rPr>
          <w:b/>
          <w:sz w:val="48"/>
        </w:rPr>
        <w:t>E-Commerce Product Search</w:t>
      </w:r>
    </w:p>
    <w:p w14:paraId="25B6847F" w14:textId="77777777" w:rsidR="00445D06" w:rsidRDefault="00CE0BBE">
      <w:pPr>
        <w:spacing w:after="0" w:line="259" w:lineRule="auto"/>
        <w:ind w:left="0" w:right="0" w:firstLine="0"/>
      </w:pPr>
      <w:r>
        <w:rPr>
          <w:sz w:val="48"/>
        </w:rPr>
        <w:t xml:space="preserve"> </w:t>
      </w:r>
    </w:p>
    <w:p w14:paraId="6605CBDC" w14:textId="77777777" w:rsidR="00445D06" w:rsidRDefault="00CE0BBE">
      <w:pPr>
        <w:spacing w:after="156" w:line="259" w:lineRule="auto"/>
        <w:ind w:left="189" w:right="219"/>
        <w:jc w:val="center"/>
      </w:pPr>
      <w:r>
        <w:rPr>
          <w:sz w:val="28"/>
        </w:rPr>
        <w:t xml:space="preserve">Project-I </w:t>
      </w:r>
    </w:p>
    <w:p w14:paraId="076A9AF4" w14:textId="77777777" w:rsidR="00445D06" w:rsidRDefault="00CE0BBE">
      <w:pPr>
        <w:spacing w:after="0" w:line="259" w:lineRule="auto"/>
        <w:ind w:left="0" w:right="0" w:firstLine="0"/>
      </w:pPr>
      <w:r>
        <w:rPr>
          <w:sz w:val="28"/>
        </w:rPr>
        <w:t xml:space="preserve"> </w:t>
      </w:r>
    </w:p>
    <w:p w14:paraId="1FC748ED" w14:textId="77777777" w:rsidR="00445D06" w:rsidRDefault="00CE0BBE">
      <w:pPr>
        <w:spacing w:after="16" w:line="259" w:lineRule="auto"/>
        <w:ind w:left="133" w:right="23"/>
        <w:jc w:val="center"/>
      </w:pPr>
      <w:r>
        <w:rPr>
          <w:b/>
          <w:sz w:val="28"/>
        </w:rPr>
        <w:t>B</w:t>
      </w:r>
      <w:r>
        <w:rPr>
          <w:b/>
        </w:rPr>
        <w:t xml:space="preserve">ACHELOR </w:t>
      </w:r>
      <w:r>
        <w:rPr>
          <w:b/>
          <w:sz w:val="28"/>
        </w:rPr>
        <w:t xml:space="preserve">OF TECHNOLOGY </w:t>
      </w:r>
    </w:p>
    <w:p w14:paraId="3B456E1C" w14:textId="77777777" w:rsidR="00445D06" w:rsidRDefault="00CE0BBE">
      <w:pPr>
        <w:spacing w:after="0" w:line="259" w:lineRule="auto"/>
        <w:ind w:left="189" w:right="76"/>
        <w:jc w:val="center"/>
      </w:pPr>
      <w:r>
        <w:rPr>
          <w:sz w:val="28"/>
        </w:rPr>
        <w:t xml:space="preserve">(Computer Science and Engineering) </w:t>
      </w:r>
    </w:p>
    <w:p w14:paraId="719E02FB" w14:textId="77777777" w:rsidR="00445D06" w:rsidRDefault="00CE0BBE">
      <w:pPr>
        <w:spacing w:after="0" w:line="259" w:lineRule="auto"/>
        <w:ind w:left="0" w:right="0" w:firstLine="0"/>
      </w:pPr>
      <w:r>
        <w:rPr>
          <w:sz w:val="13"/>
        </w:rPr>
        <w:t xml:space="preserve"> </w:t>
      </w:r>
    </w:p>
    <w:p w14:paraId="5B30B8E2" w14:textId="223813D9" w:rsidR="00445D06" w:rsidRDefault="00CE0BBE" w:rsidP="0024056A">
      <w:pPr>
        <w:spacing w:after="228" w:line="259" w:lineRule="auto"/>
        <w:ind w:left="4292" w:right="0" w:firstLine="0"/>
      </w:pPr>
      <w:r>
        <w:rPr>
          <w:noProof/>
        </w:rPr>
        <w:drawing>
          <wp:inline distT="0" distB="0" distL="0" distR="0" wp14:anchorId="7D9DF2A1" wp14:editId="2F720227">
            <wp:extent cx="1146175" cy="13081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1146175" cy="1308100"/>
                    </a:xfrm>
                    <a:prstGeom prst="rect">
                      <a:avLst/>
                    </a:prstGeom>
                  </pic:spPr>
                </pic:pic>
              </a:graphicData>
            </a:graphic>
          </wp:inline>
        </w:drawing>
      </w:r>
    </w:p>
    <w:p w14:paraId="7731902A" w14:textId="17DF7550" w:rsidR="00445D06" w:rsidRPr="0024056A" w:rsidRDefault="00CE0BBE" w:rsidP="0024056A">
      <w:pPr>
        <w:spacing w:after="16" w:line="259" w:lineRule="auto"/>
        <w:ind w:left="133" w:right="0"/>
        <w:jc w:val="center"/>
        <w:rPr>
          <w:b/>
          <w:sz w:val="28"/>
        </w:rPr>
      </w:pPr>
      <w:r>
        <w:rPr>
          <w:b/>
          <w:sz w:val="28"/>
        </w:rPr>
        <w:t>SUBMITTED</w:t>
      </w:r>
      <w:r w:rsidR="0024056A">
        <w:rPr>
          <w:b/>
          <w:sz w:val="28"/>
        </w:rPr>
        <w:t xml:space="preserve"> </w:t>
      </w:r>
      <w:r>
        <w:rPr>
          <w:b/>
          <w:sz w:val="28"/>
        </w:rPr>
        <w:t xml:space="preserve">BY: </w:t>
      </w:r>
    </w:p>
    <w:p w14:paraId="437481D6" w14:textId="77777777" w:rsidR="00445D06" w:rsidRDefault="00222283">
      <w:pPr>
        <w:spacing w:after="70" w:line="259" w:lineRule="auto"/>
        <w:ind w:left="189" w:right="364"/>
        <w:jc w:val="center"/>
      </w:pPr>
      <w:r>
        <w:rPr>
          <w:sz w:val="28"/>
        </w:rPr>
        <w:t>Mukul Anand</w:t>
      </w:r>
      <w:r w:rsidR="00CE0BBE">
        <w:rPr>
          <w:sz w:val="28"/>
        </w:rPr>
        <w:t xml:space="preserve"> (2330</w:t>
      </w:r>
      <w:r>
        <w:rPr>
          <w:sz w:val="28"/>
        </w:rPr>
        <w:t>155</w:t>
      </w:r>
      <w:r w:rsidR="00CE0BBE">
        <w:rPr>
          <w:sz w:val="28"/>
        </w:rPr>
        <w:t xml:space="preserve">) </w:t>
      </w:r>
    </w:p>
    <w:p w14:paraId="67A5BBD7" w14:textId="77777777" w:rsidR="00445D06" w:rsidRDefault="00222283">
      <w:pPr>
        <w:spacing w:after="70" w:line="259" w:lineRule="auto"/>
        <w:ind w:left="189" w:right="369"/>
        <w:jc w:val="center"/>
      </w:pPr>
      <w:r>
        <w:rPr>
          <w:sz w:val="28"/>
        </w:rPr>
        <w:t>Piyush Raj</w:t>
      </w:r>
      <w:r w:rsidR="00CE0BBE">
        <w:rPr>
          <w:sz w:val="28"/>
        </w:rPr>
        <w:t xml:space="preserve"> (23301</w:t>
      </w:r>
      <w:r>
        <w:rPr>
          <w:sz w:val="28"/>
        </w:rPr>
        <w:t>69</w:t>
      </w:r>
      <w:r w:rsidR="00CE0BBE">
        <w:rPr>
          <w:sz w:val="28"/>
        </w:rPr>
        <w:t xml:space="preserve">) </w:t>
      </w:r>
    </w:p>
    <w:p w14:paraId="5C2423C9" w14:textId="77777777" w:rsidR="00445D06" w:rsidRDefault="00222283">
      <w:pPr>
        <w:spacing w:after="70" w:line="259" w:lineRule="auto"/>
        <w:ind w:left="189" w:right="364"/>
        <w:jc w:val="center"/>
        <w:rPr>
          <w:sz w:val="28"/>
        </w:rPr>
      </w:pPr>
      <w:r>
        <w:rPr>
          <w:sz w:val="28"/>
        </w:rPr>
        <w:t>Pawan Kumar Sharma</w:t>
      </w:r>
      <w:r w:rsidR="00CE0BBE">
        <w:rPr>
          <w:sz w:val="28"/>
        </w:rPr>
        <w:t xml:space="preserve"> (2330</w:t>
      </w:r>
      <w:r>
        <w:rPr>
          <w:sz w:val="28"/>
        </w:rPr>
        <w:t>166</w:t>
      </w:r>
      <w:r w:rsidR="00CE0BBE">
        <w:rPr>
          <w:sz w:val="28"/>
        </w:rPr>
        <w:t>)</w:t>
      </w:r>
    </w:p>
    <w:p w14:paraId="717DB972" w14:textId="77777777" w:rsidR="00222283" w:rsidRDefault="00222283">
      <w:pPr>
        <w:spacing w:after="70" w:line="259" w:lineRule="auto"/>
        <w:ind w:left="189" w:right="364"/>
        <w:jc w:val="center"/>
      </w:pPr>
      <w:r>
        <w:rPr>
          <w:sz w:val="28"/>
        </w:rPr>
        <w:t>Pardeep (2330165)</w:t>
      </w:r>
    </w:p>
    <w:p w14:paraId="7F404C09" w14:textId="77777777" w:rsidR="00445D06" w:rsidRDefault="00CE0BBE">
      <w:pPr>
        <w:spacing w:after="26" w:line="259" w:lineRule="auto"/>
        <w:ind w:left="189" w:right="66"/>
        <w:jc w:val="center"/>
      </w:pPr>
      <w:r>
        <w:rPr>
          <w:sz w:val="28"/>
        </w:rPr>
        <w:t xml:space="preserve">April 2025 </w:t>
      </w:r>
    </w:p>
    <w:p w14:paraId="60B1FEC3" w14:textId="77777777" w:rsidR="00445D06" w:rsidRDefault="00CE0BBE">
      <w:pPr>
        <w:spacing w:after="0" w:line="259" w:lineRule="auto"/>
        <w:ind w:left="0" w:right="0" w:firstLine="0"/>
      </w:pPr>
      <w:r>
        <w:rPr>
          <w:sz w:val="28"/>
        </w:rPr>
        <w:t xml:space="preserve"> </w:t>
      </w:r>
    </w:p>
    <w:p w14:paraId="278764AB" w14:textId="77777777" w:rsidR="00445D06" w:rsidRDefault="00CE0BBE">
      <w:pPr>
        <w:spacing w:after="16" w:line="259" w:lineRule="auto"/>
        <w:ind w:left="133" w:right="9"/>
        <w:jc w:val="center"/>
      </w:pPr>
      <w:r>
        <w:rPr>
          <w:b/>
          <w:sz w:val="28"/>
        </w:rPr>
        <w:t xml:space="preserve">Under the Guidance of </w:t>
      </w:r>
    </w:p>
    <w:p w14:paraId="102DC832" w14:textId="77777777" w:rsidR="00445D06" w:rsidRDefault="00CE0BBE">
      <w:pPr>
        <w:spacing w:after="21" w:line="259" w:lineRule="auto"/>
        <w:ind w:left="189" w:right="2"/>
        <w:jc w:val="center"/>
      </w:pPr>
      <w:r>
        <w:rPr>
          <w:sz w:val="28"/>
        </w:rPr>
        <w:t xml:space="preserve">Dr. Ishu Sharma </w:t>
      </w:r>
    </w:p>
    <w:p w14:paraId="4765D1FF" w14:textId="77777777" w:rsidR="00445D06" w:rsidRDefault="00CE0BBE">
      <w:pPr>
        <w:spacing w:after="170" w:line="259" w:lineRule="auto"/>
        <w:ind w:left="189" w:right="0"/>
        <w:jc w:val="center"/>
      </w:pPr>
      <w:r>
        <w:rPr>
          <w:sz w:val="28"/>
        </w:rPr>
        <w:t xml:space="preserve">Associate professor </w:t>
      </w:r>
    </w:p>
    <w:p w14:paraId="28360771" w14:textId="77777777" w:rsidR="00445D06" w:rsidRDefault="00CE0BBE">
      <w:pPr>
        <w:spacing w:after="16" w:line="259" w:lineRule="auto"/>
        <w:ind w:left="0" w:right="0" w:firstLine="0"/>
      </w:pPr>
      <w:r>
        <w:rPr>
          <w:sz w:val="28"/>
        </w:rPr>
        <w:t xml:space="preserve"> </w:t>
      </w:r>
    </w:p>
    <w:p w14:paraId="3BC851CB" w14:textId="77777777" w:rsidR="00445D06" w:rsidRDefault="00CE0BBE">
      <w:pPr>
        <w:spacing w:after="20" w:line="259" w:lineRule="auto"/>
        <w:ind w:left="130" w:right="12"/>
        <w:jc w:val="center"/>
      </w:pPr>
      <w:r>
        <w:rPr>
          <w:b/>
          <w:sz w:val="32"/>
        </w:rPr>
        <w:t xml:space="preserve">Department of Computer Science &amp; Engineering </w:t>
      </w:r>
    </w:p>
    <w:p w14:paraId="0EF6A720" w14:textId="77777777" w:rsidR="00445D06" w:rsidRDefault="00CE0BBE">
      <w:pPr>
        <w:spacing w:after="20" w:line="259" w:lineRule="auto"/>
        <w:ind w:left="130" w:right="11"/>
        <w:jc w:val="center"/>
      </w:pPr>
      <w:r>
        <w:rPr>
          <w:b/>
          <w:sz w:val="32"/>
        </w:rPr>
        <w:t xml:space="preserve">Chandigarh Engineering College </w:t>
      </w:r>
    </w:p>
    <w:p w14:paraId="277629F4" w14:textId="77777777" w:rsidR="00445D06" w:rsidRDefault="00CE0BBE">
      <w:pPr>
        <w:spacing w:after="376" w:line="259" w:lineRule="auto"/>
        <w:ind w:left="130" w:right="0"/>
        <w:jc w:val="center"/>
      </w:pPr>
      <w:proofErr w:type="spellStart"/>
      <w:r>
        <w:rPr>
          <w:b/>
          <w:sz w:val="32"/>
        </w:rPr>
        <w:t>Jhanjeri</w:t>
      </w:r>
      <w:proofErr w:type="spellEnd"/>
      <w:r>
        <w:rPr>
          <w:b/>
          <w:sz w:val="32"/>
        </w:rPr>
        <w:t>, Mohali-140307</w:t>
      </w:r>
    </w:p>
    <w:p w14:paraId="7B34395F" w14:textId="77777777" w:rsidR="00445D06" w:rsidRDefault="00CE0BBE">
      <w:pPr>
        <w:spacing w:after="0" w:line="259" w:lineRule="auto"/>
        <w:ind w:left="0" w:right="0" w:firstLine="0"/>
      </w:pPr>
      <w:r>
        <w:rPr>
          <w:sz w:val="22"/>
        </w:rPr>
        <w:lastRenderedPageBreak/>
        <w:t xml:space="preserve"> </w:t>
      </w:r>
    </w:p>
    <w:p w14:paraId="1D89F982" w14:textId="77777777" w:rsidR="00445D06" w:rsidRDefault="00CE0BBE">
      <w:pPr>
        <w:spacing w:after="0" w:line="259" w:lineRule="auto"/>
        <w:ind w:left="106" w:right="0" w:firstLine="0"/>
        <w:jc w:val="center"/>
      </w:pPr>
      <w:r>
        <w:rPr>
          <w:sz w:val="22"/>
        </w:rPr>
        <w:t xml:space="preserve"> </w:t>
      </w:r>
    </w:p>
    <w:p w14:paraId="5135BDC7" w14:textId="77777777" w:rsidR="00445D06" w:rsidRDefault="00CE0BBE">
      <w:pPr>
        <w:spacing w:after="0" w:line="259" w:lineRule="auto"/>
        <w:ind w:left="0" w:right="901" w:firstLine="0"/>
        <w:jc w:val="righ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3C95FB8" wp14:editId="1F69EF9C">
                <wp:simplePos x="0" y="0"/>
                <wp:positionH relativeFrom="column">
                  <wp:posOffset>326085</wp:posOffset>
                </wp:positionH>
                <wp:positionV relativeFrom="paragraph">
                  <wp:posOffset>-119579</wp:posOffset>
                </wp:positionV>
                <wp:extent cx="6308725" cy="1104900"/>
                <wp:effectExtent l="0" t="0" r="0" b="0"/>
                <wp:wrapNone/>
                <wp:docPr id="18600" name="Group 18600"/>
                <wp:cNvGraphicFramePr/>
                <a:graphic xmlns:a="http://schemas.openxmlformats.org/drawingml/2006/main">
                  <a:graphicData uri="http://schemas.microsoft.com/office/word/2010/wordprocessingGroup">
                    <wpg:wgp>
                      <wpg:cNvGrpSpPr/>
                      <wpg:grpSpPr>
                        <a:xfrm>
                          <a:off x="0" y="0"/>
                          <a:ext cx="6308725" cy="1104900"/>
                          <a:chOff x="0" y="0"/>
                          <a:chExt cx="6308725" cy="1104900"/>
                        </a:xfrm>
                      </wpg:grpSpPr>
                      <wps:wsp>
                        <wps:cNvPr id="112" name="Shape 112"/>
                        <wps:cNvSpPr/>
                        <wps:spPr>
                          <a:xfrm>
                            <a:off x="25400" y="25400"/>
                            <a:ext cx="3128963" cy="1054100"/>
                          </a:xfrm>
                          <a:custGeom>
                            <a:avLst/>
                            <a:gdLst/>
                            <a:ahLst/>
                            <a:cxnLst/>
                            <a:rect l="0" t="0" r="0" b="0"/>
                            <a:pathLst>
                              <a:path w="3128963" h="1054100">
                                <a:moveTo>
                                  <a:pt x="172085" y="0"/>
                                </a:moveTo>
                                <a:lnTo>
                                  <a:pt x="3128963" y="0"/>
                                </a:lnTo>
                                <a:lnTo>
                                  <a:pt x="3128963" y="12700"/>
                                </a:lnTo>
                                <a:lnTo>
                                  <a:pt x="172720" y="12700"/>
                                </a:lnTo>
                                <a:lnTo>
                                  <a:pt x="156210" y="13970"/>
                                </a:lnTo>
                                <a:lnTo>
                                  <a:pt x="140335" y="16510"/>
                                </a:lnTo>
                                <a:lnTo>
                                  <a:pt x="125095" y="20320"/>
                                </a:lnTo>
                                <a:lnTo>
                                  <a:pt x="110490" y="25400"/>
                                </a:lnTo>
                                <a:lnTo>
                                  <a:pt x="96520" y="31750"/>
                                </a:lnTo>
                                <a:lnTo>
                                  <a:pt x="83185" y="40639"/>
                                </a:lnTo>
                                <a:lnTo>
                                  <a:pt x="71120" y="49530"/>
                                </a:lnTo>
                                <a:lnTo>
                                  <a:pt x="59690" y="59689"/>
                                </a:lnTo>
                                <a:lnTo>
                                  <a:pt x="49530" y="69850"/>
                                </a:lnTo>
                                <a:lnTo>
                                  <a:pt x="40640" y="82550"/>
                                </a:lnTo>
                                <a:lnTo>
                                  <a:pt x="32385" y="95250"/>
                                </a:lnTo>
                                <a:lnTo>
                                  <a:pt x="25400" y="109220"/>
                                </a:lnTo>
                                <a:lnTo>
                                  <a:pt x="20320" y="124460"/>
                                </a:lnTo>
                                <a:lnTo>
                                  <a:pt x="15875" y="139700"/>
                                </a:lnTo>
                                <a:lnTo>
                                  <a:pt x="13970" y="154939"/>
                                </a:lnTo>
                                <a:lnTo>
                                  <a:pt x="13335" y="156210"/>
                                </a:lnTo>
                                <a:lnTo>
                                  <a:pt x="12700" y="171450"/>
                                </a:lnTo>
                                <a:lnTo>
                                  <a:pt x="12700" y="883920"/>
                                </a:lnTo>
                                <a:lnTo>
                                  <a:pt x="13335" y="899160"/>
                                </a:lnTo>
                                <a:lnTo>
                                  <a:pt x="15875" y="914400"/>
                                </a:lnTo>
                                <a:lnTo>
                                  <a:pt x="19685" y="929639"/>
                                </a:lnTo>
                                <a:lnTo>
                                  <a:pt x="24765" y="944880"/>
                                </a:lnTo>
                                <a:lnTo>
                                  <a:pt x="31115" y="957580"/>
                                </a:lnTo>
                                <a:lnTo>
                                  <a:pt x="39370" y="971550"/>
                                </a:lnTo>
                                <a:lnTo>
                                  <a:pt x="48260" y="982980"/>
                                </a:lnTo>
                                <a:lnTo>
                                  <a:pt x="58420" y="995680"/>
                                </a:lnTo>
                                <a:lnTo>
                                  <a:pt x="69850" y="1005839"/>
                                </a:lnTo>
                                <a:lnTo>
                                  <a:pt x="81915" y="1014730"/>
                                </a:lnTo>
                                <a:lnTo>
                                  <a:pt x="95250" y="1022350"/>
                                </a:lnTo>
                                <a:lnTo>
                                  <a:pt x="108585" y="1028700"/>
                                </a:lnTo>
                                <a:lnTo>
                                  <a:pt x="123190" y="1035050"/>
                                </a:lnTo>
                                <a:lnTo>
                                  <a:pt x="138430" y="1038860"/>
                                </a:lnTo>
                                <a:lnTo>
                                  <a:pt x="154305" y="1041400"/>
                                </a:lnTo>
                                <a:lnTo>
                                  <a:pt x="3128963" y="1041400"/>
                                </a:lnTo>
                                <a:lnTo>
                                  <a:pt x="3128963" y="1054100"/>
                                </a:lnTo>
                                <a:lnTo>
                                  <a:pt x="153670" y="1054100"/>
                                </a:lnTo>
                                <a:lnTo>
                                  <a:pt x="136525" y="1051560"/>
                                </a:lnTo>
                                <a:lnTo>
                                  <a:pt x="120015" y="1046480"/>
                                </a:lnTo>
                                <a:lnTo>
                                  <a:pt x="104140" y="1041400"/>
                                </a:lnTo>
                                <a:lnTo>
                                  <a:pt x="89535" y="1033780"/>
                                </a:lnTo>
                                <a:lnTo>
                                  <a:pt x="75565" y="1024889"/>
                                </a:lnTo>
                                <a:lnTo>
                                  <a:pt x="62230" y="1014730"/>
                                </a:lnTo>
                                <a:lnTo>
                                  <a:pt x="50165" y="1004570"/>
                                </a:lnTo>
                                <a:lnTo>
                                  <a:pt x="38735" y="991870"/>
                                </a:lnTo>
                                <a:lnTo>
                                  <a:pt x="29210" y="979170"/>
                                </a:lnTo>
                                <a:lnTo>
                                  <a:pt x="20320" y="965200"/>
                                </a:lnTo>
                                <a:lnTo>
                                  <a:pt x="13335" y="949960"/>
                                </a:lnTo>
                                <a:lnTo>
                                  <a:pt x="7620" y="933450"/>
                                </a:lnTo>
                                <a:lnTo>
                                  <a:pt x="3175" y="918210"/>
                                </a:lnTo>
                                <a:lnTo>
                                  <a:pt x="635" y="900430"/>
                                </a:lnTo>
                                <a:lnTo>
                                  <a:pt x="635" y="899160"/>
                                </a:lnTo>
                                <a:lnTo>
                                  <a:pt x="0" y="883920"/>
                                </a:lnTo>
                                <a:lnTo>
                                  <a:pt x="0" y="171450"/>
                                </a:lnTo>
                                <a:lnTo>
                                  <a:pt x="1270" y="154939"/>
                                </a:lnTo>
                                <a:lnTo>
                                  <a:pt x="3810" y="137160"/>
                                </a:lnTo>
                                <a:lnTo>
                                  <a:pt x="7620" y="120650"/>
                                </a:lnTo>
                                <a:lnTo>
                                  <a:pt x="13335" y="105410"/>
                                </a:lnTo>
                                <a:lnTo>
                                  <a:pt x="20955" y="90170"/>
                                </a:lnTo>
                                <a:lnTo>
                                  <a:pt x="29210" y="76200"/>
                                </a:lnTo>
                                <a:lnTo>
                                  <a:pt x="39370" y="62230"/>
                                </a:lnTo>
                                <a:lnTo>
                                  <a:pt x="50165" y="50800"/>
                                </a:lnTo>
                                <a:lnTo>
                                  <a:pt x="62865" y="39370"/>
                                </a:lnTo>
                                <a:lnTo>
                                  <a:pt x="75565" y="29210"/>
                                </a:lnTo>
                                <a:lnTo>
                                  <a:pt x="90170" y="21589"/>
                                </a:lnTo>
                                <a:lnTo>
                                  <a:pt x="104775" y="13970"/>
                                </a:lnTo>
                                <a:lnTo>
                                  <a:pt x="120650" y="8889"/>
                                </a:lnTo>
                                <a:lnTo>
                                  <a:pt x="137160" y="3810"/>
                                </a:lnTo>
                                <a:lnTo>
                                  <a:pt x="154305" y="1270"/>
                                </a:lnTo>
                                <a:lnTo>
                                  <a:pt x="172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0" y="0"/>
                            <a:ext cx="3154363" cy="1104900"/>
                          </a:xfrm>
                          <a:custGeom>
                            <a:avLst/>
                            <a:gdLst/>
                            <a:ahLst/>
                            <a:cxnLst/>
                            <a:rect l="0" t="0" r="0" b="0"/>
                            <a:pathLst>
                              <a:path w="3154363" h="1104900">
                                <a:moveTo>
                                  <a:pt x="196215" y="0"/>
                                </a:moveTo>
                                <a:lnTo>
                                  <a:pt x="3154363" y="0"/>
                                </a:lnTo>
                                <a:lnTo>
                                  <a:pt x="3154363" y="12700"/>
                                </a:lnTo>
                                <a:lnTo>
                                  <a:pt x="196850" y="12700"/>
                                </a:lnTo>
                                <a:lnTo>
                                  <a:pt x="177800" y="13970"/>
                                </a:lnTo>
                                <a:lnTo>
                                  <a:pt x="141605" y="21589"/>
                                </a:lnTo>
                                <a:lnTo>
                                  <a:pt x="125095" y="27939"/>
                                </a:lnTo>
                                <a:lnTo>
                                  <a:pt x="108585" y="35560"/>
                                </a:lnTo>
                                <a:lnTo>
                                  <a:pt x="93980" y="44450"/>
                                </a:lnTo>
                                <a:lnTo>
                                  <a:pt x="79375" y="55880"/>
                                </a:lnTo>
                                <a:lnTo>
                                  <a:pt x="66675" y="67310"/>
                                </a:lnTo>
                                <a:lnTo>
                                  <a:pt x="54610" y="80010"/>
                                </a:lnTo>
                                <a:lnTo>
                                  <a:pt x="43815" y="95250"/>
                                </a:lnTo>
                                <a:lnTo>
                                  <a:pt x="34925" y="110489"/>
                                </a:lnTo>
                                <a:lnTo>
                                  <a:pt x="27305" y="125730"/>
                                </a:lnTo>
                                <a:lnTo>
                                  <a:pt x="20955" y="143510"/>
                                </a:lnTo>
                                <a:lnTo>
                                  <a:pt x="16510" y="161289"/>
                                </a:lnTo>
                                <a:lnTo>
                                  <a:pt x="13970" y="179070"/>
                                </a:lnTo>
                                <a:lnTo>
                                  <a:pt x="13335" y="180339"/>
                                </a:lnTo>
                                <a:lnTo>
                                  <a:pt x="13335" y="181610"/>
                                </a:lnTo>
                                <a:lnTo>
                                  <a:pt x="12700" y="196850"/>
                                </a:lnTo>
                                <a:lnTo>
                                  <a:pt x="12700" y="909320"/>
                                </a:lnTo>
                                <a:lnTo>
                                  <a:pt x="13970" y="928370"/>
                                </a:lnTo>
                                <a:lnTo>
                                  <a:pt x="16510" y="946150"/>
                                </a:lnTo>
                                <a:lnTo>
                                  <a:pt x="20955" y="963930"/>
                                </a:lnTo>
                                <a:lnTo>
                                  <a:pt x="27305" y="980439"/>
                                </a:lnTo>
                                <a:lnTo>
                                  <a:pt x="34925" y="996950"/>
                                </a:lnTo>
                                <a:lnTo>
                                  <a:pt x="44450" y="1012189"/>
                                </a:lnTo>
                                <a:lnTo>
                                  <a:pt x="55245" y="1026160"/>
                                </a:lnTo>
                                <a:lnTo>
                                  <a:pt x="66675" y="1038860"/>
                                </a:lnTo>
                                <a:lnTo>
                                  <a:pt x="80010" y="1051560"/>
                                </a:lnTo>
                                <a:lnTo>
                                  <a:pt x="93980" y="1061720"/>
                                </a:lnTo>
                                <a:lnTo>
                                  <a:pt x="109220" y="1070610"/>
                                </a:lnTo>
                                <a:lnTo>
                                  <a:pt x="125730" y="1078230"/>
                                </a:lnTo>
                                <a:lnTo>
                                  <a:pt x="142240" y="1084580"/>
                                </a:lnTo>
                                <a:lnTo>
                                  <a:pt x="160020" y="1089660"/>
                                </a:lnTo>
                                <a:lnTo>
                                  <a:pt x="178435" y="1092200"/>
                                </a:lnTo>
                                <a:lnTo>
                                  <a:pt x="3154363" y="1092200"/>
                                </a:lnTo>
                                <a:lnTo>
                                  <a:pt x="3154363" y="1104900"/>
                                </a:lnTo>
                                <a:lnTo>
                                  <a:pt x="177800" y="1104900"/>
                                </a:lnTo>
                                <a:lnTo>
                                  <a:pt x="158115" y="1102360"/>
                                </a:lnTo>
                                <a:lnTo>
                                  <a:pt x="139065" y="1097280"/>
                                </a:lnTo>
                                <a:lnTo>
                                  <a:pt x="121285" y="1090930"/>
                                </a:lnTo>
                                <a:lnTo>
                                  <a:pt x="104140" y="1082039"/>
                                </a:lnTo>
                                <a:lnTo>
                                  <a:pt x="87630" y="1071880"/>
                                </a:lnTo>
                                <a:lnTo>
                                  <a:pt x="72390" y="1061720"/>
                                </a:lnTo>
                                <a:lnTo>
                                  <a:pt x="58420" y="1049020"/>
                                </a:lnTo>
                                <a:lnTo>
                                  <a:pt x="45720" y="1035050"/>
                                </a:lnTo>
                                <a:lnTo>
                                  <a:pt x="34290" y="1019810"/>
                                </a:lnTo>
                                <a:lnTo>
                                  <a:pt x="24130" y="1003300"/>
                                </a:lnTo>
                                <a:lnTo>
                                  <a:pt x="15875" y="986789"/>
                                </a:lnTo>
                                <a:lnTo>
                                  <a:pt x="8890" y="967739"/>
                                </a:lnTo>
                                <a:lnTo>
                                  <a:pt x="4445" y="949960"/>
                                </a:lnTo>
                                <a:lnTo>
                                  <a:pt x="1270" y="929639"/>
                                </a:lnTo>
                                <a:lnTo>
                                  <a:pt x="1270" y="925830"/>
                                </a:lnTo>
                                <a:lnTo>
                                  <a:pt x="635" y="924560"/>
                                </a:lnTo>
                                <a:lnTo>
                                  <a:pt x="0" y="909320"/>
                                </a:lnTo>
                                <a:lnTo>
                                  <a:pt x="0" y="196850"/>
                                </a:lnTo>
                                <a:lnTo>
                                  <a:pt x="1270" y="177800"/>
                                </a:lnTo>
                                <a:lnTo>
                                  <a:pt x="3810" y="158750"/>
                                </a:lnTo>
                                <a:lnTo>
                                  <a:pt x="8890" y="139700"/>
                                </a:lnTo>
                                <a:lnTo>
                                  <a:pt x="15240" y="121920"/>
                                </a:lnTo>
                                <a:lnTo>
                                  <a:pt x="23495" y="104139"/>
                                </a:lnTo>
                                <a:lnTo>
                                  <a:pt x="33020" y="87630"/>
                                </a:lnTo>
                                <a:lnTo>
                                  <a:pt x="44450" y="73660"/>
                                </a:lnTo>
                                <a:lnTo>
                                  <a:pt x="57150" y="58420"/>
                                </a:lnTo>
                                <a:lnTo>
                                  <a:pt x="71120" y="45720"/>
                                </a:lnTo>
                                <a:lnTo>
                                  <a:pt x="86360" y="34289"/>
                                </a:lnTo>
                                <a:lnTo>
                                  <a:pt x="102235" y="25400"/>
                                </a:lnTo>
                                <a:lnTo>
                                  <a:pt x="119380" y="16510"/>
                                </a:lnTo>
                                <a:lnTo>
                                  <a:pt x="137795" y="10160"/>
                                </a:lnTo>
                                <a:lnTo>
                                  <a:pt x="156210" y="5080"/>
                                </a:lnTo>
                                <a:lnTo>
                                  <a:pt x="175895" y="1270"/>
                                </a:lnTo>
                                <a:lnTo>
                                  <a:pt x="196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3154363" y="25400"/>
                            <a:ext cx="3128963" cy="1054100"/>
                          </a:xfrm>
                          <a:custGeom>
                            <a:avLst/>
                            <a:gdLst/>
                            <a:ahLst/>
                            <a:cxnLst/>
                            <a:rect l="0" t="0" r="0" b="0"/>
                            <a:pathLst>
                              <a:path w="3128963" h="1054100">
                                <a:moveTo>
                                  <a:pt x="0" y="0"/>
                                </a:moveTo>
                                <a:lnTo>
                                  <a:pt x="2957513" y="0"/>
                                </a:lnTo>
                                <a:lnTo>
                                  <a:pt x="2975292" y="1270"/>
                                </a:lnTo>
                                <a:lnTo>
                                  <a:pt x="2992438" y="3810"/>
                                </a:lnTo>
                                <a:lnTo>
                                  <a:pt x="3021013" y="12700"/>
                                </a:lnTo>
                                <a:lnTo>
                                  <a:pt x="3024822" y="13970"/>
                                </a:lnTo>
                                <a:lnTo>
                                  <a:pt x="3039428" y="21589"/>
                                </a:lnTo>
                                <a:lnTo>
                                  <a:pt x="3053397" y="30480"/>
                                </a:lnTo>
                                <a:lnTo>
                                  <a:pt x="3066732" y="40639"/>
                                </a:lnTo>
                                <a:lnTo>
                                  <a:pt x="3078797" y="50800"/>
                                </a:lnTo>
                                <a:lnTo>
                                  <a:pt x="3090228" y="63500"/>
                                </a:lnTo>
                                <a:lnTo>
                                  <a:pt x="3099753" y="76200"/>
                                </a:lnTo>
                                <a:lnTo>
                                  <a:pt x="3108642" y="90170"/>
                                </a:lnTo>
                                <a:lnTo>
                                  <a:pt x="3115628" y="105410"/>
                                </a:lnTo>
                                <a:lnTo>
                                  <a:pt x="3121342" y="121920"/>
                                </a:lnTo>
                                <a:lnTo>
                                  <a:pt x="3125788" y="138430"/>
                                </a:lnTo>
                                <a:lnTo>
                                  <a:pt x="3128328" y="154939"/>
                                </a:lnTo>
                                <a:lnTo>
                                  <a:pt x="3128328" y="156210"/>
                                </a:lnTo>
                                <a:lnTo>
                                  <a:pt x="3128963" y="171450"/>
                                </a:lnTo>
                                <a:lnTo>
                                  <a:pt x="3128963" y="883920"/>
                                </a:lnTo>
                                <a:lnTo>
                                  <a:pt x="3128328" y="901700"/>
                                </a:lnTo>
                                <a:lnTo>
                                  <a:pt x="3125153" y="918210"/>
                                </a:lnTo>
                                <a:lnTo>
                                  <a:pt x="3121342" y="934720"/>
                                </a:lnTo>
                                <a:lnTo>
                                  <a:pt x="3115628" y="949960"/>
                                </a:lnTo>
                                <a:lnTo>
                                  <a:pt x="3108007" y="965200"/>
                                </a:lnTo>
                                <a:lnTo>
                                  <a:pt x="3099753" y="979170"/>
                                </a:lnTo>
                                <a:lnTo>
                                  <a:pt x="3089592" y="993139"/>
                                </a:lnTo>
                                <a:lnTo>
                                  <a:pt x="3078797" y="1004570"/>
                                </a:lnTo>
                                <a:lnTo>
                                  <a:pt x="3066097" y="1016000"/>
                                </a:lnTo>
                                <a:lnTo>
                                  <a:pt x="3053397" y="1026160"/>
                                </a:lnTo>
                                <a:lnTo>
                                  <a:pt x="3038792" y="1033780"/>
                                </a:lnTo>
                                <a:lnTo>
                                  <a:pt x="3024188" y="1041400"/>
                                </a:lnTo>
                                <a:lnTo>
                                  <a:pt x="3008313" y="1046480"/>
                                </a:lnTo>
                                <a:lnTo>
                                  <a:pt x="2991803" y="1051560"/>
                                </a:lnTo>
                                <a:lnTo>
                                  <a:pt x="2974657" y="1054100"/>
                                </a:lnTo>
                                <a:lnTo>
                                  <a:pt x="0" y="1054100"/>
                                </a:lnTo>
                                <a:lnTo>
                                  <a:pt x="0" y="1041400"/>
                                </a:lnTo>
                                <a:lnTo>
                                  <a:pt x="2972753" y="1041400"/>
                                </a:lnTo>
                                <a:lnTo>
                                  <a:pt x="2988628" y="1038860"/>
                                </a:lnTo>
                                <a:lnTo>
                                  <a:pt x="3003867" y="1035050"/>
                                </a:lnTo>
                                <a:lnTo>
                                  <a:pt x="3018472" y="1029970"/>
                                </a:lnTo>
                                <a:lnTo>
                                  <a:pt x="3032442" y="1023620"/>
                                </a:lnTo>
                                <a:lnTo>
                                  <a:pt x="3045778" y="1014730"/>
                                </a:lnTo>
                                <a:lnTo>
                                  <a:pt x="3057842" y="1005839"/>
                                </a:lnTo>
                                <a:lnTo>
                                  <a:pt x="3069272" y="995680"/>
                                </a:lnTo>
                                <a:lnTo>
                                  <a:pt x="3079432" y="985520"/>
                                </a:lnTo>
                                <a:lnTo>
                                  <a:pt x="3088957" y="972820"/>
                                </a:lnTo>
                                <a:lnTo>
                                  <a:pt x="3096578" y="960120"/>
                                </a:lnTo>
                                <a:lnTo>
                                  <a:pt x="3103563" y="946150"/>
                                </a:lnTo>
                                <a:lnTo>
                                  <a:pt x="3108642" y="930910"/>
                                </a:lnTo>
                                <a:lnTo>
                                  <a:pt x="3113088" y="916939"/>
                                </a:lnTo>
                                <a:lnTo>
                                  <a:pt x="3115628" y="900430"/>
                                </a:lnTo>
                                <a:lnTo>
                                  <a:pt x="3115628" y="899160"/>
                                </a:lnTo>
                                <a:lnTo>
                                  <a:pt x="3116263" y="883920"/>
                                </a:lnTo>
                                <a:lnTo>
                                  <a:pt x="3116263" y="171450"/>
                                </a:lnTo>
                                <a:lnTo>
                                  <a:pt x="3115628" y="156210"/>
                                </a:lnTo>
                                <a:lnTo>
                                  <a:pt x="3113088" y="140970"/>
                                </a:lnTo>
                                <a:lnTo>
                                  <a:pt x="3109278" y="125730"/>
                                </a:lnTo>
                                <a:lnTo>
                                  <a:pt x="3104197" y="111760"/>
                                </a:lnTo>
                                <a:lnTo>
                                  <a:pt x="3097847" y="97789"/>
                                </a:lnTo>
                                <a:lnTo>
                                  <a:pt x="3089592" y="83820"/>
                                </a:lnTo>
                                <a:lnTo>
                                  <a:pt x="3080703" y="72389"/>
                                </a:lnTo>
                                <a:lnTo>
                                  <a:pt x="3070542" y="60960"/>
                                </a:lnTo>
                                <a:lnTo>
                                  <a:pt x="3059113" y="49530"/>
                                </a:lnTo>
                                <a:lnTo>
                                  <a:pt x="3047047" y="40639"/>
                                </a:lnTo>
                                <a:lnTo>
                                  <a:pt x="3034347" y="33020"/>
                                </a:lnTo>
                                <a:lnTo>
                                  <a:pt x="3020378" y="26670"/>
                                </a:lnTo>
                                <a:lnTo>
                                  <a:pt x="3005772" y="20320"/>
                                </a:lnTo>
                                <a:lnTo>
                                  <a:pt x="2990532" y="16510"/>
                                </a:lnTo>
                                <a:lnTo>
                                  <a:pt x="2974657"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3154363" y="0"/>
                            <a:ext cx="3154363" cy="1104900"/>
                          </a:xfrm>
                          <a:custGeom>
                            <a:avLst/>
                            <a:gdLst/>
                            <a:ahLst/>
                            <a:cxnLst/>
                            <a:rect l="0" t="0" r="0" b="0"/>
                            <a:pathLst>
                              <a:path w="3154363" h="1104900">
                                <a:moveTo>
                                  <a:pt x="0" y="0"/>
                                </a:moveTo>
                                <a:lnTo>
                                  <a:pt x="2957513" y="0"/>
                                </a:lnTo>
                                <a:lnTo>
                                  <a:pt x="2976563" y="1270"/>
                                </a:lnTo>
                                <a:lnTo>
                                  <a:pt x="3015297" y="8889"/>
                                </a:lnTo>
                                <a:lnTo>
                                  <a:pt x="3026092" y="12700"/>
                                </a:lnTo>
                                <a:lnTo>
                                  <a:pt x="3033078" y="15239"/>
                                </a:lnTo>
                                <a:lnTo>
                                  <a:pt x="3050857" y="24130"/>
                                </a:lnTo>
                                <a:lnTo>
                                  <a:pt x="3066732" y="34289"/>
                                </a:lnTo>
                                <a:lnTo>
                                  <a:pt x="3081972" y="44450"/>
                                </a:lnTo>
                                <a:lnTo>
                                  <a:pt x="3095942" y="57150"/>
                                </a:lnTo>
                                <a:lnTo>
                                  <a:pt x="3108642" y="71120"/>
                                </a:lnTo>
                                <a:lnTo>
                                  <a:pt x="3120072" y="86360"/>
                                </a:lnTo>
                                <a:lnTo>
                                  <a:pt x="3130232" y="102870"/>
                                </a:lnTo>
                                <a:lnTo>
                                  <a:pt x="3138488" y="119380"/>
                                </a:lnTo>
                                <a:lnTo>
                                  <a:pt x="3145472" y="138430"/>
                                </a:lnTo>
                                <a:lnTo>
                                  <a:pt x="3149917" y="157480"/>
                                </a:lnTo>
                                <a:lnTo>
                                  <a:pt x="3153092" y="176530"/>
                                </a:lnTo>
                                <a:lnTo>
                                  <a:pt x="3153092" y="179070"/>
                                </a:lnTo>
                                <a:lnTo>
                                  <a:pt x="3153728" y="180339"/>
                                </a:lnTo>
                                <a:lnTo>
                                  <a:pt x="3153728" y="181610"/>
                                </a:lnTo>
                                <a:lnTo>
                                  <a:pt x="3154363" y="196850"/>
                                </a:lnTo>
                                <a:lnTo>
                                  <a:pt x="3154363" y="909320"/>
                                </a:lnTo>
                                <a:lnTo>
                                  <a:pt x="3153092" y="928370"/>
                                </a:lnTo>
                                <a:lnTo>
                                  <a:pt x="3150553" y="947420"/>
                                </a:lnTo>
                                <a:lnTo>
                                  <a:pt x="3145472" y="966470"/>
                                </a:lnTo>
                                <a:lnTo>
                                  <a:pt x="3139122" y="984250"/>
                                </a:lnTo>
                                <a:lnTo>
                                  <a:pt x="3130867" y="1002030"/>
                                </a:lnTo>
                                <a:lnTo>
                                  <a:pt x="3121342" y="1018539"/>
                                </a:lnTo>
                                <a:lnTo>
                                  <a:pt x="3109913" y="1033780"/>
                                </a:lnTo>
                                <a:lnTo>
                                  <a:pt x="3097213" y="1047750"/>
                                </a:lnTo>
                                <a:lnTo>
                                  <a:pt x="3083242" y="1060450"/>
                                </a:lnTo>
                                <a:lnTo>
                                  <a:pt x="3068003" y="1071880"/>
                                </a:lnTo>
                                <a:lnTo>
                                  <a:pt x="3052128" y="1080770"/>
                                </a:lnTo>
                                <a:lnTo>
                                  <a:pt x="3034982" y="1089660"/>
                                </a:lnTo>
                                <a:lnTo>
                                  <a:pt x="3027997" y="1092200"/>
                                </a:lnTo>
                                <a:lnTo>
                                  <a:pt x="3017203" y="1096010"/>
                                </a:lnTo>
                                <a:lnTo>
                                  <a:pt x="2998153" y="1101089"/>
                                </a:lnTo>
                                <a:lnTo>
                                  <a:pt x="2978467" y="1104900"/>
                                </a:lnTo>
                                <a:lnTo>
                                  <a:pt x="0" y="1104900"/>
                                </a:lnTo>
                                <a:lnTo>
                                  <a:pt x="0" y="1092200"/>
                                </a:lnTo>
                                <a:lnTo>
                                  <a:pt x="2976563" y="1092200"/>
                                </a:lnTo>
                                <a:lnTo>
                                  <a:pt x="2994978" y="1089660"/>
                                </a:lnTo>
                                <a:lnTo>
                                  <a:pt x="3012757" y="1084580"/>
                                </a:lnTo>
                                <a:lnTo>
                                  <a:pt x="3029267" y="1078230"/>
                                </a:lnTo>
                                <a:lnTo>
                                  <a:pt x="3045778" y="1070610"/>
                                </a:lnTo>
                                <a:lnTo>
                                  <a:pt x="3061017" y="1061720"/>
                                </a:lnTo>
                                <a:lnTo>
                                  <a:pt x="3074988" y="1050289"/>
                                </a:lnTo>
                                <a:lnTo>
                                  <a:pt x="3088322" y="1038860"/>
                                </a:lnTo>
                                <a:lnTo>
                                  <a:pt x="3099753" y="1026160"/>
                                </a:lnTo>
                                <a:lnTo>
                                  <a:pt x="3110547" y="1010920"/>
                                </a:lnTo>
                                <a:lnTo>
                                  <a:pt x="3119438" y="995680"/>
                                </a:lnTo>
                                <a:lnTo>
                                  <a:pt x="3127057" y="980439"/>
                                </a:lnTo>
                                <a:lnTo>
                                  <a:pt x="3133407" y="962660"/>
                                </a:lnTo>
                                <a:lnTo>
                                  <a:pt x="3137853" y="944880"/>
                                </a:lnTo>
                                <a:lnTo>
                                  <a:pt x="3140392" y="927100"/>
                                </a:lnTo>
                                <a:lnTo>
                                  <a:pt x="3141028" y="925830"/>
                                </a:lnTo>
                                <a:lnTo>
                                  <a:pt x="3141028" y="924560"/>
                                </a:lnTo>
                                <a:lnTo>
                                  <a:pt x="3141663" y="909320"/>
                                </a:lnTo>
                                <a:lnTo>
                                  <a:pt x="3141663" y="196850"/>
                                </a:lnTo>
                                <a:lnTo>
                                  <a:pt x="3140392" y="177800"/>
                                </a:lnTo>
                                <a:lnTo>
                                  <a:pt x="3137853" y="160020"/>
                                </a:lnTo>
                                <a:lnTo>
                                  <a:pt x="3133407" y="142239"/>
                                </a:lnTo>
                                <a:lnTo>
                                  <a:pt x="3127057" y="125730"/>
                                </a:lnTo>
                                <a:lnTo>
                                  <a:pt x="3119438" y="109220"/>
                                </a:lnTo>
                                <a:lnTo>
                                  <a:pt x="3109913" y="93980"/>
                                </a:lnTo>
                                <a:lnTo>
                                  <a:pt x="3099117" y="80010"/>
                                </a:lnTo>
                                <a:lnTo>
                                  <a:pt x="3087688" y="67310"/>
                                </a:lnTo>
                                <a:lnTo>
                                  <a:pt x="3074353" y="54610"/>
                                </a:lnTo>
                                <a:lnTo>
                                  <a:pt x="3060382" y="44450"/>
                                </a:lnTo>
                                <a:lnTo>
                                  <a:pt x="3045142" y="35560"/>
                                </a:lnTo>
                                <a:lnTo>
                                  <a:pt x="3029267" y="27939"/>
                                </a:lnTo>
                                <a:lnTo>
                                  <a:pt x="3012122" y="21589"/>
                                </a:lnTo>
                                <a:lnTo>
                                  <a:pt x="2994342" y="16510"/>
                                </a:lnTo>
                                <a:lnTo>
                                  <a:pt x="2975928"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7" name="Picture 117"/>
                          <pic:cNvPicPr/>
                        </pic:nvPicPr>
                        <pic:blipFill>
                          <a:blip r:embed="rId7"/>
                          <a:stretch>
                            <a:fillRect/>
                          </a:stretch>
                        </pic:blipFill>
                        <pic:spPr>
                          <a:xfrm>
                            <a:off x="128270" y="114299"/>
                            <a:ext cx="1036320" cy="891540"/>
                          </a:xfrm>
                          <a:prstGeom prst="rect">
                            <a:avLst/>
                          </a:prstGeom>
                        </pic:spPr>
                      </pic:pic>
                    </wpg:wgp>
                  </a:graphicData>
                </a:graphic>
              </wp:anchor>
            </w:drawing>
          </mc:Choice>
          <mc:Fallback xmlns:a="http://schemas.openxmlformats.org/drawingml/2006/main">
            <w:pict>
              <v:group id="Group 18600" style="width:496.75pt;height:87pt;position:absolute;z-index:-2147483646;mso-position-horizontal-relative:text;mso-position-horizontal:absolute;margin-left:25.676pt;mso-position-vertical-relative:text;margin-top:-9.41571pt;" coordsize="63087,11049">
                <v:shape id="Shape 112" style="position:absolute;width:31289;height:10541;left:254;top:254;" coordsize="3128963,1054100" path="m172085,0l3128963,0l3128963,12700l172720,12700l156210,13970l140335,16510l125095,20320l110490,25400l96520,31750l83185,40639l71120,49530l59690,59689l49530,69850l40640,82550l32385,95250l25400,109220l20320,124460l15875,139700l13970,154939l13335,156210l12700,171450l12700,883920l13335,899160l15875,914400l19685,929639l24765,944880l31115,957580l39370,971550l48260,982980l58420,995680l69850,1005839l81915,1014730l95250,1022350l108585,1028700l123190,1035050l138430,1038860l154305,1041400l3128963,1041400l3128963,1054100l153670,1054100l136525,1051560l120015,1046480l104140,1041400l89535,1033780l75565,1024889l62230,1014730l50165,1004570l38735,991870l29210,979170l20320,965200l13335,949960l7620,933450l3175,918210l635,900430l635,899160l0,883920l0,171450l1270,154939l3810,137160l7620,120650l13335,105410l20955,90170l29210,76200l39370,62230l50165,50800l62865,39370l75565,29210l90170,21589l104775,13970l120650,8889l137160,3810l154305,1270l172085,0x">
                  <v:stroke weight="0pt" endcap="flat" joinstyle="miter" miterlimit="10" on="false" color="#000000" opacity="0"/>
                  <v:fill on="true" color="#000000"/>
                </v:shape>
                <v:shape id="Shape 113" style="position:absolute;width:31543;height:11049;left:0;top:0;" coordsize="3154363,1104900" path="m196215,0l3154363,0l3154363,12700l196850,12700l177800,13970l141605,21589l125095,27939l108585,35560l93980,44450l79375,55880l66675,67310l54610,80010l43815,95250l34925,110489l27305,125730l20955,143510l16510,161289l13970,179070l13335,180339l13335,181610l12700,196850l12700,909320l13970,928370l16510,946150l20955,963930l27305,980439l34925,996950l44450,1012189l55245,1026160l66675,1038860l80010,1051560l93980,1061720l109220,1070610l125730,1078230l142240,1084580l160020,1089660l178435,1092200l3154363,1092200l3154363,1104900l177800,1104900l158115,1102360l139065,1097280l121285,1090930l104140,1082039l87630,1071880l72390,1061720l58420,1049020l45720,1035050l34290,1019810l24130,1003300l15875,986789l8890,967739l4445,949960l1270,929639l1270,925830l635,924560l0,909320l0,196850l1270,177800l3810,158750l8890,139700l15240,121920l23495,104139l33020,87630l44450,73660l57150,58420l71120,45720l86360,34289l102235,25400l119380,16510l137795,10160l156210,5080l175895,1270l196215,0x">
                  <v:stroke weight="0pt" endcap="flat" joinstyle="miter" miterlimit="10" on="false" color="#000000" opacity="0"/>
                  <v:fill on="true" color="#000000"/>
                </v:shape>
                <v:shape id="Shape 114" style="position:absolute;width:31289;height:10541;left:31543;top:254;" coordsize="3128963,1054100" path="m0,0l2957513,0l2975292,1270l2992438,3810l3021013,12700l3024822,13970l3039428,21589l3053397,30480l3066732,40639l3078797,50800l3090228,63500l3099753,76200l3108642,90170l3115628,105410l3121342,121920l3125788,138430l3128328,154939l3128328,156210l3128963,171450l3128963,883920l3128328,901700l3125153,918210l3121342,934720l3115628,949960l3108007,965200l3099753,979170l3089592,993139l3078797,1004570l3066097,1016000l3053397,1026160l3038792,1033780l3024188,1041400l3008313,1046480l2991803,1051560l2974657,1054100l0,1054100l0,1041400l2972753,1041400l2988628,1038860l3003867,1035050l3018472,1029970l3032442,1023620l3045778,1014730l3057842,1005839l3069272,995680l3079432,985520l3088957,972820l3096578,960120l3103563,946150l3108642,930910l3113088,916939l3115628,900430l3115628,899160l3116263,883920l3116263,171450l3115628,156210l3113088,140970l3109278,125730l3104197,111760l3097847,97789l3089592,83820l3080703,72389l3070542,60960l3059113,49530l3047047,40639l3034347,33020l3020378,26670l3005772,20320l2990532,16510l2974657,13970l2957513,12700l0,12700l0,0x">
                  <v:stroke weight="0pt" endcap="flat" joinstyle="miter" miterlimit="10" on="false" color="#000000" opacity="0"/>
                  <v:fill on="true" color="#000000"/>
                </v:shape>
                <v:shape id="Shape 115" style="position:absolute;width:31543;height:11049;left:31543;top:0;" coordsize="3154363,1104900" path="m0,0l2957513,0l2976563,1270l3015297,8889l3026092,12700l3033078,15239l3050857,24130l3066732,34289l3081972,44450l3095942,57150l3108642,71120l3120072,86360l3130232,102870l3138488,119380l3145472,138430l3149917,157480l3153092,176530l3153092,179070l3153728,180339l3153728,181610l3154363,196850l3154363,909320l3153092,928370l3150553,947420l3145472,966470l3139122,984250l3130867,1002030l3121342,1018539l3109913,1033780l3097213,1047750l3083242,1060450l3068003,1071880l3052128,1080770l3034982,1089660l3027997,1092200l3017203,1096010l2998153,1101089l2978467,1104900l0,1104900l0,1092200l2976563,1092200l2994978,1089660l3012757,1084580l3029267,1078230l3045778,1070610l3061017,1061720l3074988,1050289l3088322,1038860l3099753,1026160l3110547,1010920l3119438,995680l3127057,980439l3133407,962660l3137853,944880l3140392,927100l3141028,925830l3141028,924560l3141663,909320l3141663,196850l3140392,177800l3137853,160020l3133407,142239l3127057,125730l3119438,109220l3109913,93980l3099117,80010l3087688,67310l3074353,54610l3060382,44450l3045142,35560l3029267,27939l3012122,21589l2994342,16510l2975928,13970l2957513,12700l0,12700l0,0x">
                  <v:stroke weight="0pt" endcap="flat" joinstyle="miter" miterlimit="10" on="false" color="#000000" opacity="0"/>
                  <v:fill on="true" color="#000000"/>
                </v:shape>
                <v:shape id="Picture 117" style="position:absolute;width:10363;height:8915;left:1282;top:1142;" filled="f">
                  <v:imagedata r:id="rId13"/>
                </v:shape>
              </v:group>
            </w:pict>
          </mc:Fallback>
        </mc:AlternateContent>
      </w:r>
      <w:r>
        <w:rPr>
          <w:rFonts w:ascii="Cambria" w:eastAsia="Cambria" w:hAnsi="Cambria" w:cs="Cambria"/>
          <w:b/>
          <w:sz w:val="34"/>
        </w:rPr>
        <w:t xml:space="preserve">                              Chandigarh Engineering College </w:t>
      </w:r>
      <w:proofErr w:type="spellStart"/>
      <w:r>
        <w:rPr>
          <w:rFonts w:ascii="Cambria" w:eastAsia="Cambria" w:hAnsi="Cambria" w:cs="Cambria"/>
          <w:b/>
          <w:sz w:val="34"/>
        </w:rPr>
        <w:t>Jhanjeri</w:t>
      </w:r>
      <w:proofErr w:type="spellEnd"/>
      <w:r>
        <w:rPr>
          <w:rFonts w:ascii="Cambria" w:eastAsia="Cambria" w:hAnsi="Cambria" w:cs="Cambria"/>
          <w:b/>
          <w:sz w:val="34"/>
        </w:rPr>
        <w:t xml:space="preserve">                       </w:t>
      </w:r>
    </w:p>
    <w:p w14:paraId="15BE550F" w14:textId="77777777" w:rsidR="00445D06" w:rsidRDefault="00CE0BBE">
      <w:pPr>
        <w:spacing w:after="0" w:line="259" w:lineRule="auto"/>
        <w:ind w:left="2000" w:right="0"/>
        <w:jc w:val="center"/>
      </w:pPr>
      <w:r>
        <w:rPr>
          <w:rFonts w:ascii="Cambria" w:eastAsia="Cambria" w:hAnsi="Cambria" w:cs="Cambria"/>
          <w:b/>
          <w:sz w:val="34"/>
        </w:rPr>
        <w:t xml:space="preserve">Mohali-140307 </w:t>
      </w:r>
    </w:p>
    <w:p w14:paraId="41D1EB27" w14:textId="77777777" w:rsidR="00445D06" w:rsidRDefault="00CE0BBE">
      <w:pPr>
        <w:spacing w:after="0" w:line="259" w:lineRule="auto"/>
        <w:ind w:left="2602" w:right="0"/>
      </w:pPr>
      <w:r>
        <w:rPr>
          <w:rFonts w:ascii="Cambria" w:eastAsia="Cambria" w:hAnsi="Cambria" w:cs="Cambria"/>
          <w:b/>
          <w:sz w:val="34"/>
        </w:rPr>
        <w:t xml:space="preserve">Department of Computer Science &amp; Engineering </w:t>
      </w:r>
    </w:p>
    <w:p w14:paraId="2D3714AE" w14:textId="77777777" w:rsidR="00445D06" w:rsidRDefault="00CE0BBE">
      <w:pPr>
        <w:spacing w:after="247" w:line="259" w:lineRule="auto"/>
        <w:ind w:left="2948" w:right="0" w:firstLine="0"/>
        <w:jc w:val="center"/>
      </w:pPr>
      <w:r>
        <w:rPr>
          <w:sz w:val="22"/>
        </w:rPr>
        <w:t xml:space="preserve"> </w:t>
      </w:r>
    </w:p>
    <w:p w14:paraId="35212510" w14:textId="77777777" w:rsidR="00445D06" w:rsidRDefault="00CE0BBE">
      <w:pPr>
        <w:spacing w:after="315" w:line="259" w:lineRule="auto"/>
        <w:ind w:left="0" w:right="0" w:firstLine="0"/>
      </w:pPr>
      <w:r>
        <w:rPr>
          <w:b/>
          <w:sz w:val="22"/>
        </w:rPr>
        <w:t xml:space="preserve"> </w:t>
      </w:r>
    </w:p>
    <w:p w14:paraId="5397A616" w14:textId="77777777" w:rsidR="00445D06" w:rsidRDefault="00CE0BBE">
      <w:pPr>
        <w:pStyle w:val="Heading1"/>
        <w:spacing w:after="0"/>
        <w:ind w:left="0" w:firstLine="0"/>
        <w:jc w:val="center"/>
      </w:pPr>
      <w:r>
        <w:t xml:space="preserve">Table of Contents  </w:t>
      </w:r>
    </w:p>
    <w:tbl>
      <w:tblPr>
        <w:tblStyle w:val="TableGrid"/>
        <w:tblW w:w="8874" w:type="dxa"/>
        <w:tblInd w:w="624" w:type="dxa"/>
        <w:tblCellMar>
          <w:top w:w="7" w:type="dxa"/>
          <w:left w:w="106" w:type="dxa"/>
          <w:right w:w="84" w:type="dxa"/>
        </w:tblCellMar>
        <w:tblLook w:val="04A0" w:firstRow="1" w:lastRow="0" w:firstColumn="1" w:lastColumn="0" w:noHBand="0" w:noVBand="1"/>
      </w:tblPr>
      <w:tblGrid>
        <w:gridCol w:w="711"/>
        <w:gridCol w:w="6353"/>
        <w:gridCol w:w="1810"/>
      </w:tblGrid>
      <w:tr w:rsidR="00445D06" w14:paraId="3EB449CD" w14:textId="77777777">
        <w:trPr>
          <w:trHeight w:val="696"/>
        </w:trPr>
        <w:tc>
          <w:tcPr>
            <w:tcW w:w="711" w:type="dxa"/>
            <w:tcBorders>
              <w:top w:val="single" w:sz="4" w:space="0" w:color="000000"/>
              <w:left w:val="single" w:sz="4" w:space="0" w:color="000000"/>
              <w:bottom w:val="single" w:sz="4" w:space="0" w:color="000000"/>
              <w:right w:val="single" w:sz="4" w:space="0" w:color="000000"/>
            </w:tcBorders>
          </w:tcPr>
          <w:p w14:paraId="7BCB7A92" w14:textId="77777777" w:rsidR="00445D06" w:rsidRDefault="00CE0BBE">
            <w:pPr>
              <w:spacing w:after="0" w:line="259" w:lineRule="auto"/>
              <w:ind w:left="0" w:right="28" w:firstLine="0"/>
              <w:jc w:val="center"/>
            </w:pPr>
            <w:r>
              <w:rPr>
                <w:b/>
                <w:sz w:val="28"/>
              </w:rPr>
              <w:t xml:space="preserve">S. </w:t>
            </w:r>
          </w:p>
          <w:p w14:paraId="482A3869" w14:textId="77777777" w:rsidR="00445D06" w:rsidRDefault="00CE0BBE">
            <w:pPr>
              <w:spacing w:after="0" w:line="259" w:lineRule="auto"/>
              <w:ind w:left="38" w:right="0" w:firstLine="0"/>
            </w:pPr>
            <w:r>
              <w:rPr>
                <w:b/>
                <w:sz w:val="28"/>
              </w:rPr>
              <w:t xml:space="preserve">No. </w:t>
            </w:r>
          </w:p>
        </w:tc>
        <w:tc>
          <w:tcPr>
            <w:tcW w:w="6353" w:type="dxa"/>
            <w:tcBorders>
              <w:top w:val="single" w:sz="4" w:space="0" w:color="000000"/>
              <w:left w:val="single" w:sz="4" w:space="0" w:color="000000"/>
              <w:bottom w:val="single" w:sz="4" w:space="0" w:color="000000"/>
              <w:right w:val="single" w:sz="4" w:space="0" w:color="000000"/>
            </w:tcBorders>
          </w:tcPr>
          <w:p w14:paraId="16C2FA46" w14:textId="77777777" w:rsidR="00445D06" w:rsidRDefault="00CE0BBE">
            <w:pPr>
              <w:spacing w:after="0" w:line="259" w:lineRule="auto"/>
              <w:ind w:left="0" w:right="15" w:firstLine="0"/>
              <w:jc w:val="center"/>
            </w:pPr>
            <w:r>
              <w:rPr>
                <w:b/>
                <w:sz w:val="28"/>
              </w:rPr>
              <w:t xml:space="preserve">Contents </w:t>
            </w:r>
          </w:p>
        </w:tc>
        <w:tc>
          <w:tcPr>
            <w:tcW w:w="1810" w:type="dxa"/>
            <w:tcBorders>
              <w:top w:val="single" w:sz="4" w:space="0" w:color="000000"/>
              <w:left w:val="single" w:sz="4" w:space="0" w:color="000000"/>
              <w:bottom w:val="single" w:sz="4" w:space="0" w:color="000000"/>
              <w:right w:val="single" w:sz="4" w:space="0" w:color="000000"/>
            </w:tcBorders>
          </w:tcPr>
          <w:p w14:paraId="51081902" w14:textId="77777777" w:rsidR="00445D06" w:rsidRDefault="00CE0BBE">
            <w:pPr>
              <w:spacing w:after="0" w:line="259" w:lineRule="auto"/>
              <w:ind w:left="418" w:right="0" w:firstLine="0"/>
            </w:pPr>
            <w:r>
              <w:rPr>
                <w:b/>
                <w:sz w:val="28"/>
              </w:rPr>
              <w:t xml:space="preserve">Page No </w:t>
            </w:r>
          </w:p>
        </w:tc>
      </w:tr>
      <w:tr w:rsidR="00445D06" w14:paraId="13701F30" w14:textId="77777777">
        <w:trPr>
          <w:trHeight w:val="831"/>
        </w:trPr>
        <w:tc>
          <w:tcPr>
            <w:tcW w:w="711" w:type="dxa"/>
            <w:tcBorders>
              <w:top w:val="single" w:sz="4" w:space="0" w:color="000000"/>
              <w:left w:val="single" w:sz="4" w:space="0" w:color="000000"/>
              <w:bottom w:val="single" w:sz="4" w:space="0" w:color="000000"/>
              <w:right w:val="single" w:sz="4" w:space="0" w:color="000000"/>
            </w:tcBorders>
          </w:tcPr>
          <w:p w14:paraId="258022C7" w14:textId="77777777" w:rsidR="00445D06" w:rsidRDefault="00CE0BBE">
            <w:pPr>
              <w:spacing w:after="0" w:line="259" w:lineRule="auto"/>
              <w:ind w:left="0" w:right="129" w:firstLine="0"/>
              <w:jc w:val="center"/>
            </w:pPr>
            <w:r>
              <w:t xml:space="preserve">1. </w:t>
            </w:r>
          </w:p>
        </w:tc>
        <w:tc>
          <w:tcPr>
            <w:tcW w:w="6353" w:type="dxa"/>
            <w:tcBorders>
              <w:top w:val="single" w:sz="4" w:space="0" w:color="000000"/>
              <w:left w:val="single" w:sz="4" w:space="0" w:color="000000"/>
              <w:bottom w:val="single" w:sz="4" w:space="0" w:color="000000"/>
              <w:right w:val="single" w:sz="4" w:space="0" w:color="000000"/>
            </w:tcBorders>
          </w:tcPr>
          <w:p w14:paraId="3FC2F5F3" w14:textId="77777777" w:rsidR="00445D06" w:rsidRDefault="00CE0BBE">
            <w:pPr>
              <w:spacing w:after="0" w:line="259" w:lineRule="auto"/>
              <w:ind w:left="0" w:right="0" w:firstLine="0"/>
            </w:pPr>
            <w:r>
              <w:t xml:space="preserve">Introduction </w:t>
            </w:r>
          </w:p>
        </w:tc>
        <w:tc>
          <w:tcPr>
            <w:tcW w:w="1810" w:type="dxa"/>
            <w:tcBorders>
              <w:top w:val="single" w:sz="4" w:space="0" w:color="000000"/>
              <w:left w:val="single" w:sz="4" w:space="0" w:color="000000"/>
              <w:bottom w:val="single" w:sz="4" w:space="0" w:color="000000"/>
              <w:right w:val="single" w:sz="4" w:space="0" w:color="000000"/>
            </w:tcBorders>
          </w:tcPr>
          <w:p w14:paraId="356233F5" w14:textId="77777777" w:rsidR="00445D06" w:rsidRDefault="00CE0BBE">
            <w:pPr>
              <w:spacing w:after="0" w:line="259" w:lineRule="auto"/>
              <w:ind w:left="0" w:right="22" w:firstLine="0"/>
              <w:jc w:val="center"/>
            </w:pPr>
            <w:r>
              <w:t>1-2</w:t>
            </w:r>
          </w:p>
        </w:tc>
      </w:tr>
      <w:tr w:rsidR="00445D06" w14:paraId="719A44CD" w14:textId="77777777">
        <w:trPr>
          <w:trHeight w:val="965"/>
        </w:trPr>
        <w:tc>
          <w:tcPr>
            <w:tcW w:w="711" w:type="dxa"/>
            <w:tcBorders>
              <w:top w:val="single" w:sz="4" w:space="0" w:color="000000"/>
              <w:left w:val="single" w:sz="4" w:space="0" w:color="000000"/>
              <w:bottom w:val="single" w:sz="4" w:space="0" w:color="000000"/>
              <w:right w:val="single" w:sz="4" w:space="0" w:color="000000"/>
            </w:tcBorders>
          </w:tcPr>
          <w:p w14:paraId="4F693E77" w14:textId="77777777" w:rsidR="00445D06" w:rsidRDefault="00CE0BBE">
            <w:pPr>
              <w:spacing w:after="0" w:line="259" w:lineRule="auto"/>
              <w:ind w:left="0" w:right="129" w:firstLine="0"/>
              <w:jc w:val="center"/>
            </w:pPr>
            <w:r>
              <w:t xml:space="preserve">2. </w:t>
            </w:r>
          </w:p>
        </w:tc>
        <w:tc>
          <w:tcPr>
            <w:tcW w:w="6353" w:type="dxa"/>
            <w:tcBorders>
              <w:top w:val="single" w:sz="4" w:space="0" w:color="000000"/>
              <w:left w:val="single" w:sz="4" w:space="0" w:color="000000"/>
              <w:bottom w:val="single" w:sz="4" w:space="0" w:color="000000"/>
              <w:right w:val="single" w:sz="4" w:space="0" w:color="000000"/>
            </w:tcBorders>
          </w:tcPr>
          <w:p w14:paraId="138E46C1" w14:textId="77777777" w:rsidR="00445D06" w:rsidRDefault="00CE0BBE">
            <w:pPr>
              <w:spacing w:after="0" w:line="259" w:lineRule="auto"/>
              <w:ind w:left="0" w:right="0" w:firstLine="0"/>
            </w:pPr>
            <w:r>
              <w:t>System Requirements</w:t>
            </w:r>
            <w:r>
              <w:rPr>
                <w:sz w:val="22"/>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543D26B0" w14:textId="77777777" w:rsidR="00CE0BBE" w:rsidRDefault="00CE0BBE">
            <w:pPr>
              <w:spacing w:after="0" w:line="259" w:lineRule="auto"/>
              <w:ind w:left="0" w:right="22" w:firstLine="0"/>
              <w:jc w:val="center"/>
            </w:pPr>
          </w:p>
          <w:p w14:paraId="49022034" w14:textId="77777777" w:rsidR="00445D06" w:rsidRDefault="00CE0BBE">
            <w:pPr>
              <w:spacing w:after="0" w:line="259" w:lineRule="auto"/>
              <w:ind w:left="0" w:right="22" w:firstLine="0"/>
              <w:jc w:val="center"/>
            </w:pPr>
            <w:r>
              <w:t>2</w:t>
            </w:r>
          </w:p>
        </w:tc>
      </w:tr>
      <w:tr w:rsidR="00445D06" w14:paraId="5698517E" w14:textId="77777777">
        <w:trPr>
          <w:trHeight w:val="879"/>
        </w:trPr>
        <w:tc>
          <w:tcPr>
            <w:tcW w:w="711" w:type="dxa"/>
            <w:tcBorders>
              <w:top w:val="single" w:sz="4" w:space="0" w:color="000000"/>
              <w:left w:val="single" w:sz="4" w:space="0" w:color="000000"/>
              <w:bottom w:val="single" w:sz="4" w:space="0" w:color="000000"/>
              <w:right w:val="single" w:sz="4" w:space="0" w:color="000000"/>
            </w:tcBorders>
          </w:tcPr>
          <w:p w14:paraId="464E6B7A" w14:textId="77777777" w:rsidR="00445D06" w:rsidRDefault="00CE0BBE">
            <w:pPr>
              <w:spacing w:after="0" w:line="259" w:lineRule="auto"/>
              <w:ind w:left="0" w:right="129" w:firstLine="0"/>
              <w:jc w:val="center"/>
            </w:pPr>
            <w:r>
              <w:t xml:space="preserve">3. </w:t>
            </w:r>
          </w:p>
        </w:tc>
        <w:tc>
          <w:tcPr>
            <w:tcW w:w="6353" w:type="dxa"/>
            <w:tcBorders>
              <w:top w:val="single" w:sz="4" w:space="0" w:color="000000"/>
              <w:left w:val="single" w:sz="4" w:space="0" w:color="000000"/>
              <w:bottom w:val="single" w:sz="4" w:space="0" w:color="000000"/>
              <w:right w:val="single" w:sz="4" w:space="0" w:color="000000"/>
            </w:tcBorders>
          </w:tcPr>
          <w:p w14:paraId="497DFCAA" w14:textId="77777777" w:rsidR="00445D06" w:rsidRDefault="00CE0BBE">
            <w:pPr>
              <w:spacing w:after="0" w:line="259" w:lineRule="auto"/>
              <w:ind w:left="0" w:right="0" w:firstLine="0"/>
            </w:pPr>
            <w:r>
              <w:t xml:space="preserve">Software Requirement Analysis </w:t>
            </w:r>
          </w:p>
        </w:tc>
        <w:tc>
          <w:tcPr>
            <w:tcW w:w="1810" w:type="dxa"/>
            <w:tcBorders>
              <w:top w:val="single" w:sz="4" w:space="0" w:color="000000"/>
              <w:left w:val="single" w:sz="4" w:space="0" w:color="000000"/>
              <w:bottom w:val="single" w:sz="4" w:space="0" w:color="000000"/>
              <w:right w:val="single" w:sz="4" w:space="0" w:color="000000"/>
            </w:tcBorders>
          </w:tcPr>
          <w:p w14:paraId="0152DB54" w14:textId="77777777" w:rsidR="00CE0BBE" w:rsidRDefault="00CE0BBE" w:rsidP="00CE0BBE">
            <w:pPr>
              <w:spacing w:after="0" w:line="259" w:lineRule="auto"/>
              <w:ind w:left="0" w:right="22" w:firstLine="0"/>
              <w:jc w:val="center"/>
            </w:pPr>
          </w:p>
          <w:p w14:paraId="62B4E9A0" w14:textId="77777777" w:rsidR="00CE0BBE" w:rsidRDefault="00CE0BBE" w:rsidP="00CE0BBE">
            <w:pPr>
              <w:spacing w:after="0" w:line="259" w:lineRule="auto"/>
              <w:ind w:left="0" w:right="22" w:firstLine="0"/>
              <w:jc w:val="center"/>
            </w:pPr>
            <w:r>
              <w:t>2-3</w:t>
            </w:r>
          </w:p>
          <w:p w14:paraId="51737D3C" w14:textId="77777777" w:rsidR="00CE0BBE" w:rsidRDefault="00CE0BBE" w:rsidP="00CE0BBE">
            <w:pPr>
              <w:spacing w:after="0" w:line="259" w:lineRule="auto"/>
              <w:ind w:left="0" w:right="22" w:firstLine="0"/>
              <w:jc w:val="center"/>
            </w:pPr>
          </w:p>
        </w:tc>
      </w:tr>
      <w:tr w:rsidR="00445D06" w14:paraId="4B724DDB" w14:textId="77777777">
        <w:trPr>
          <w:trHeight w:val="782"/>
        </w:trPr>
        <w:tc>
          <w:tcPr>
            <w:tcW w:w="711" w:type="dxa"/>
            <w:tcBorders>
              <w:top w:val="single" w:sz="4" w:space="0" w:color="000000"/>
              <w:left w:val="single" w:sz="4" w:space="0" w:color="000000"/>
              <w:bottom w:val="single" w:sz="4" w:space="0" w:color="000000"/>
              <w:right w:val="single" w:sz="4" w:space="0" w:color="000000"/>
            </w:tcBorders>
          </w:tcPr>
          <w:p w14:paraId="2C7B41CA" w14:textId="77777777" w:rsidR="00445D06" w:rsidRDefault="00CE0BBE">
            <w:pPr>
              <w:spacing w:after="0" w:line="259" w:lineRule="auto"/>
              <w:ind w:left="0" w:right="129" w:firstLine="0"/>
              <w:jc w:val="center"/>
            </w:pPr>
            <w:r>
              <w:t xml:space="preserve">4. </w:t>
            </w:r>
          </w:p>
        </w:tc>
        <w:tc>
          <w:tcPr>
            <w:tcW w:w="6353" w:type="dxa"/>
            <w:tcBorders>
              <w:top w:val="single" w:sz="4" w:space="0" w:color="000000"/>
              <w:left w:val="single" w:sz="4" w:space="0" w:color="000000"/>
              <w:bottom w:val="single" w:sz="4" w:space="0" w:color="000000"/>
              <w:right w:val="single" w:sz="4" w:space="0" w:color="000000"/>
            </w:tcBorders>
          </w:tcPr>
          <w:p w14:paraId="0F97B542" w14:textId="77777777" w:rsidR="00445D06" w:rsidRDefault="00CE0BBE">
            <w:pPr>
              <w:spacing w:after="0" w:line="259" w:lineRule="auto"/>
              <w:ind w:left="0" w:right="0" w:firstLine="0"/>
            </w:pPr>
            <w:r>
              <w:t xml:space="preserve">Software Design </w:t>
            </w:r>
          </w:p>
        </w:tc>
        <w:tc>
          <w:tcPr>
            <w:tcW w:w="1810" w:type="dxa"/>
            <w:tcBorders>
              <w:top w:val="single" w:sz="4" w:space="0" w:color="000000"/>
              <w:left w:val="single" w:sz="4" w:space="0" w:color="000000"/>
              <w:bottom w:val="single" w:sz="4" w:space="0" w:color="000000"/>
              <w:right w:val="single" w:sz="4" w:space="0" w:color="000000"/>
            </w:tcBorders>
          </w:tcPr>
          <w:p w14:paraId="4A115468" w14:textId="77777777" w:rsidR="00CE0BBE" w:rsidRDefault="00CE0BBE">
            <w:pPr>
              <w:spacing w:after="0" w:line="259" w:lineRule="auto"/>
              <w:ind w:left="0" w:right="22" w:firstLine="0"/>
              <w:jc w:val="center"/>
            </w:pPr>
          </w:p>
          <w:p w14:paraId="15DFF2CD" w14:textId="77777777" w:rsidR="00445D06" w:rsidRDefault="00CE0BBE" w:rsidP="00CE0BBE">
            <w:pPr>
              <w:spacing w:after="0" w:line="259" w:lineRule="auto"/>
              <w:ind w:left="0" w:right="22" w:firstLine="0"/>
            </w:pPr>
            <w:r>
              <w:t xml:space="preserve">            4 </w:t>
            </w:r>
          </w:p>
        </w:tc>
      </w:tr>
      <w:tr w:rsidR="00445D06" w14:paraId="6D49431A" w14:textId="77777777">
        <w:trPr>
          <w:trHeight w:val="797"/>
        </w:trPr>
        <w:tc>
          <w:tcPr>
            <w:tcW w:w="711" w:type="dxa"/>
            <w:tcBorders>
              <w:top w:val="single" w:sz="4" w:space="0" w:color="000000"/>
              <w:left w:val="single" w:sz="4" w:space="0" w:color="000000"/>
              <w:bottom w:val="single" w:sz="4" w:space="0" w:color="000000"/>
              <w:right w:val="single" w:sz="4" w:space="0" w:color="000000"/>
            </w:tcBorders>
          </w:tcPr>
          <w:p w14:paraId="7B21AAEA" w14:textId="77777777" w:rsidR="00445D06" w:rsidRDefault="00CE0BBE">
            <w:pPr>
              <w:spacing w:after="0" w:line="259" w:lineRule="auto"/>
              <w:ind w:left="0" w:right="129" w:firstLine="0"/>
              <w:jc w:val="center"/>
            </w:pPr>
            <w:r>
              <w:t xml:space="preserve">5. </w:t>
            </w:r>
          </w:p>
        </w:tc>
        <w:tc>
          <w:tcPr>
            <w:tcW w:w="6353" w:type="dxa"/>
            <w:tcBorders>
              <w:top w:val="single" w:sz="4" w:space="0" w:color="000000"/>
              <w:left w:val="single" w:sz="4" w:space="0" w:color="000000"/>
              <w:bottom w:val="single" w:sz="4" w:space="0" w:color="000000"/>
              <w:right w:val="single" w:sz="4" w:space="0" w:color="000000"/>
            </w:tcBorders>
          </w:tcPr>
          <w:p w14:paraId="55A6C379" w14:textId="77777777" w:rsidR="00445D06" w:rsidRDefault="00CE0BBE">
            <w:pPr>
              <w:spacing w:after="0" w:line="259" w:lineRule="auto"/>
              <w:ind w:left="0" w:right="0" w:firstLine="0"/>
            </w:pPr>
            <w:r>
              <w:t xml:space="preserve">Implementation </w:t>
            </w:r>
          </w:p>
        </w:tc>
        <w:tc>
          <w:tcPr>
            <w:tcW w:w="1810" w:type="dxa"/>
            <w:tcBorders>
              <w:top w:val="single" w:sz="4" w:space="0" w:color="000000"/>
              <w:left w:val="single" w:sz="4" w:space="0" w:color="000000"/>
              <w:bottom w:val="single" w:sz="4" w:space="0" w:color="000000"/>
              <w:right w:val="single" w:sz="4" w:space="0" w:color="000000"/>
            </w:tcBorders>
          </w:tcPr>
          <w:p w14:paraId="79A5EB85" w14:textId="77777777" w:rsidR="00445D06" w:rsidRDefault="00D2598F">
            <w:pPr>
              <w:spacing w:after="0" w:line="259" w:lineRule="auto"/>
              <w:ind w:left="0" w:right="22" w:firstLine="0"/>
              <w:jc w:val="center"/>
            </w:pPr>
            <w:r>
              <w:t>13</w:t>
            </w:r>
          </w:p>
        </w:tc>
      </w:tr>
    </w:tbl>
    <w:p w14:paraId="2EA02AF7" w14:textId="77777777" w:rsidR="00445D06" w:rsidRDefault="00CE0BBE">
      <w:pPr>
        <w:spacing w:after="314" w:line="259" w:lineRule="auto"/>
        <w:ind w:left="283" w:right="0" w:firstLine="0"/>
      </w:pPr>
      <w:r>
        <w:rPr>
          <w:b/>
          <w:sz w:val="22"/>
        </w:rPr>
        <w:t xml:space="preserve"> </w:t>
      </w:r>
    </w:p>
    <w:p w14:paraId="519D1C92" w14:textId="77777777" w:rsidR="00445D06" w:rsidRDefault="00CE0BBE">
      <w:pPr>
        <w:spacing w:after="315" w:line="259" w:lineRule="auto"/>
        <w:ind w:left="0" w:right="269" w:firstLine="0"/>
        <w:jc w:val="center"/>
      </w:pPr>
      <w:r>
        <w:rPr>
          <w:b/>
          <w:sz w:val="22"/>
        </w:rPr>
        <w:t xml:space="preserve"> </w:t>
      </w:r>
    </w:p>
    <w:p w14:paraId="135DFAE3" w14:textId="77777777" w:rsidR="00445D06" w:rsidRDefault="00CE0BBE">
      <w:pPr>
        <w:spacing w:after="314" w:line="259" w:lineRule="auto"/>
        <w:ind w:left="0" w:right="269" w:firstLine="0"/>
        <w:jc w:val="center"/>
      </w:pPr>
      <w:r>
        <w:rPr>
          <w:b/>
          <w:sz w:val="22"/>
        </w:rPr>
        <w:t xml:space="preserve"> </w:t>
      </w:r>
    </w:p>
    <w:p w14:paraId="176E94E2" w14:textId="77777777" w:rsidR="00445D06" w:rsidRDefault="00CE0BBE">
      <w:pPr>
        <w:spacing w:after="315" w:line="259" w:lineRule="auto"/>
        <w:ind w:left="0" w:right="269" w:firstLine="0"/>
        <w:jc w:val="center"/>
      </w:pPr>
      <w:r>
        <w:rPr>
          <w:b/>
          <w:sz w:val="22"/>
        </w:rPr>
        <w:t xml:space="preserve"> </w:t>
      </w:r>
    </w:p>
    <w:p w14:paraId="08526158" w14:textId="77777777" w:rsidR="00445D06" w:rsidRDefault="00CE0BBE">
      <w:pPr>
        <w:spacing w:after="314" w:line="259" w:lineRule="auto"/>
        <w:ind w:left="0" w:right="269" w:firstLine="0"/>
        <w:jc w:val="center"/>
      </w:pPr>
      <w:r>
        <w:rPr>
          <w:b/>
          <w:sz w:val="22"/>
        </w:rPr>
        <w:t xml:space="preserve"> </w:t>
      </w:r>
    </w:p>
    <w:p w14:paraId="5B6D2C22" w14:textId="77777777" w:rsidR="00445D06" w:rsidRDefault="00CE0BBE">
      <w:pPr>
        <w:spacing w:after="314" w:line="259" w:lineRule="auto"/>
        <w:ind w:left="0" w:right="269" w:firstLine="0"/>
        <w:jc w:val="center"/>
      </w:pPr>
      <w:r>
        <w:rPr>
          <w:b/>
          <w:sz w:val="22"/>
        </w:rPr>
        <w:t xml:space="preserve"> </w:t>
      </w:r>
    </w:p>
    <w:p w14:paraId="0642F2EA" w14:textId="77777777" w:rsidR="00445D06" w:rsidRDefault="00CE0BBE">
      <w:pPr>
        <w:spacing w:after="315" w:line="259" w:lineRule="auto"/>
        <w:ind w:left="0" w:right="269" w:firstLine="0"/>
        <w:jc w:val="center"/>
      </w:pPr>
      <w:r>
        <w:rPr>
          <w:b/>
          <w:sz w:val="22"/>
        </w:rPr>
        <w:t xml:space="preserve"> </w:t>
      </w:r>
    </w:p>
    <w:p w14:paraId="516DB753" w14:textId="77777777" w:rsidR="00445D06" w:rsidRDefault="00CE0BBE">
      <w:pPr>
        <w:spacing w:after="314" w:line="259" w:lineRule="auto"/>
        <w:ind w:left="0" w:right="269" w:firstLine="0"/>
        <w:jc w:val="center"/>
      </w:pPr>
      <w:r>
        <w:rPr>
          <w:b/>
          <w:sz w:val="22"/>
        </w:rPr>
        <w:t xml:space="preserve"> </w:t>
      </w:r>
    </w:p>
    <w:p w14:paraId="0E4B77AF" w14:textId="29105F74" w:rsidR="00445D06" w:rsidRDefault="00445D06" w:rsidP="0024056A">
      <w:pPr>
        <w:spacing w:after="141" w:line="259" w:lineRule="auto"/>
        <w:ind w:left="0" w:right="269" w:firstLine="0"/>
        <w:jc w:val="center"/>
        <w:sectPr w:rsidR="00445D06">
          <w:headerReference w:type="even" r:id="rId15"/>
          <w:headerReference w:type="default" r:id="rId16"/>
          <w:footerReference w:type="even" r:id="rId17"/>
          <w:footerReference w:type="default" r:id="rId18"/>
          <w:headerReference w:type="first" r:id="rId19"/>
          <w:footerReference w:type="first" r:id="rId20"/>
          <w:pgSz w:w="12240" w:h="15840"/>
          <w:pgMar w:top="301" w:right="771" w:bottom="1" w:left="1080" w:header="720" w:footer="720" w:gutter="0"/>
          <w:cols w:space="720"/>
        </w:sectPr>
      </w:pPr>
    </w:p>
    <w:p w14:paraId="003B1AB8" w14:textId="77777777" w:rsidR="00445D06" w:rsidRDefault="00CE0BBE">
      <w:pPr>
        <w:spacing w:after="138" w:line="259" w:lineRule="auto"/>
        <w:ind w:left="0" w:right="0" w:firstLine="0"/>
      </w:pPr>
      <w:r>
        <w:rPr>
          <w:b/>
        </w:rPr>
        <w:lastRenderedPageBreak/>
        <w:t xml:space="preserve"> </w:t>
      </w:r>
    </w:p>
    <w:p w14:paraId="767CA369" w14:textId="77777777" w:rsidR="00445D06" w:rsidRDefault="00CE0BBE" w:rsidP="0024056A">
      <w:pPr>
        <w:pStyle w:val="Heading1"/>
        <w:spacing w:line="360" w:lineRule="auto"/>
        <w:ind w:left="154" w:right="0"/>
      </w:pPr>
      <w:r>
        <w:t>1.</w:t>
      </w:r>
      <w:r>
        <w:rPr>
          <w:rFonts w:ascii="Arial" w:eastAsia="Arial" w:hAnsi="Arial" w:cs="Arial"/>
        </w:rPr>
        <w:t xml:space="preserve"> </w:t>
      </w:r>
      <w:r>
        <w:t xml:space="preserve">Introduction </w:t>
      </w:r>
    </w:p>
    <w:p w14:paraId="2695F78C" w14:textId="77777777" w:rsidR="00445D06" w:rsidRDefault="00222283" w:rsidP="0024056A">
      <w:pPr>
        <w:spacing w:after="2" w:line="360" w:lineRule="auto"/>
        <w:ind w:right="459"/>
      </w:pPr>
      <w:r w:rsidRPr="00222283">
        <w:t>Product search is a core feature of modern e-commerce platforms, helping users find relevant items quickly and efficiently. This project focuses on building a responsive and user-friendly e-commerce product search system that enhances the shopping experience through smooth navigation and filtering.</w:t>
      </w:r>
      <w:r w:rsidRPr="00222283">
        <w:br/>
        <w:t>In this application, users are presented with a wide range of products and can use a dynamic search bar to filter results based on keywords, categories, or price range. The interface is designed to be intuitive, ensuring that users can find desired products with minimal</w:t>
      </w:r>
      <w:r>
        <w:t xml:space="preserve"> </w:t>
      </w:r>
      <w:r w:rsidRPr="00222283">
        <w:t>effort.</w:t>
      </w:r>
      <w:r w:rsidRPr="00222283">
        <w:br/>
        <w:t>This project not only improves web development skills but also deepens the understanding of search logic, user experience design, and front-end optimization in an engaging and practical context.</w:t>
      </w:r>
      <w:r w:rsidR="00CE0BBE">
        <w:t xml:space="preserve"> </w:t>
      </w:r>
    </w:p>
    <w:p w14:paraId="62467639" w14:textId="77777777" w:rsidR="00445D06" w:rsidRDefault="00CE0BBE" w:rsidP="0024056A">
      <w:pPr>
        <w:pStyle w:val="Heading2"/>
        <w:spacing w:after="161" w:line="360" w:lineRule="auto"/>
        <w:ind w:left="154"/>
      </w:pPr>
      <w:r>
        <w:t>1.1 Facilities Required for Proposed Work</w:t>
      </w:r>
      <w:r>
        <w:rPr>
          <w:b w:val="0"/>
          <w:vertAlign w:val="subscript"/>
        </w:rPr>
        <w:t xml:space="preserve"> </w:t>
      </w:r>
    </w:p>
    <w:p w14:paraId="443243AC" w14:textId="77777777" w:rsidR="00445D06" w:rsidRDefault="00C03029" w:rsidP="0024056A">
      <w:pPr>
        <w:spacing w:after="37" w:line="360" w:lineRule="auto"/>
        <w:ind w:right="324"/>
      </w:pPr>
      <w:r w:rsidRPr="00C03029">
        <w:t>To develop the E-Commerce Product Search system, the following facilities and resources are required</w:t>
      </w:r>
      <w:r>
        <w:t>:</w:t>
      </w:r>
    </w:p>
    <w:p w14:paraId="575AE497" w14:textId="77777777" w:rsidR="00445D06" w:rsidRPr="00C03029" w:rsidRDefault="00CE0BBE" w:rsidP="0024056A">
      <w:pPr>
        <w:pStyle w:val="Heading3"/>
        <w:numPr>
          <w:ilvl w:val="0"/>
          <w:numId w:val="26"/>
        </w:numPr>
        <w:spacing w:line="360" w:lineRule="auto"/>
        <w:rPr>
          <w:sz w:val="28"/>
          <w:szCs w:val="28"/>
        </w:rPr>
      </w:pPr>
      <w:r w:rsidRPr="00C03029">
        <w:rPr>
          <w:sz w:val="28"/>
          <w:szCs w:val="28"/>
        </w:rPr>
        <w:t>Hardware Requirements</w:t>
      </w:r>
      <w:r w:rsidRPr="00C03029">
        <w:rPr>
          <w:b w:val="0"/>
          <w:sz w:val="28"/>
          <w:szCs w:val="28"/>
        </w:rPr>
        <w:t xml:space="preserve"> </w:t>
      </w:r>
    </w:p>
    <w:p w14:paraId="55005D28" w14:textId="77777777" w:rsidR="00C03029" w:rsidRDefault="00C03029" w:rsidP="0024056A">
      <w:pPr>
        <w:pStyle w:val="ListParagraph"/>
        <w:numPr>
          <w:ilvl w:val="1"/>
          <w:numId w:val="26"/>
        </w:numPr>
        <w:spacing w:line="360" w:lineRule="auto"/>
        <w:ind w:right="162"/>
      </w:pPr>
      <w:r w:rsidRPr="00C03029">
        <w:t>computer or laptop with a standard processor and RAM for frontend development and testing.</w:t>
      </w:r>
      <w:r w:rsidRPr="00C03029">
        <w:br/>
        <w:t>• Internet connectivity for accessing libraries, hosting platforms, and debugging tools</w:t>
      </w:r>
    </w:p>
    <w:p w14:paraId="0A029B61" w14:textId="77777777" w:rsidR="00C03029" w:rsidRDefault="00C03029" w:rsidP="0024056A">
      <w:pPr>
        <w:pStyle w:val="ListParagraph"/>
        <w:numPr>
          <w:ilvl w:val="1"/>
          <w:numId w:val="26"/>
        </w:numPr>
        <w:spacing w:line="360" w:lineRule="auto"/>
        <w:ind w:right="162"/>
      </w:pPr>
      <w:r w:rsidRPr="00C03029">
        <w:t>Software &amp; Development Tools (Web-Based)</w:t>
      </w:r>
      <w:r w:rsidRPr="00C03029">
        <w:br/>
        <w:t>• Programming Languages: HTML, CSS, JavaScript (ES6+) for building the UI and dynamic</w:t>
      </w:r>
      <w:r>
        <w:t xml:space="preserve"> </w:t>
      </w:r>
      <w:r w:rsidRPr="00C03029">
        <w:t xml:space="preserve">search </w:t>
      </w:r>
      <w:r>
        <w:t>.</w:t>
      </w:r>
      <w:r w:rsidRPr="00C03029">
        <w:br/>
        <w:t>• Frameworks/Libraries: Bootstrap for responsive design; optional use of jQuery for DOM manipulation.</w:t>
      </w:r>
      <w:r w:rsidRPr="00C03029">
        <w:br/>
        <w:t xml:space="preserve">• Backend &amp; Database: (Optional) Firebase or </w:t>
      </w:r>
      <w:proofErr w:type="spellStart"/>
      <w:r w:rsidRPr="00C03029">
        <w:t>localStorage</w:t>
      </w:r>
      <w:proofErr w:type="spellEnd"/>
      <w:r w:rsidRPr="00C03029">
        <w:t xml:space="preserve"> for handling cart data and user sessions.</w:t>
      </w:r>
      <w:r w:rsidRPr="00C03029">
        <w:br/>
        <w:t xml:space="preserve">• Development Tools: VS Code for coding, Chrome </w:t>
      </w:r>
      <w:proofErr w:type="spellStart"/>
      <w:r w:rsidRPr="00C03029">
        <w:t>DevTools</w:t>
      </w:r>
      <w:proofErr w:type="spellEnd"/>
      <w:r w:rsidRPr="00C03029">
        <w:t xml:space="preserve"> for testing and debugging, GitHub for version control.</w:t>
      </w:r>
      <w:r w:rsidRPr="00C03029">
        <w:br/>
        <w:t>• Deployment: Netlify or GitHub Pages for hosting the website.</w:t>
      </w:r>
    </w:p>
    <w:p w14:paraId="210F9588" w14:textId="77777777" w:rsidR="00445D06" w:rsidRDefault="00CE0BBE" w:rsidP="0024056A">
      <w:pPr>
        <w:pStyle w:val="ListParagraph"/>
        <w:numPr>
          <w:ilvl w:val="0"/>
          <w:numId w:val="25"/>
        </w:numPr>
        <w:spacing w:line="360" w:lineRule="auto"/>
        <w:ind w:right="162"/>
      </w:pPr>
      <w:r w:rsidRPr="00C03029">
        <w:rPr>
          <w:b/>
          <w:sz w:val="28"/>
        </w:rPr>
        <w:t xml:space="preserve">Data Resources: </w:t>
      </w:r>
    </w:p>
    <w:p w14:paraId="03C08A3D" w14:textId="0A0E88B2" w:rsidR="00445D06" w:rsidRPr="0024056A" w:rsidRDefault="00C03029" w:rsidP="0024056A">
      <w:pPr>
        <w:pStyle w:val="ListParagraph"/>
        <w:numPr>
          <w:ilvl w:val="1"/>
          <w:numId w:val="25"/>
        </w:numPr>
        <w:spacing w:after="22" w:line="360" w:lineRule="auto"/>
        <w:ind w:right="162"/>
        <w:rPr>
          <w:bCs/>
        </w:rPr>
      </w:pPr>
      <w:r w:rsidRPr="00D2598F">
        <w:rPr>
          <w:bCs/>
        </w:rPr>
        <w:t>Product Dataset: Static or dynamic JSON files containing product details like name, price, and category.</w:t>
      </w:r>
      <w:r w:rsidRPr="00D2598F">
        <w:rPr>
          <w:bCs/>
        </w:rPr>
        <w:br/>
      </w:r>
      <w:r w:rsidRPr="00D2598F">
        <w:rPr>
          <w:bCs/>
        </w:rPr>
        <w:lastRenderedPageBreak/>
        <w:t>• Search Data: Keywords entered by users, filter preferences, and category selections.</w:t>
      </w:r>
      <w:r w:rsidRPr="00D2598F">
        <w:rPr>
          <w:bCs/>
        </w:rPr>
        <w:br/>
        <w:t>• Cart Data: Stores items added to cart, quantity, and total pricing logic.</w:t>
      </w:r>
    </w:p>
    <w:p w14:paraId="0C83F8BD" w14:textId="77777777" w:rsidR="00445D06" w:rsidRDefault="00CE0BBE" w:rsidP="0024056A">
      <w:pPr>
        <w:pStyle w:val="Heading2"/>
        <w:spacing w:after="123" w:line="360" w:lineRule="auto"/>
        <w:ind w:left="-5"/>
      </w:pPr>
      <w:r>
        <w:t>1.2 Objectives</w:t>
      </w:r>
      <w:r>
        <w:rPr>
          <w:b w:val="0"/>
          <w:vertAlign w:val="subscript"/>
        </w:rPr>
        <w:t xml:space="preserve"> </w:t>
      </w:r>
    </w:p>
    <w:p w14:paraId="3DEA3570" w14:textId="77777777" w:rsidR="00D03789" w:rsidRPr="00D03789" w:rsidRDefault="00D03789" w:rsidP="0024056A">
      <w:pPr>
        <w:spacing w:line="360" w:lineRule="auto"/>
        <w:ind w:left="1134" w:right="324" w:firstLine="0"/>
        <w:rPr>
          <w:bCs/>
        </w:rPr>
      </w:pPr>
      <w:r w:rsidRPr="00D03789">
        <w:rPr>
          <w:b/>
        </w:rPr>
        <w:t xml:space="preserve">• </w:t>
      </w:r>
      <w:r w:rsidRPr="00D03789">
        <w:rPr>
          <w:b/>
          <w:bCs/>
        </w:rPr>
        <w:t>Simplify Product Discovery</w:t>
      </w:r>
      <w:r w:rsidRPr="00D03789">
        <w:rPr>
          <w:b/>
        </w:rPr>
        <w:t xml:space="preserve"> – </w:t>
      </w:r>
      <w:r w:rsidRPr="00D03789">
        <w:rPr>
          <w:bCs/>
        </w:rPr>
        <w:t>Allow users to easily search and find relevant products using keywords.</w:t>
      </w:r>
    </w:p>
    <w:p w14:paraId="6FD99957" w14:textId="46FD83B7" w:rsidR="00445D06" w:rsidRPr="0024056A" w:rsidRDefault="00D03789" w:rsidP="0024056A">
      <w:pPr>
        <w:numPr>
          <w:ilvl w:val="0"/>
          <w:numId w:val="2"/>
        </w:numPr>
        <w:spacing w:line="360" w:lineRule="auto"/>
        <w:ind w:left="1134" w:right="324" w:hanging="361"/>
        <w:rPr>
          <w:b/>
        </w:rPr>
      </w:pPr>
      <w:r w:rsidRPr="00D03789">
        <w:rPr>
          <w:b/>
        </w:rPr>
        <w:t xml:space="preserve">• </w:t>
      </w:r>
      <w:r w:rsidRPr="00D03789">
        <w:rPr>
          <w:b/>
          <w:bCs/>
        </w:rPr>
        <w:t>Improve User Experience</w:t>
      </w:r>
      <w:r w:rsidRPr="00D03789">
        <w:rPr>
          <w:b/>
        </w:rPr>
        <w:t xml:space="preserve"> </w:t>
      </w:r>
      <w:r w:rsidRPr="00D03789">
        <w:rPr>
          <w:bCs/>
        </w:rPr>
        <w:t>– Ensure smooth and responsive design for better navigation and accessibility.</w:t>
      </w:r>
      <w:r w:rsidRPr="00D03789">
        <w:rPr>
          <w:bCs/>
        </w:rPr>
        <w:br/>
      </w:r>
      <w:r w:rsidRPr="00D03789">
        <w:rPr>
          <w:b/>
        </w:rPr>
        <w:t xml:space="preserve">• </w:t>
      </w:r>
      <w:r w:rsidRPr="00D03789">
        <w:rPr>
          <w:b/>
          <w:bCs/>
        </w:rPr>
        <w:t>Enable Real-Time Filtering</w:t>
      </w:r>
      <w:r w:rsidRPr="00D03789">
        <w:rPr>
          <w:b/>
        </w:rPr>
        <w:t xml:space="preserve"> </w:t>
      </w:r>
      <w:r w:rsidRPr="00D03789">
        <w:rPr>
          <w:bCs/>
        </w:rPr>
        <w:t>– Provide dynamic product filtering based on categories, price, and keywords.</w:t>
      </w:r>
      <w:r w:rsidRPr="00D03789">
        <w:rPr>
          <w:bCs/>
        </w:rPr>
        <w:br/>
      </w:r>
      <w:r w:rsidRPr="00D03789">
        <w:rPr>
          <w:b/>
        </w:rPr>
        <w:t xml:space="preserve">• </w:t>
      </w:r>
      <w:r w:rsidRPr="00D03789">
        <w:rPr>
          <w:b/>
          <w:bCs/>
        </w:rPr>
        <w:t>Develop Frontend Skills</w:t>
      </w:r>
      <w:r w:rsidRPr="00D03789">
        <w:rPr>
          <w:b/>
        </w:rPr>
        <w:t xml:space="preserve"> </w:t>
      </w:r>
      <w:r w:rsidRPr="00D03789">
        <w:rPr>
          <w:bCs/>
        </w:rPr>
        <w:t>– Strengthen HTML, CSS, and JavaScript knowledge through hands-on development.</w:t>
      </w:r>
      <w:r w:rsidRPr="00D03789">
        <w:rPr>
          <w:bCs/>
        </w:rPr>
        <w:br/>
      </w:r>
      <w:r w:rsidRPr="00D03789">
        <w:rPr>
          <w:b/>
        </w:rPr>
        <w:t xml:space="preserve">• </w:t>
      </w:r>
      <w:r w:rsidRPr="00D03789">
        <w:rPr>
          <w:b/>
          <w:bCs/>
        </w:rPr>
        <w:t>Enhance Engagement</w:t>
      </w:r>
      <w:r w:rsidRPr="00D03789">
        <w:rPr>
          <w:b/>
        </w:rPr>
        <w:t xml:space="preserve"> – </w:t>
      </w:r>
      <w:r w:rsidRPr="00D03789">
        <w:rPr>
          <w:bCs/>
        </w:rPr>
        <w:t>Make the interface visually appealing and interactive for a better shopping experience.</w:t>
      </w:r>
    </w:p>
    <w:p w14:paraId="09DCA21C" w14:textId="77777777" w:rsidR="00445D06" w:rsidRDefault="00CE0BBE" w:rsidP="0024056A">
      <w:pPr>
        <w:pStyle w:val="Heading1"/>
        <w:spacing w:after="116" w:line="360" w:lineRule="auto"/>
        <w:ind w:left="154" w:right="0"/>
      </w:pPr>
      <w:r>
        <w:t>2.</w:t>
      </w:r>
      <w:r>
        <w:rPr>
          <w:rFonts w:ascii="Arial" w:eastAsia="Arial" w:hAnsi="Arial" w:cs="Arial"/>
        </w:rPr>
        <w:t xml:space="preserve"> </w:t>
      </w:r>
      <w:r>
        <w:t xml:space="preserve">System Requirements </w:t>
      </w:r>
    </w:p>
    <w:p w14:paraId="7043B741" w14:textId="77777777" w:rsidR="00445D06" w:rsidRDefault="00CE0BBE" w:rsidP="0024056A">
      <w:pPr>
        <w:spacing w:after="70" w:line="360" w:lineRule="auto"/>
        <w:ind w:right="324"/>
      </w:pPr>
      <w:r>
        <w:t xml:space="preserve"> </w:t>
      </w:r>
      <w:r w:rsidR="00D03789" w:rsidRPr="00D03789">
        <w:t>To develop the E-Commerce Product Search system, the following facilities and resources are required:</w:t>
      </w:r>
    </w:p>
    <w:p w14:paraId="70DA2375" w14:textId="77777777" w:rsidR="00445D06" w:rsidRDefault="00CE0BBE" w:rsidP="0024056A">
      <w:pPr>
        <w:pStyle w:val="Heading2"/>
        <w:spacing w:after="194" w:line="360" w:lineRule="auto"/>
        <w:ind w:left="154"/>
      </w:pPr>
      <w:r>
        <w:t xml:space="preserve">2.1 Hardware Requirements </w:t>
      </w:r>
    </w:p>
    <w:p w14:paraId="7B8F409A" w14:textId="77777777" w:rsidR="00D03789" w:rsidRDefault="00D03789" w:rsidP="0024056A">
      <w:pPr>
        <w:spacing w:line="360" w:lineRule="auto"/>
        <w:ind w:left="1134" w:right="324" w:firstLine="0"/>
      </w:pPr>
      <w:r w:rsidRPr="00D03789">
        <w:t>•</w:t>
      </w:r>
      <w:r>
        <w:t xml:space="preserve"> </w:t>
      </w:r>
      <w:r w:rsidRPr="00D03789">
        <w:t>A computer or laptop with a standard processor and sufficient RAM for development and testing.</w:t>
      </w:r>
      <w:r w:rsidRPr="00D03789">
        <w:br/>
        <w:t>•</w:t>
      </w:r>
      <w:r>
        <w:t xml:space="preserve"> </w:t>
      </w:r>
      <w:r w:rsidRPr="00D03789">
        <w:t>Stable internet connection for accessing libraries, hosting platforms, and online resources.</w:t>
      </w:r>
      <w:r w:rsidR="00CE0BBE">
        <w:t xml:space="preserve"> </w:t>
      </w:r>
    </w:p>
    <w:p w14:paraId="41AE52F3" w14:textId="77777777" w:rsidR="00445D06" w:rsidRDefault="00D03789" w:rsidP="0024056A">
      <w:pPr>
        <w:spacing w:line="360" w:lineRule="auto"/>
        <w:ind w:left="1134" w:right="324" w:firstLine="0"/>
      </w:pPr>
      <w:r w:rsidRPr="00D03789">
        <w:t>•</w:t>
      </w:r>
      <w:r>
        <w:t xml:space="preserve"> </w:t>
      </w:r>
      <w:r w:rsidR="00CE0BBE">
        <w:t>2</w:t>
      </w:r>
      <w:r w:rsidRPr="00D03789">
        <w:t>.2 Software &amp; Development Tools (Web-Based)</w:t>
      </w:r>
      <w:r w:rsidRPr="00D03789">
        <w:br/>
        <w:t>• Programming Languages: HTML, CSS, JavaScript (ES6+) for front-end structure and interactivity.</w:t>
      </w:r>
      <w:r w:rsidRPr="00D03789">
        <w:br/>
        <w:t>• Frameworks/Libraries: Bootstrap for responsive design; optional use of jQuery or vanilla JS enhancements.</w:t>
      </w:r>
      <w:r w:rsidRPr="00D03789">
        <w:br/>
        <w:t xml:space="preserve">• Backend &amp; Database: Optional use of Firebase or </w:t>
      </w:r>
      <w:proofErr w:type="spellStart"/>
      <w:r w:rsidRPr="00D03789">
        <w:t>localStorage</w:t>
      </w:r>
      <w:proofErr w:type="spellEnd"/>
      <w:r w:rsidRPr="00D03789">
        <w:t xml:space="preserve"> for handling user sessions and cart data.</w:t>
      </w:r>
      <w:r w:rsidRPr="00D03789">
        <w:br/>
        <w:t xml:space="preserve">• Development Tools: VS Code for code writing, Chrome </w:t>
      </w:r>
      <w:proofErr w:type="spellStart"/>
      <w:r w:rsidRPr="00D03789">
        <w:t>DevTools</w:t>
      </w:r>
      <w:proofErr w:type="spellEnd"/>
      <w:r w:rsidRPr="00D03789">
        <w:t xml:space="preserve"> for debugging, GitHub for version control.</w:t>
      </w:r>
      <w:r w:rsidRPr="00D03789">
        <w:br/>
        <w:t>• Deployment: Netlify or GitHub Pages for hosting the web-based application.</w:t>
      </w:r>
      <w:r w:rsidR="00CE0BBE">
        <w:t xml:space="preserve"> </w:t>
      </w:r>
    </w:p>
    <w:p w14:paraId="57B1099F" w14:textId="77777777" w:rsidR="00445D06" w:rsidRDefault="00CE0BBE" w:rsidP="0024056A">
      <w:pPr>
        <w:pStyle w:val="Heading1"/>
        <w:spacing w:line="360" w:lineRule="auto"/>
        <w:ind w:left="-5" w:right="0"/>
      </w:pPr>
      <w:r>
        <w:lastRenderedPageBreak/>
        <w:t>3. Software Requirement Analysis</w:t>
      </w:r>
      <w:r>
        <w:rPr>
          <w:b w:val="0"/>
          <w:sz w:val="44"/>
        </w:rPr>
        <w:t xml:space="preserve"> </w:t>
      </w:r>
    </w:p>
    <w:p w14:paraId="3DCAEE55" w14:textId="77777777" w:rsidR="00445D06" w:rsidRDefault="00CE0BBE" w:rsidP="0024056A">
      <w:pPr>
        <w:pStyle w:val="Heading2"/>
        <w:spacing w:line="360" w:lineRule="auto"/>
        <w:ind w:left="-5"/>
      </w:pPr>
      <w:r>
        <w:t>3.1</w:t>
      </w:r>
      <w:r>
        <w:rPr>
          <w:rFonts w:ascii="Arial" w:eastAsia="Arial" w:hAnsi="Arial" w:cs="Arial"/>
        </w:rPr>
        <w:t xml:space="preserve"> </w:t>
      </w:r>
      <w:r>
        <w:t xml:space="preserve">Programming Languages </w:t>
      </w:r>
    </w:p>
    <w:p w14:paraId="2D25F6FD" w14:textId="77777777" w:rsidR="006951C1" w:rsidRDefault="00CE0BBE" w:rsidP="0024056A">
      <w:pPr>
        <w:spacing w:after="21" w:line="360" w:lineRule="auto"/>
        <w:ind w:left="1081" w:right="2456" w:hanging="361"/>
        <w:rPr>
          <w:b/>
        </w:rPr>
      </w:pPr>
      <w:r>
        <w:rPr>
          <w:b/>
        </w:rPr>
        <w:t xml:space="preserve">3.1.1 HTML, CSS, JavaScript </w:t>
      </w:r>
    </w:p>
    <w:p w14:paraId="24812606" w14:textId="77777777" w:rsidR="00445D06" w:rsidRDefault="00CE0BBE" w:rsidP="0024056A">
      <w:pPr>
        <w:spacing w:after="21" w:line="360" w:lineRule="auto"/>
        <w:ind w:left="1081" w:right="2456" w:hanging="361"/>
      </w:pPr>
      <w:r>
        <w:t xml:space="preserve"> </w:t>
      </w:r>
      <w:r>
        <w:rPr>
          <w:rFonts w:ascii="Courier New" w:eastAsia="Courier New" w:hAnsi="Courier New" w:cs="Courier New"/>
          <w:sz w:val="20"/>
        </w:rPr>
        <w:t>o</w:t>
      </w:r>
      <w:r>
        <w:rPr>
          <w:rFonts w:ascii="Arial" w:eastAsia="Arial" w:hAnsi="Arial" w:cs="Arial"/>
          <w:sz w:val="20"/>
        </w:rPr>
        <w:t xml:space="preserve"> </w:t>
      </w:r>
      <w:r w:rsidR="006951C1" w:rsidRPr="006951C1">
        <w:rPr>
          <w:b/>
          <w:bCs/>
        </w:rPr>
        <w:t>Purpose:</w:t>
      </w:r>
      <w:r w:rsidR="006951C1" w:rsidRPr="006951C1">
        <w:t xml:space="preserve"> Used for creating the structure, styling, and interactive features of the e-commerce website.</w:t>
      </w:r>
      <w:r>
        <w:t xml:space="preserve"> </w:t>
      </w:r>
    </w:p>
    <w:p w14:paraId="099C6D0E" w14:textId="77777777" w:rsidR="00445D06" w:rsidRPr="00D2598F" w:rsidRDefault="00CE0BBE" w:rsidP="0024056A">
      <w:pPr>
        <w:pStyle w:val="ListParagraph"/>
        <w:numPr>
          <w:ilvl w:val="0"/>
          <w:numId w:val="27"/>
        </w:numPr>
        <w:tabs>
          <w:tab w:val="center" w:pos="1141"/>
          <w:tab w:val="center" w:pos="2057"/>
        </w:tabs>
        <w:spacing w:line="360" w:lineRule="auto"/>
        <w:ind w:right="0"/>
        <w:rPr>
          <w:b/>
          <w:bCs/>
        </w:rPr>
      </w:pPr>
      <w:r w:rsidRPr="00D2598F">
        <w:rPr>
          <w:b/>
          <w:bCs/>
        </w:rPr>
        <w:t xml:space="preserve">Justification: </w:t>
      </w:r>
    </w:p>
    <w:p w14:paraId="51106064" w14:textId="77777777" w:rsidR="006951C1" w:rsidRPr="006951C1" w:rsidRDefault="006951C1" w:rsidP="0024056A">
      <w:pPr>
        <w:pStyle w:val="ListParagraph"/>
        <w:numPr>
          <w:ilvl w:val="1"/>
          <w:numId w:val="27"/>
        </w:numPr>
        <w:spacing w:line="360" w:lineRule="auto"/>
        <w:ind w:right="324"/>
      </w:pPr>
      <w:r w:rsidRPr="006951C1">
        <w:t>HTML structures the content and layout of the product listings and other sections.</w:t>
      </w:r>
      <w:r w:rsidRPr="006951C1">
        <w:br/>
        <w:t xml:space="preserve">• CSS enhances the visual presentation with layout design, </w:t>
      </w:r>
      <w:proofErr w:type="spellStart"/>
      <w:r w:rsidRPr="006951C1">
        <w:t>colors</w:t>
      </w:r>
      <w:proofErr w:type="spellEnd"/>
      <w:r w:rsidRPr="006951C1">
        <w:t>, fonts, and responsiveness.</w:t>
      </w:r>
      <w:r w:rsidRPr="006951C1">
        <w:br/>
        <w:t>• JavaScript (ES6+) handles dynamic search, product filtering, and interactive cart functionalities.</w:t>
      </w:r>
    </w:p>
    <w:p w14:paraId="7C4EBFE8" w14:textId="77777777" w:rsidR="006951C1" w:rsidRDefault="006951C1" w:rsidP="0024056A">
      <w:pPr>
        <w:spacing w:after="3" w:line="360" w:lineRule="auto"/>
        <w:ind w:left="1081" w:right="715" w:hanging="361"/>
        <w:rPr>
          <w:b/>
        </w:rPr>
      </w:pPr>
      <w:r w:rsidRPr="006951C1">
        <w:rPr>
          <w:b/>
        </w:rPr>
        <w:t>3.2 Backend &amp; Database</w:t>
      </w:r>
    </w:p>
    <w:p w14:paraId="7425107A" w14:textId="77777777" w:rsidR="006951C1" w:rsidRDefault="006951C1" w:rsidP="0024056A">
      <w:pPr>
        <w:spacing w:after="3" w:line="360" w:lineRule="auto"/>
        <w:ind w:left="1081" w:right="715" w:hanging="361"/>
      </w:pPr>
      <w:r w:rsidRPr="006951C1">
        <w:rPr>
          <w:b/>
        </w:rPr>
        <w:t>3.2.1 Not Applicable</w:t>
      </w:r>
      <w:r w:rsidR="00CE0BBE">
        <w:t xml:space="preserve"> </w:t>
      </w:r>
    </w:p>
    <w:p w14:paraId="4CF6196C" w14:textId="77777777" w:rsidR="006951C1" w:rsidRDefault="00CE0BBE" w:rsidP="0024056A">
      <w:pPr>
        <w:spacing w:after="3" w:line="360" w:lineRule="auto"/>
        <w:ind w:left="1081" w:right="715" w:hanging="361"/>
        <w:rPr>
          <w:rFonts w:ascii="Arial" w:eastAsia="Arial" w:hAnsi="Arial" w:cs="Arial"/>
          <w:sz w:val="20"/>
        </w:rPr>
      </w:pPr>
      <w:r>
        <w:rPr>
          <w:rFonts w:ascii="Courier New" w:eastAsia="Courier New" w:hAnsi="Courier New" w:cs="Courier New"/>
          <w:sz w:val="20"/>
        </w:rPr>
        <w:t>o</w:t>
      </w:r>
      <w:r>
        <w:rPr>
          <w:rFonts w:ascii="Arial" w:eastAsia="Arial" w:hAnsi="Arial" w:cs="Arial"/>
          <w:sz w:val="20"/>
        </w:rPr>
        <w:t xml:space="preserve"> </w:t>
      </w:r>
      <w:r>
        <w:t>Purpose:</w:t>
      </w:r>
      <w:r w:rsidR="006951C1" w:rsidRPr="006951C1">
        <w:rPr>
          <w:b/>
          <w:bCs/>
        </w:rPr>
        <w:t xml:space="preserve"> </w:t>
      </w:r>
      <w:r w:rsidR="006951C1" w:rsidRPr="006951C1">
        <w:t>This project does not use any backend or external database.</w:t>
      </w:r>
      <w:r>
        <w:rPr>
          <w:rFonts w:ascii="Arial" w:eastAsia="Arial" w:hAnsi="Arial" w:cs="Arial"/>
          <w:sz w:val="20"/>
        </w:rPr>
        <w:tab/>
      </w:r>
    </w:p>
    <w:p w14:paraId="183A1CE1" w14:textId="77777777" w:rsidR="006951C1" w:rsidRPr="006951C1" w:rsidRDefault="006951C1" w:rsidP="0024056A">
      <w:pPr>
        <w:tabs>
          <w:tab w:val="center" w:pos="1141"/>
          <w:tab w:val="center" w:pos="2057"/>
        </w:tabs>
        <w:spacing w:line="360" w:lineRule="auto"/>
        <w:ind w:left="0" w:right="0" w:firstLine="0"/>
        <w:rPr>
          <w:b/>
          <w:bCs/>
        </w:rPr>
      </w:pPr>
      <w:r>
        <w:t xml:space="preserve">           </w:t>
      </w:r>
      <w:r w:rsidRPr="006951C1">
        <w:rPr>
          <w:rFonts w:ascii="Courier New" w:eastAsia="Courier New" w:hAnsi="Courier New" w:cs="Courier New"/>
          <w:b/>
          <w:bCs/>
          <w:sz w:val="20"/>
        </w:rPr>
        <w:t>o</w:t>
      </w:r>
      <w:r w:rsidRPr="006951C1">
        <w:rPr>
          <w:rFonts w:ascii="Arial" w:eastAsia="Arial" w:hAnsi="Arial" w:cs="Arial"/>
          <w:b/>
          <w:bCs/>
          <w:sz w:val="20"/>
        </w:rPr>
        <w:t xml:space="preserve"> </w:t>
      </w:r>
      <w:r w:rsidRPr="006951C1">
        <w:rPr>
          <w:rFonts w:ascii="Arial" w:eastAsia="Arial" w:hAnsi="Arial" w:cs="Arial"/>
          <w:b/>
          <w:bCs/>
          <w:sz w:val="20"/>
        </w:rPr>
        <w:tab/>
      </w:r>
      <w:r w:rsidRPr="006951C1">
        <w:rPr>
          <w:b/>
          <w:bCs/>
        </w:rPr>
        <w:t xml:space="preserve">Justification: </w:t>
      </w:r>
    </w:p>
    <w:p w14:paraId="087292A6" w14:textId="77777777" w:rsidR="006951C1" w:rsidRDefault="006951C1" w:rsidP="0024056A">
      <w:pPr>
        <w:spacing w:after="3" w:line="360" w:lineRule="auto"/>
        <w:ind w:left="1081" w:right="715" w:hanging="361"/>
      </w:pPr>
      <w:r>
        <w:t xml:space="preserve"> </w:t>
      </w:r>
      <w:r w:rsidRPr="006951C1">
        <w:t xml:space="preserve">• All data such as product details and cart information </w:t>
      </w:r>
      <w:proofErr w:type="gramStart"/>
      <w:r w:rsidRPr="006951C1">
        <w:t>is</w:t>
      </w:r>
      <w:proofErr w:type="gramEnd"/>
      <w:r w:rsidRPr="006951C1">
        <w:t xml:space="preserve"> handled through JavaScript using local data (JSON or arrays).</w:t>
      </w:r>
    </w:p>
    <w:p w14:paraId="2E70928B" w14:textId="77777777" w:rsidR="00445D06" w:rsidRDefault="006951C1" w:rsidP="0024056A">
      <w:pPr>
        <w:spacing w:after="3" w:line="360" w:lineRule="auto"/>
        <w:ind w:left="1081" w:right="715" w:hanging="361"/>
      </w:pPr>
      <w:r w:rsidRPr="006951C1">
        <w:t>• Simplifies development and deployment by keeping the project frontend-only.</w:t>
      </w:r>
      <w:r w:rsidR="00CE0BBE">
        <w:t xml:space="preserve"> </w:t>
      </w:r>
    </w:p>
    <w:p w14:paraId="2FB2A6BA" w14:textId="77777777" w:rsidR="00445D06" w:rsidRDefault="00CE0BBE" w:rsidP="0024056A">
      <w:pPr>
        <w:pStyle w:val="Heading2"/>
        <w:numPr>
          <w:ilvl w:val="0"/>
          <w:numId w:val="23"/>
        </w:numPr>
        <w:spacing w:line="360" w:lineRule="auto"/>
      </w:pPr>
      <w:r>
        <w:t>3</w:t>
      </w:r>
      <w:r w:rsidR="006951C1" w:rsidRPr="006951C1">
        <w:rPr>
          <w:bCs/>
        </w:rPr>
        <w:t>.3 Development Tools</w:t>
      </w:r>
      <w:r>
        <w:rPr>
          <w:b w:val="0"/>
        </w:rPr>
        <w:t xml:space="preserve"> </w:t>
      </w:r>
    </w:p>
    <w:p w14:paraId="73B30B4E" w14:textId="77777777" w:rsidR="006951C1" w:rsidRPr="008C79E8" w:rsidRDefault="006951C1" w:rsidP="0024056A">
      <w:pPr>
        <w:pStyle w:val="ListParagraph"/>
        <w:numPr>
          <w:ilvl w:val="1"/>
          <w:numId w:val="23"/>
        </w:numPr>
        <w:spacing w:after="15" w:line="360" w:lineRule="auto"/>
        <w:ind w:right="3837"/>
        <w:rPr>
          <w:b/>
        </w:rPr>
      </w:pPr>
      <w:r w:rsidRPr="006951C1">
        <w:t>3.3.1 VS Code</w:t>
      </w:r>
      <w:r w:rsidR="00CE0BBE" w:rsidRPr="008C79E8">
        <w:rPr>
          <w:b/>
        </w:rPr>
        <w:t xml:space="preserve"> </w:t>
      </w:r>
    </w:p>
    <w:p w14:paraId="36C59218" w14:textId="77777777" w:rsidR="00445D06" w:rsidRDefault="006951C1" w:rsidP="0024056A">
      <w:pPr>
        <w:pStyle w:val="ListParagraph"/>
        <w:numPr>
          <w:ilvl w:val="0"/>
          <w:numId w:val="23"/>
        </w:numPr>
        <w:spacing w:after="15" w:line="360" w:lineRule="auto"/>
        <w:ind w:right="3837"/>
      </w:pPr>
      <w:r w:rsidRPr="008C79E8">
        <w:rPr>
          <w:b/>
          <w:bCs/>
        </w:rPr>
        <w:t>Purpose:</w:t>
      </w:r>
      <w:r w:rsidRPr="006951C1">
        <w:t xml:space="preserve"> Integrated Development Environment (IDE) for writing and organizing code.</w:t>
      </w:r>
      <w:r w:rsidR="00CE0BBE">
        <w:t xml:space="preserve"> </w:t>
      </w:r>
    </w:p>
    <w:p w14:paraId="548265C7" w14:textId="77777777" w:rsidR="00445D06" w:rsidRPr="008C79E8" w:rsidRDefault="00CE0BBE" w:rsidP="0024056A">
      <w:pPr>
        <w:numPr>
          <w:ilvl w:val="0"/>
          <w:numId w:val="23"/>
        </w:numPr>
        <w:spacing w:after="148" w:line="360" w:lineRule="auto"/>
        <w:ind w:right="324"/>
        <w:rPr>
          <w:b/>
          <w:bCs/>
        </w:rPr>
      </w:pPr>
      <w:r w:rsidRPr="008C79E8">
        <w:rPr>
          <w:b/>
          <w:bCs/>
        </w:rPr>
        <w:t xml:space="preserve">Justification: </w:t>
      </w:r>
    </w:p>
    <w:p w14:paraId="298772F0" w14:textId="77777777" w:rsidR="008C79E8" w:rsidRDefault="006951C1" w:rsidP="0024056A">
      <w:pPr>
        <w:pStyle w:val="ListParagraph"/>
        <w:numPr>
          <w:ilvl w:val="0"/>
          <w:numId w:val="23"/>
        </w:numPr>
        <w:spacing w:after="86" w:line="360" w:lineRule="auto"/>
        <w:ind w:right="324"/>
      </w:pPr>
      <w:r w:rsidRPr="006951C1">
        <w:t>User-friendly and supports syntax highlighting, live server, and extensions for frontend development.</w:t>
      </w:r>
      <w:r w:rsidRPr="006951C1">
        <w:br/>
        <w:t>• Enables efficient development and debugging with integrated tools.</w:t>
      </w:r>
      <w:r w:rsidR="008C79E8">
        <w:t xml:space="preserve"> </w:t>
      </w:r>
    </w:p>
    <w:p w14:paraId="4C512D64" w14:textId="77777777" w:rsidR="008C79E8" w:rsidRPr="008C79E8" w:rsidRDefault="008C79E8" w:rsidP="0024056A">
      <w:pPr>
        <w:pStyle w:val="ListParagraph"/>
        <w:numPr>
          <w:ilvl w:val="0"/>
          <w:numId w:val="17"/>
        </w:numPr>
        <w:spacing w:before="100" w:beforeAutospacing="1" w:after="100" w:afterAutospacing="1" w:line="360" w:lineRule="auto"/>
        <w:ind w:right="0"/>
        <w:rPr>
          <w:color w:val="auto"/>
          <w:kern w:val="0"/>
          <w14:ligatures w14:val="none"/>
        </w:rPr>
      </w:pPr>
      <w:r w:rsidRPr="008C79E8">
        <w:rPr>
          <w:b/>
          <w:bCs/>
          <w:color w:val="auto"/>
          <w:kern w:val="0"/>
          <w14:ligatures w14:val="none"/>
        </w:rPr>
        <w:t xml:space="preserve">3.3.2 Chrome </w:t>
      </w:r>
      <w:proofErr w:type="spellStart"/>
      <w:r w:rsidRPr="008C79E8">
        <w:rPr>
          <w:b/>
          <w:bCs/>
          <w:color w:val="auto"/>
          <w:kern w:val="0"/>
          <w14:ligatures w14:val="none"/>
        </w:rPr>
        <w:t>DevTools</w:t>
      </w:r>
      <w:proofErr w:type="spellEnd"/>
      <w:r w:rsidRPr="008C79E8">
        <w:rPr>
          <w:color w:val="auto"/>
          <w:kern w:val="0"/>
          <w14:ligatures w14:val="none"/>
        </w:rPr>
        <w:br/>
      </w:r>
      <w:r w:rsidRPr="008C79E8">
        <w:rPr>
          <w:b/>
          <w:bCs/>
          <w:color w:val="auto"/>
          <w:kern w:val="0"/>
          <w14:ligatures w14:val="none"/>
        </w:rPr>
        <w:t>Purpose:</w:t>
      </w:r>
      <w:r w:rsidRPr="008C79E8">
        <w:rPr>
          <w:color w:val="auto"/>
          <w:kern w:val="0"/>
          <w14:ligatures w14:val="none"/>
        </w:rPr>
        <w:t xml:space="preserve"> Debugging, testing responsiveness, and </w:t>
      </w:r>
      <w:proofErr w:type="spellStart"/>
      <w:r w:rsidRPr="008C79E8">
        <w:rPr>
          <w:color w:val="auto"/>
          <w:kern w:val="0"/>
          <w14:ligatures w14:val="none"/>
        </w:rPr>
        <w:t>analyzing</w:t>
      </w:r>
      <w:proofErr w:type="spellEnd"/>
      <w:r w:rsidRPr="008C79E8">
        <w:rPr>
          <w:color w:val="auto"/>
          <w:kern w:val="0"/>
          <w14:ligatures w14:val="none"/>
        </w:rPr>
        <w:t xml:space="preserve"> website performance.</w:t>
      </w:r>
      <w:r w:rsidRPr="008C79E8">
        <w:rPr>
          <w:color w:val="auto"/>
          <w:kern w:val="0"/>
          <w14:ligatures w14:val="none"/>
        </w:rPr>
        <w:br/>
      </w:r>
      <w:r w:rsidRPr="008C79E8">
        <w:rPr>
          <w:b/>
          <w:bCs/>
          <w:color w:val="auto"/>
          <w:kern w:val="0"/>
          <w14:ligatures w14:val="none"/>
        </w:rPr>
        <w:t>Justification:</w:t>
      </w:r>
      <w:r w:rsidRPr="008C79E8">
        <w:rPr>
          <w:color w:val="auto"/>
          <w:kern w:val="0"/>
          <w14:ligatures w14:val="none"/>
        </w:rPr>
        <w:br/>
      </w:r>
      <w:r w:rsidRPr="008C79E8">
        <w:rPr>
          <w:color w:val="auto"/>
          <w:kern w:val="0"/>
          <w14:ligatures w14:val="none"/>
        </w:rPr>
        <w:lastRenderedPageBreak/>
        <w:t>• Provides real-time inspection of HTML, CSS, and JavaScript code.</w:t>
      </w:r>
      <w:r w:rsidRPr="008C79E8">
        <w:rPr>
          <w:color w:val="auto"/>
          <w:kern w:val="0"/>
          <w14:ligatures w14:val="none"/>
        </w:rPr>
        <w:br/>
        <w:t>• Helps identify layout issues and optimize page load and interactivity.</w:t>
      </w:r>
    </w:p>
    <w:p w14:paraId="614724C0" w14:textId="77777777" w:rsidR="008C79E8" w:rsidRPr="00D2598F" w:rsidRDefault="008C79E8" w:rsidP="0024056A">
      <w:pPr>
        <w:pStyle w:val="ListParagraph"/>
        <w:numPr>
          <w:ilvl w:val="0"/>
          <w:numId w:val="28"/>
        </w:numPr>
        <w:spacing w:before="100" w:beforeAutospacing="1" w:after="100" w:afterAutospacing="1" w:line="360" w:lineRule="auto"/>
        <w:ind w:right="0"/>
        <w:rPr>
          <w:color w:val="auto"/>
          <w:kern w:val="0"/>
          <w14:ligatures w14:val="none"/>
        </w:rPr>
      </w:pPr>
      <w:r w:rsidRPr="00D2598F">
        <w:rPr>
          <w:b/>
          <w:bCs/>
          <w:color w:val="auto"/>
          <w:kern w:val="0"/>
          <w14:ligatures w14:val="none"/>
        </w:rPr>
        <w:t>3.3.3 GitHub (Optional)</w:t>
      </w:r>
      <w:r w:rsidRPr="00D2598F">
        <w:rPr>
          <w:color w:val="auto"/>
          <w:kern w:val="0"/>
          <w14:ligatures w14:val="none"/>
        </w:rPr>
        <w:br/>
      </w:r>
      <w:r w:rsidRPr="00D2598F">
        <w:rPr>
          <w:b/>
          <w:bCs/>
          <w:color w:val="auto"/>
          <w:kern w:val="0"/>
          <w14:ligatures w14:val="none"/>
        </w:rPr>
        <w:t>Purpose:</w:t>
      </w:r>
      <w:r w:rsidRPr="00D2598F">
        <w:rPr>
          <w:color w:val="auto"/>
          <w:kern w:val="0"/>
          <w14:ligatures w14:val="none"/>
        </w:rPr>
        <w:t xml:space="preserve"> Version control and online repository management.</w:t>
      </w:r>
      <w:r w:rsidRPr="00D2598F">
        <w:rPr>
          <w:color w:val="auto"/>
          <w:kern w:val="0"/>
          <w14:ligatures w14:val="none"/>
        </w:rPr>
        <w:br/>
      </w:r>
      <w:r w:rsidRPr="00D2598F">
        <w:rPr>
          <w:b/>
          <w:bCs/>
          <w:color w:val="auto"/>
          <w:kern w:val="0"/>
          <w14:ligatures w14:val="none"/>
        </w:rPr>
        <w:t>Justification:</w:t>
      </w:r>
      <w:r w:rsidRPr="00D2598F">
        <w:rPr>
          <w:color w:val="auto"/>
          <w:kern w:val="0"/>
          <w14:ligatures w14:val="none"/>
        </w:rPr>
        <w:br/>
        <w:t>• Allows code backup, progress tracking, and optional team collaboration.</w:t>
      </w:r>
      <w:r w:rsidRPr="00D2598F">
        <w:rPr>
          <w:color w:val="auto"/>
          <w:kern w:val="0"/>
          <w14:ligatures w14:val="none"/>
        </w:rPr>
        <w:br/>
        <w:t>• Enables easy integration with hosting platforms like Netlify.</w:t>
      </w:r>
    </w:p>
    <w:p w14:paraId="6C64D5D5" w14:textId="476541AB" w:rsidR="00445D06" w:rsidRPr="0024056A" w:rsidRDefault="008C79E8" w:rsidP="0024056A">
      <w:pPr>
        <w:spacing w:before="100" w:beforeAutospacing="1" w:after="100" w:afterAutospacing="1" w:line="360" w:lineRule="auto"/>
        <w:ind w:right="0"/>
        <w:rPr>
          <w:color w:val="auto"/>
          <w:kern w:val="0"/>
          <w14:ligatures w14:val="none"/>
        </w:rPr>
      </w:pPr>
      <w:r w:rsidRPr="008C79E8">
        <w:rPr>
          <w:b/>
          <w:bCs/>
          <w:color w:val="auto"/>
          <w:kern w:val="0"/>
          <w:sz w:val="28"/>
          <w:szCs w:val="28"/>
          <w14:ligatures w14:val="none"/>
        </w:rPr>
        <w:t>3.4 Deployment</w:t>
      </w:r>
      <w:r w:rsidRPr="008C79E8">
        <w:rPr>
          <w:color w:val="auto"/>
          <w:kern w:val="0"/>
          <w14:ligatures w14:val="none"/>
        </w:rPr>
        <w:br/>
      </w:r>
      <w:r w:rsidRPr="008C79E8">
        <w:rPr>
          <w:b/>
          <w:bCs/>
          <w:color w:val="auto"/>
          <w:kern w:val="0"/>
          <w14:ligatures w14:val="none"/>
        </w:rPr>
        <w:t>3.4.1 Netlify or GitHub Pages</w:t>
      </w:r>
      <w:r w:rsidRPr="008C79E8">
        <w:rPr>
          <w:color w:val="auto"/>
          <w:kern w:val="0"/>
          <w14:ligatures w14:val="none"/>
        </w:rPr>
        <w:br/>
      </w:r>
      <w:r w:rsidRPr="008C79E8">
        <w:rPr>
          <w:b/>
          <w:bCs/>
          <w:color w:val="auto"/>
          <w:kern w:val="0"/>
          <w14:ligatures w14:val="none"/>
        </w:rPr>
        <w:t>Purpose:</w:t>
      </w:r>
      <w:r w:rsidRPr="008C79E8">
        <w:rPr>
          <w:color w:val="auto"/>
          <w:kern w:val="0"/>
          <w14:ligatures w14:val="none"/>
        </w:rPr>
        <w:t xml:space="preserve"> Hosting the responsive e-commerce web application.</w:t>
      </w:r>
      <w:r w:rsidRPr="008C79E8">
        <w:rPr>
          <w:color w:val="auto"/>
          <w:kern w:val="0"/>
          <w14:ligatures w14:val="none"/>
        </w:rPr>
        <w:br/>
      </w:r>
      <w:r w:rsidRPr="008C79E8">
        <w:rPr>
          <w:b/>
          <w:bCs/>
          <w:color w:val="auto"/>
          <w:kern w:val="0"/>
          <w14:ligatures w14:val="none"/>
        </w:rPr>
        <w:t>Justification:</w:t>
      </w:r>
      <w:r w:rsidRPr="008C79E8">
        <w:rPr>
          <w:color w:val="auto"/>
          <w:kern w:val="0"/>
          <w14:ligatures w14:val="none"/>
        </w:rPr>
        <w:br/>
        <w:t>• Simple deployment process directly from a GitHub repository.</w:t>
      </w:r>
      <w:r w:rsidRPr="008C79E8">
        <w:rPr>
          <w:color w:val="auto"/>
          <w:kern w:val="0"/>
          <w14:ligatures w14:val="none"/>
        </w:rPr>
        <w:br/>
        <w:t>• Fast, free, and reliable hosting for static frontend websites.</w:t>
      </w:r>
    </w:p>
    <w:p w14:paraId="736C3341" w14:textId="77777777" w:rsidR="008C79E8" w:rsidRDefault="008C79E8" w:rsidP="0024056A">
      <w:pPr>
        <w:pStyle w:val="Heading1"/>
        <w:spacing w:after="0" w:line="360" w:lineRule="auto"/>
        <w:ind w:left="-5" w:right="0"/>
      </w:pPr>
      <w:r w:rsidRPr="008C79E8">
        <w:rPr>
          <w:bCs/>
          <w:sz w:val="28"/>
          <w:szCs w:val="28"/>
        </w:rPr>
        <w:t>3.5 Deployment</w:t>
      </w:r>
      <w:r w:rsidRPr="008C79E8">
        <w:br/>
      </w:r>
      <w:r w:rsidRPr="008C79E8">
        <w:rPr>
          <w:bCs/>
          <w:sz w:val="24"/>
        </w:rPr>
        <w:t>3.5.1 Netlify or GitHub Pages</w:t>
      </w:r>
      <w:r w:rsidRPr="008C79E8">
        <w:br/>
      </w:r>
      <w:r w:rsidRPr="008C79E8">
        <w:rPr>
          <w:b w:val="0"/>
          <w:sz w:val="24"/>
        </w:rPr>
        <w:t>Purpose: Hosting the responsive e-commerce website for public access.</w:t>
      </w:r>
      <w:r w:rsidRPr="008C79E8">
        <w:rPr>
          <w:b w:val="0"/>
          <w:sz w:val="24"/>
        </w:rPr>
        <w:br/>
        <w:t>Justification:</w:t>
      </w:r>
      <w:r w:rsidRPr="008C79E8">
        <w:rPr>
          <w:b w:val="0"/>
          <w:sz w:val="24"/>
        </w:rPr>
        <w:br/>
        <w:t>• Provides easy and free deployment for static websites built with HTML, CSS, and JavaScript.</w:t>
      </w:r>
      <w:r w:rsidRPr="008C79E8">
        <w:rPr>
          <w:b w:val="0"/>
          <w:sz w:val="24"/>
        </w:rPr>
        <w:br/>
        <w:t>• Allows integration with GitHub for automatic updates on every code push.</w:t>
      </w:r>
      <w:r w:rsidRPr="008C79E8">
        <w:rPr>
          <w:b w:val="0"/>
          <w:sz w:val="24"/>
        </w:rPr>
        <w:br/>
        <w:t>• Optimized for fast loading, responsive design, and user-friendly performance on all devices.</w:t>
      </w:r>
    </w:p>
    <w:p w14:paraId="18F73921" w14:textId="77777777" w:rsidR="00445D06" w:rsidRDefault="00CE0BBE" w:rsidP="0024056A">
      <w:pPr>
        <w:pStyle w:val="Heading1"/>
        <w:spacing w:after="0" w:line="360" w:lineRule="auto"/>
        <w:ind w:left="-5" w:right="0"/>
        <w:rPr>
          <w:b w:val="0"/>
          <w:sz w:val="44"/>
        </w:rPr>
      </w:pPr>
      <w:r>
        <w:t>4. Software Design</w:t>
      </w:r>
      <w:r>
        <w:rPr>
          <w:b w:val="0"/>
          <w:sz w:val="44"/>
        </w:rPr>
        <w:t xml:space="preserve"> </w:t>
      </w:r>
    </w:p>
    <w:p w14:paraId="5F576BD9" w14:textId="77777777" w:rsidR="008C79E8" w:rsidRPr="008C79E8" w:rsidRDefault="008C79E8" w:rsidP="0024056A">
      <w:pPr>
        <w:spacing w:line="360" w:lineRule="auto"/>
      </w:pPr>
      <w:r w:rsidRPr="008C79E8">
        <w:rPr>
          <w:b/>
          <w:bCs/>
        </w:rPr>
        <w:t>4. Software Design</w:t>
      </w:r>
      <w:r w:rsidRPr="008C79E8">
        <w:br/>
        <w:t>In designing the E-Commerce Product Search system, it is essential to understand how users interact with the website, how product data is displayed and filtered, and how the cart operates. A Data Flow Diagram (DFD) helps visualize these interactions, ensuring that each component works smoothly before starting the implementation phase.</w:t>
      </w:r>
    </w:p>
    <w:p w14:paraId="37D13AE6" w14:textId="77777777" w:rsidR="008C79E8" w:rsidRPr="008C79E8" w:rsidRDefault="008C79E8" w:rsidP="0024056A">
      <w:pPr>
        <w:spacing w:line="360" w:lineRule="auto"/>
      </w:pPr>
      <w:r w:rsidRPr="008C79E8">
        <w:rPr>
          <w:b/>
          <w:bCs/>
        </w:rPr>
        <w:t>Level 0 DFD</w:t>
      </w:r>
      <w:r w:rsidRPr="008C79E8">
        <w:br/>
        <w:t>The Level 0 DFD gives a high-level overview of how users interact with the product search system:</w:t>
      </w:r>
      <w:r w:rsidRPr="008C79E8">
        <w:br/>
      </w:r>
      <w:r w:rsidRPr="008C79E8">
        <w:lastRenderedPageBreak/>
        <w:t xml:space="preserve">• </w:t>
      </w:r>
      <w:r w:rsidRPr="008C79E8">
        <w:rPr>
          <w:b/>
          <w:bCs/>
        </w:rPr>
        <w:t>External Entity: User</w:t>
      </w:r>
      <w:r w:rsidRPr="008C79E8">
        <w:br/>
        <w:t>The User browses through the product listings, applies search filters, and adds items to the cart.</w:t>
      </w:r>
    </w:p>
    <w:p w14:paraId="70CD65F0" w14:textId="77777777" w:rsidR="008C79E8" w:rsidRPr="008C79E8" w:rsidRDefault="008C79E8" w:rsidP="0024056A">
      <w:pPr>
        <w:spacing w:line="360" w:lineRule="auto"/>
      </w:pPr>
      <w:r w:rsidRPr="008C79E8">
        <w:t xml:space="preserve">• </w:t>
      </w:r>
      <w:r w:rsidRPr="008C79E8">
        <w:rPr>
          <w:b/>
          <w:bCs/>
        </w:rPr>
        <w:t>Process: Product Search System</w:t>
      </w:r>
      <w:r w:rsidRPr="008C79E8">
        <w:br/>
        <w:t>This process handles everything—from displaying products to filtering, searching, and managing the cart.</w:t>
      </w:r>
    </w:p>
    <w:p w14:paraId="12CCA6F8" w14:textId="77777777" w:rsidR="008C79E8" w:rsidRPr="008C79E8" w:rsidRDefault="008C79E8" w:rsidP="0024056A">
      <w:pPr>
        <w:spacing w:line="360" w:lineRule="auto"/>
      </w:pPr>
      <w:r w:rsidRPr="008C79E8">
        <w:t xml:space="preserve">• </w:t>
      </w:r>
      <w:r w:rsidRPr="008C79E8">
        <w:rPr>
          <w:b/>
          <w:bCs/>
        </w:rPr>
        <w:t>Data Flows</w:t>
      </w:r>
    </w:p>
    <w:p w14:paraId="502E3875" w14:textId="77777777" w:rsidR="008C79E8" w:rsidRPr="008C79E8" w:rsidRDefault="008C79E8" w:rsidP="0024056A">
      <w:pPr>
        <w:numPr>
          <w:ilvl w:val="0"/>
          <w:numId w:val="21"/>
        </w:numPr>
        <w:spacing w:line="360" w:lineRule="auto"/>
      </w:pPr>
      <w:r w:rsidRPr="008C79E8">
        <w:rPr>
          <w:b/>
          <w:bCs/>
        </w:rPr>
        <w:t>Product Data:</w:t>
      </w:r>
      <w:r w:rsidRPr="008C79E8">
        <w:t xml:space="preserve"> The system loads and displays product details from a local dataset.</w:t>
      </w:r>
    </w:p>
    <w:p w14:paraId="1838BB78" w14:textId="77777777" w:rsidR="008C79E8" w:rsidRPr="008C79E8" w:rsidRDefault="008C79E8" w:rsidP="0024056A">
      <w:pPr>
        <w:numPr>
          <w:ilvl w:val="0"/>
          <w:numId w:val="21"/>
        </w:numPr>
        <w:spacing w:line="360" w:lineRule="auto"/>
      </w:pPr>
      <w:r w:rsidRPr="008C79E8">
        <w:rPr>
          <w:b/>
          <w:bCs/>
        </w:rPr>
        <w:t>User Search Input:</w:t>
      </w:r>
      <w:r w:rsidRPr="008C79E8">
        <w:t xml:space="preserve"> The user enters keywords or selects categories.</w:t>
      </w:r>
    </w:p>
    <w:p w14:paraId="537CB1B3" w14:textId="77777777" w:rsidR="008C79E8" w:rsidRPr="008C79E8" w:rsidRDefault="008C79E8" w:rsidP="0024056A">
      <w:pPr>
        <w:numPr>
          <w:ilvl w:val="0"/>
          <w:numId w:val="21"/>
        </w:numPr>
        <w:spacing w:line="360" w:lineRule="auto"/>
      </w:pPr>
      <w:r w:rsidRPr="008C79E8">
        <w:rPr>
          <w:b/>
          <w:bCs/>
        </w:rPr>
        <w:t>Filtered Results:</w:t>
      </w:r>
      <w:r w:rsidRPr="008C79E8">
        <w:t xml:space="preserve"> The system dynamically updates the display based on the search/filter.</w:t>
      </w:r>
    </w:p>
    <w:p w14:paraId="71BA0853" w14:textId="77777777" w:rsidR="008C79E8" w:rsidRPr="008C79E8" w:rsidRDefault="008C79E8" w:rsidP="0024056A">
      <w:pPr>
        <w:numPr>
          <w:ilvl w:val="0"/>
          <w:numId w:val="21"/>
        </w:numPr>
        <w:spacing w:line="360" w:lineRule="auto"/>
      </w:pPr>
      <w:r w:rsidRPr="008C79E8">
        <w:rPr>
          <w:b/>
          <w:bCs/>
        </w:rPr>
        <w:t>Cart Actions:</w:t>
      </w:r>
      <w:r w:rsidRPr="008C79E8">
        <w:t xml:space="preserve"> The user adds or removes items, and the cart gets updated accordingly.</w:t>
      </w:r>
    </w:p>
    <w:p w14:paraId="08DE525D" w14:textId="77777777" w:rsidR="008C79E8" w:rsidRPr="0024056A" w:rsidRDefault="008C79E8" w:rsidP="0024056A">
      <w:pPr>
        <w:spacing w:line="360" w:lineRule="auto"/>
      </w:pPr>
      <w:r w:rsidRPr="0024056A">
        <w:rPr>
          <w:i/>
          <w:iCs/>
        </w:rPr>
        <w:t>Fig. 4.1 Level 0 DFD</w:t>
      </w:r>
    </w:p>
    <w:p w14:paraId="540A7727" w14:textId="77777777" w:rsidR="008C79E8" w:rsidRPr="008C79E8" w:rsidRDefault="008C79E8" w:rsidP="0024056A">
      <w:pPr>
        <w:spacing w:line="360" w:lineRule="auto"/>
      </w:pPr>
      <w:r w:rsidRPr="008C79E8">
        <w:rPr>
          <w:b/>
          <w:bCs/>
        </w:rPr>
        <w:t>Level 1 DFD</w:t>
      </w:r>
      <w:r w:rsidRPr="008C79E8">
        <w:br/>
        <w:t>Breaking down the system into smaller functions helps in understanding the flow of data and interaction:</w:t>
      </w:r>
    </w:p>
    <w:p w14:paraId="3089E3F1" w14:textId="77777777" w:rsidR="008C79E8" w:rsidRPr="008C79E8" w:rsidRDefault="008C79E8" w:rsidP="0024056A">
      <w:pPr>
        <w:spacing w:line="360" w:lineRule="auto"/>
      </w:pPr>
      <w:r w:rsidRPr="008C79E8">
        <w:rPr>
          <w:b/>
          <w:bCs/>
        </w:rPr>
        <w:t>Processes</w:t>
      </w:r>
    </w:p>
    <w:p w14:paraId="34FA670C" w14:textId="77777777" w:rsidR="008C79E8" w:rsidRPr="008C79E8" w:rsidRDefault="008C79E8" w:rsidP="0024056A">
      <w:pPr>
        <w:numPr>
          <w:ilvl w:val="0"/>
          <w:numId w:val="22"/>
        </w:numPr>
        <w:spacing w:line="360" w:lineRule="auto"/>
      </w:pPr>
      <w:r w:rsidRPr="008C79E8">
        <w:rPr>
          <w:b/>
          <w:bCs/>
        </w:rPr>
        <w:t>Load Product List</w:t>
      </w:r>
      <w:r w:rsidRPr="008C79E8">
        <w:br/>
        <w:t>• Inputs: Local product data (JSON/array).</w:t>
      </w:r>
      <w:r w:rsidRPr="008C79E8">
        <w:br/>
        <w:t>• Actions: Loads and displays all products on page load.</w:t>
      </w:r>
      <w:r w:rsidRPr="008C79E8">
        <w:br/>
        <w:t>• Outputs: Product grid displayed to the User.</w:t>
      </w:r>
    </w:p>
    <w:p w14:paraId="055010AE" w14:textId="77777777" w:rsidR="008C79E8" w:rsidRPr="008C79E8" w:rsidRDefault="008C79E8" w:rsidP="0024056A">
      <w:pPr>
        <w:numPr>
          <w:ilvl w:val="0"/>
          <w:numId w:val="22"/>
        </w:numPr>
        <w:spacing w:line="360" w:lineRule="auto"/>
      </w:pPr>
      <w:r w:rsidRPr="008C79E8">
        <w:rPr>
          <w:b/>
          <w:bCs/>
        </w:rPr>
        <w:t>Search &amp; Filter Products</w:t>
      </w:r>
      <w:r w:rsidRPr="008C79E8">
        <w:br/>
        <w:t>• Inputs: Keywords, category, or price range from the User.</w:t>
      </w:r>
      <w:r w:rsidRPr="008C79E8">
        <w:br/>
        <w:t>• Actions: Filters product list using JavaScript functions.</w:t>
      </w:r>
      <w:r w:rsidRPr="008C79E8">
        <w:br/>
        <w:t>• Outputs: Filtered product grid on the screen.</w:t>
      </w:r>
    </w:p>
    <w:p w14:paraId="6B9C841A" w14:textId="77777777" w:rsidR="008C79E8" w:rsidRPr="008C79E8" w:rsidRDefault="008C79E8" w:rsidP="0024056A">
      <w:pPr>
        <w:numPr>
          <w:ilvl w:val="0"/>
          <w:numId w:val="22"/>
        </w:numPr>
        <w:spacing w:line="360" w:lineRule="auto"/>
      </w:pPr>
      <w:r w:rsidRPr="008C79E8">
        <w:rPr>
          <w:b/>
          <w:bCs/>
        </w:rPr>
        <w:t>Manage Cart</w:t>
      </w:r>
      <w:r w:rsidRPr="008C79E8">
        <w:br/>
        <w:t>• Inputs: Selected product from the User.</w:t>
      </w:r>
      <w:r w:rsidRPr="008C79E8">
        <w:br/>
        <w:t>• Actions: Adds or removes the product from the cart. Updates quantity and total price.</w:t>
      </w:r>
      <w:r w:rsidRPr="008C79E8">
        <w:br/>
        <w:t>• Outputs: Updated cart sidebar with real-time changes.</w:t>
      </w:r>
    </w:p>
    <w:p w14:paraId="6E84CFAE" w14:textId="77777777" w:rsidR="008C79E8" w:rsidRPr="008C79E8" w:rsidRDefault="008C79E8" w:rsidP="0024056A">
      <w:pPr>
        <w:numPr>
          <w:ilvl w:val="0"/>
          <w:numId w:val="22"/>
        </w:numPr>
        <w:spacing w:line="360" w:lineRule="auto"/>
      </w:pPr>
      <w:r w:rsidRPr="008C79E8">
        <w:rPr>
          <w:b/>
          <w:bCs/>
        </w:rPr>
        <w:lastRenderedPageBreak/>
        <w:t>Store Cart Data (Optional)</w:t>
      </w:r>
      <w:r w:rsidRPr="008C79E8">
        <w:br/>
        <w:t>• Inputs: Current cart state.</w:t>
      </w:r>
      <w:r w:rsidRPr="008C79E8">
        <w:br/>
        <w:t>• Actions: Stores data temporarily using JavaScript (</w:t>
      </w:r>
      <w:proofErr w:type="spellStart"/>
      <w:r w:rsidRPr="008C79E8">
        <w:t>localStorage</w:t>
      </w:r>
      <w:proofErr w:type="spellEnd"/>
      <w:r w:rsidRPr="008C79E8">
        <w:t>).</w:t>
      </w:r>
      <w:r w:rsidRPr="008C79E8">
        <w:br/>
        <w:t>• Outputs: Cart persists on page reload.</w:t>
      </w:r>
    </w:p>
    <w:p w14:paraId="78203853" w14:textId="77777777" w:rsidR="008C79E8" w:rsidRPr="008C79E8" w:rsidRDefault="008C79E8" w:rsidP="0024056A">
      <w:pPr>
        <w:spacing w:line="360" w:lineRule="auto"/>
      </w:pPr>
      <w:r w:rsidRPr="008C79E8">
        <w:rPr>
          <w:i/>
          <w:iCs/>
        </w:rPr>
        <w:t>Fig. 4.2 Level 1 DFD</w:t>
      </w:r>
    </w:p>
    <w:p w14:paraId="071DBA92" w14:textId="77777777" w:rsidR="008C79E8" w:rsidRPr="008C79E8" w:rsidRDefault="008C79E8" w:rsidP="0024056A">
      <w:pPr>
        <w:spacing w:line="360" w:lineRule="auto"/>
      </w:pPr>
      <w:r w:rsidRPr="008C79E8">
        <w:rPr>
          <w:b/>
          <w:bCs/>
        </w:rPr>
        <w:t>Data Stores</w:t>
      </w:r>
      <w:r w:rsidRPr="008C79E8">
        <w:br/>
        <w:t xml:space="preserve">• </w:t>
      </w:r>
      <w:r w:rsidRPr="008C79E8">
        <w:rPr>
          <w:b/>
          <w:bCs/>
        </w:rPr>
        <w:t>Product Data Store:</w:t>
      </w:r>
      <w:r w:rsidRPr="008C79E8">
        <w:t xml:space="preserve"> Contains product details like name, price, image, and category.</w:t>
      </w:r>
      <w:r w:rsidRPr="008C79E8">
        <w:br/>
        <w:t xml:space="preserve">• </w:t>
      </w:r>
      <w:r w:rsidRPr="008C79E8">
        <w:rPr>
          <w:b/>
          <w:bCs/>
        </w:rPr>
        <w:t>Cart Data Store (</w:t>
      </w:r>
      <w:proofErr w:type="spellStart"/>
      <w:r w:rsidRPr="008C79E8">
        <w:rPr>
          <w:b/>
          <w:bCs/>
        </w:rPr>
        <w:t>localStorage</w:t>
      </w:r>
      <w:proofErr w:type="spellEnd"/>
      <w:r w:rsidRPr="008C79E8">
        <w:rPr>
          <w:b/>
          <w:bCs/>
        </w:rPr>
        <w:t>):</w:t>
      </w:r>
      <w:r w:rsidRPr="008C79E8">
        <w:t xml:space="preserve"> Holds selected items, quantity, and total for session persistence.</w:t>
      </w:r>
    </w:p>
    <w:p w14:paraId="1A8B349B" w14:textId="77777777" w:rsidR="008C79E8" w:rsidRPr="008C79E8" w:rsidRDefault="008C79E8" w:rsidP="0024056A">
      <w:pPr>
        <w:spacing w:line="360" w:lineRule="auto"/>
      </w:pPr>
      <w:r w:rsidRPr="008C79E8">
        <w:rPr>
          <w:b/>
          <w:bCs/>
        </w:rPr>
        <w:t>Data Flows</w:t>
      </w:r>
      <w:r w:rsidRPr="008C79E8">
        <w:br/>
        <w:t>• Product Data → Process 1 → Displayed Products → User</w:t>
      </w:r>
      <w:r w:rsidRPr="008C79E8">
        <w:br/>
        <w:t>• User Search/Filter → Process 2 → Filtered List → User</w:t>
      </w:r>
      <w:r w:rsidRPr="008C79E8">
        <w:br/>
        <w:t>• Cart Actions → Process 3 → Updated Cart → User</w:t>
      </w:r>
      <w:r w:rsidRPr="008C79E8">
        <w:br/>
        <w:t xml:space="preserve">• Cart Items → </w:t>
      </w:r>
      <w:proofErr w:type="spellStart"/>
      <w:r w:rsidRPr="008C79E8">
        <w:t>localStorage</w:t>
      </w:r>
      <w:proofErr w:type="spellEnd"/>
      <w:r w:rsidRPr="008C79E8">
        <w:t xml:space="preserve"> → Reloaded Cart Data</w:t>
      </w:r>
    </w:p>
    <w:p w14:paraId="34B701F6" w14:textId="12951B02" w:rsidR="008C79E8" w:rsidRPr="008C79E8" w:rsidRDefault="008C79E8" w:rsidP="0024056A">
      <w:pPr>
        <w:spacing w:line="360" w:lineRule="auto"/>
      </w:pPr>
      <w:r w:rsidRPr="008C79E8">
        <w:t>By designing this DFD, we ensure a clear path for how user input drives updates in the system. It clarifies responsibilities like loading data, filtering, and managing cart functionality. This layout helps keep the code modular, scalable, and easy to maintain as new features are added.</w:t>
      </w:r>
    </w:p>
    <w:p w14:paraId="6BD3024C" w14:textId="77777777" w:rsidR="00445D06" w:rsidRDefault="00CE0BBE" w:rsidP="0024056A">
      <w:pPr>
        <w:pStyle w:val="Heading1"/>
        <w:spacing w:after="70" w:line="360" w:lineRule="auto"/>
        <w:ind w:left="-5" w:right="0"/>
      </w:pPr>
      <w:r>
        <w:t>5. Implementation</w:t>
      </w:r>
      <w:r>
        <w:rPr>
          <w:b w:val="0"/>
        </w:rPr>
        <w:t xml:space="preserve"> </w:t>
      </w:r>
    </w:p>
    <w:p w14:paraId="190C05D6" w14:textId="77777777" w:rsidR="00445D06" w:rsidRDefault="00CE0BBE" w:rsidP="0024056A">
      <w:pPr>
        <w:spacing w:after="43" w:line="360" w:lineRule="auto"/>
        <w:ind w:left="-5" w:right="324"/>
      </w:pPr>
      <w:r>
        <w:t xml:space="preserve">In this section of the mid-term report, you’ll describe how the game is built using HTML, CSS, and JavaScript. You can structure it as follows:[13] </w:t>
      </w:r>
    </w:p>
    <w:p w14:paraId="7D48AFB1" w14:textId="77777777" w:rsidR="00445D06" w:rsidRDefault="00CE0BBE" w:rsidP="0024056A">
      <w:pPr>
        <w:pStyle w:val="Heading2"/>
        <w:spacing w:line="360" w:lineRule="auto"/>
        <w:ind w:left="-5"/>
      </w:pPr>
      <w:r>
        <w:t xml:space="preserve">HTML (index.html) </w:t>
      </w:r>
    </w:p>
    <w:p w14:paraId="6889080B" w14:textId="77777777" w:rsidR="00F00202" w:rsidRDefault="00F00202" w:rsidP="0024056A">
      <w:pPr>
        <w:spacing w:line="360" w:lineRule="auto"/>
        <w:ind w:left="-5" w:right="324"/>
      </w:pPr>
      <w:r>
        <w:t>&lt;!DOCTYPE html&gt;</w:t>
      </w:r>
    </w:p>
    <w:p w14:paraId="6C0679D1" w14:textId="77777777" w:rsidR="00F00202" w:rsidRDefault="00F00202" w:rsidP="0024056A">
      <w:pPr>
        <w:spacing w:line="360" w:lineRule="auto"/>
        <w:ind w:left="-5" w:right="324"/>
      </w:pPr>
      <w:r>
        <w:t>&lt;html lang="</w:t>
      </w:r>
      <w:proofErr w:type="spellStart"/>
      <w:r>
        <w:t>en</w:t>
      </w:r>
      <w:proofErr w:type="spellEnd"/>
      <w:r>
        <w:t>"&gt;</w:t>
      </w:r>
    </w:p>
    <w:p w14:paraId="4F7C2F60" w14:textId="77777777" w:rsidR="00F00202" w:rsidRDefault="00F00202" w:rsidP="0024056A">
      <w:pPr>
        <w:spacing w:line="360" w:lineRule="auto"/>
        <w:ind w:left="-5" w:right="324"/>
      </w:pPr>
      <w:r>
        <w:t>&lt;head&gt;</w:t>
      </w:r>
    </w:p>
    <w:p w14:paraId="6A3257CE" w14:textId="77777777" w:rsidR="00F00202" w:rsidRDefault="00F00202" w:rsidP="0024056A">
      <w:pPr>
        <w:spacing w:line="360" w:lineRule="auto"/>
        <w:ind w:left="-5" w:right="324"/>
      </w:pPr>
      <w:r>
        <w:t xml:space="preserve">  &lt;meta charset="UTF-8"&gt;</w:t>
      </w:r>
    </w:p>
    <w:p w14:paraId="285F6330" w14:textId="77777777" w:rsidR="00F00202" w:rsidRDefault="00F00202" w:rsidP="0024056A">
      <w:pPr>
        <w:spacing w:line="360" w:lineRule="auto"/>
        <w:ind w:left="-5" w:right="324"/>
      </w:pPr>
      <w:r>
        <w:t xml:space="preserve">  &lt;title&gt;Responsive E-Commerce Site&lt;/title&gt;</w:t>
      </w:r>
    </w:p>
    <w:p w14:paraId="6E6CEABF" w14:textId="77777777" w:rsidR="00F00202" w:rsidRDefault="00F00202" w:rsidP="0024056A">
      <w:pPr>
        <w:spacing w:line="360" w:lineRule="auto"/>
        <w:ind w:left="-5" w:right="324"/>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/style.css"&gt;</w:t>
      </w:r>
    </w:p>
    <w:p w14:paraId="63769812" w14:textId="77777777" w:rsidR="00F00202" w:rsidRDefault="00F00202" w:rsidP="0024056A">
      <w:pPr>
        <w:spacing w:line="360" w:lineRule="auto"/>
        <w:ind w:left="-5" w:right="324"/>
      </w:pPr>
      <w:r>
        <w:t>&lt;/head&gt;</w:t>
      </w:r>
    </w:p>
    <w:p w14:paraId="51005F51" w14:textId="7D39E60D" w:rsidR="00F00202" w:rsidRDefault="00F00202" w:rsidP="0024056A">
      <w:pPr>
        <w:spacing w:line="360" w:lineRule="auto"/>
        <w:ind w:left="-5" w:right="324"/>
      </w:pPr>
      <w:r>
        <w:lastRenderedPageBreak/>
        <w:t>&lt;body&gt;</w:t>
      </w:r>
    </w:p>
    <w:p w14:paraId="165591CD" w14:textId="77777777" w:rsidR="00F00202" w:rsidRDefault="00F00202" w:rsidP="0024056A">
      <w:pPr>
        <w:spacing w:line="360" w:lineRule="auto"/>
        <w:ind w:left="-5" w:right="324"/>
      </w:pPr>
      <w:r>
        <w:t xml:space="preserve">  </w:t>
      </w:r>
      <w:proofErr w:type="gramStart"/>
      <w:r>
        <w:t>&lt;!--</w:t>
      </w:r>
      <w:proofErr w:type="gramEnd"/>
      <w:r>
        <w:t xml:space="preserve"> Navbar --&gt;</w:t>
      </w:r>
    </w:p>
    <w:p w14:paraId="6BC7241C" w14:textId="77777777" w:rsidR="00F00202" w:rsidRDefault="00F00202" w:rsidP="0024056A">
      <w:pPr>
        <w:spacing w:line="360" w:lineRule="auto"/>
        <w:ind w:left="-5" w:right="324"/>
      </w:pPr>
      <w:r>
        <w:t xml:space="preserve">  &lt;div class="navbar"&gt;</w:t>
      </w:r>
    </w:p>
    <w:p w14:paraId="51C140AE" w14:textId="77777777" w:rsidR="00F00202" w:rsidRDefault="00F00202" w:rsidP="0024056A">
      <w:pPr>
        <w:spacing w:line="360" w:lineRule="auto"/>
        <w:ind w:left="-5" w:right="324"/>
      </w:pPr>
      <w:r>
        <w:t xml:space="preserve">    &lt;div class="logo"&gt;&lt;</w:t>
      </w:r>
      <w:proofErr w:type="spellStart"/>
      <w:r>
        <w:t>img</w:t>
      </w:r>
      <w:proofErr w:type="spellEnd"/>
      <w:r>
        <w:t xml:space="preserve"> </w:t>
      </w:r>
      <w:proofErr w:type="spellStart"/>
      <w:r>
        <w:t>src</w:t>
      </w:r>
      <w:proofErr w:type="spellEnd"/>
      <w:r>
        <w:t>="images/logo.png" width="125px"&gt;&lt;/div&gt;</w:t>
      </w:r>
    </w:p>
    <w:p w14:paraId="7DDB2C72" w14:textId="77777777" w:rsidR="00F00202" w:rsidRDefault="00F00202" w:rsidP="0024056A">
      <w:pPr>
        <w:spacing w:line="360" w:lineRule="auto"/>
        <w:ind w:left="-5" w:right="324"/>
      </w:pPr>
      <w:r>
        <w:t xml:space="preserve">    &lt;nav&gt;</w:t>
      </w:r>
    </w:p>
    <w:p w14:paraId="5C451E6D" w14:textId="77777777" w:rsidR="00F00202" w:rsidRDefault="00F00202" w:rsidP="0024056A">
      <w:pPr>
        <w:spacing w:line="360" w:lineRule="auto"/>
        <w:ind w:left="-5" w:right="324"/>
      </w:pPr>
      <w:r>
        <w:t xml:space="preserve">      &lt;</w:t>
      </w:r>
      <w:proofErr w:type="spellStart"/>
      <w:r>
        <w:t>ul</w:t>
      </w:r>
      <w:proofErr w:type="spellEnd"/>
      <w:r>
        <w:t xml:space="preserve"> id="</w:t>
      </w:r>
      <w:proofErr w:type="spellStart"/>
      <w:r>
        <w:t>MenuItems</w:t>
      </w:r>
      <w:proofErr w:type="spellEnd"/>
      <w:r>
        <w:t>"&gt;</w:t>
      </w:r>
    </w:p>
    <w:p w14:paraId="62AD361B" w14:textId="77777777" w:rsidR="00F00202" w:rsidRDefault="00F00202" w:rsidP="0024056A">
      <w:pPr>
        <w:spacing w:line="360" w:lineRule="auto"/>
        <w:ind w:left="-5" w:right="324"/>
      </w:pPr>
      <w:r>
        <w:t xml:space="preserve">        &lt;li&gt;&lt;a </w:t>
      </w:r>
      <w:proofErr w:type="spellStart"/>
      <w:r>
        <w:t>href</w:t>
      </w:r>
      <w:proofErr w:type="spellEnd"/>
      <w:r>
        <w:t>="#"&gt;Home&lt;/a&gt;&lt;/li&gt;</w:t>
      </w:r>
    </w:p>
    <w:p w14:paraId="2A0182FA" w14:textId="77777777" w:rsidR="00F00202" w:rsidRDefault="00F00202" w:rsidP="0024056A">
      <w:pPr>
        <w:spacing w:line="360" w:lineRule="auto"/>
        <w:ind w:left="-5" w:right="324"/>
      </w:pPr>
      <w:r>
        <w:t xml:space="preserve">        &lt;li&gt;&lt;a </w:t>
      </w:r>
      <w:proofErr w:type="spellStart"/>
      <w:r>
        <w:t>href</w:t>
      </w:r>
      <w:proofErr w:type="spellEnd"/>
      <w:r>
        <w:t>="#"&gt;Products&lt;/a&gt;&lt;/li&gt;</w:t>
      </w:r>
    </w:p>
    <w:p w14:paraId="170A6A25" w14:textId="77777777" w:rsidR="00F00202" w:rsidRDefault="00F00202" w:rsidP="0024056A">
      <w:pPr>
        <w:spacing w:line="360" w:lineRule="auto"/>
        <w:ind w:left="-5" w:right="324"/>
      </w:pPr>
      <w:r>
        <w:t xml:space="preserve">        &lt;li&gt;&lt;a </w:t>
      </w:r>
      <w:proofErr w:type="spellStart"/>
      <w:r>
        <w:t>href</w:t>
      </w:r>
      <w:proofErr w:type="spellEnd"/>
      <w:r>
        <w:t>="#"&gt;About&lt;/a&gt;&lt;/li&gt;</w:t>
      </w:r>
    </w:p>
    <w:p w14:paraId="0596BF33" w14:textId="77777777" w:rsidR="00F00202" w:rsidRDefault="00F00202" w:rsidP="0024056A">
      <w:pPr>
        <w:spacing w:line="360" w:lineRule="auto"/>
        <w:ind w:left="-5" w:right="324"/>
      </w:pPr>
      <w:r>
        <w:t xml:space="preserve">      &lt;/</w:t>
      </w:r>
      <w:proofErr w:type="spellStart"/>
      <w:r>
        <w:t>ul</w:t>
      </w:r>
      <w:proofErr w:type="spellEnd"/>
      <w:r>
        <w:t>&gt;</w:t>
      </w:r>
    </w:p>
    <w:p w14:paraId="0331AC05" w14:textId="77777777" w:rsidR="00F00202" w:rsidRDefault="00F00202" w:rsidP="0024056A">
      <w:pPr>
        <w:spacing w:line="360" w:lineRule="auto"/>
        <w:ind w:left="-5" w:right="324"/>
      </w:pPr>
      <w:r>
        <w:t xml:space="preserve">    &lt;/nav&gt;</w:t>
      </w:r>
    </w:p>
    <w:p w14:paraId="23A100E7" w14:textId="77777777" w:rsidR="00F00202" w:rsidRDefault="00F00202" w:rsidP="0024056A">
      <w:pPr>
        <w:spacing w:line="360" w:lineRule="auto"/>
        <w:ind w:left="-5" w:right="324"/>
      </w:pPr>
      <w:r>
        <w:t xml:space="preserve">    &lt;</w:t>
      </w:r>
      <w:proofErr w:type="spellStart"/>
      <w:r>
        <w:t>img</w:t>
      </w:r>
      <w:proofErr w:type="spellEnd"/>
      <w:r>
        <w:t xml:space="preserve"> </w:t>
      </w:r>
      <w:proofErr w:type="spellStart"/>
      <w:r>
        <w:t>src</w:t>
      </w:r>
      <w:proofErr w:type="spellEnd"/>
      <w:r>
        <w:t>="images/cart.png" width="30px" height="30px"&gt;</w:t>
      </w:r>
    </w:p>
    <w:p w14:paraId="5A731911" w14:textId="313B881F" w:rsidR="00F00202" w:rsidRDefault="00F00202" w:rsidP="0024056A">
      <w:pPr>
        <w:spacing w:line="360" w:lineRule="auto"/>
        <w:ind w:left="-5" w:right="324"/>
      </w:pPr>
      <w:r>
        <w:t xml:space="preserve">  &lt;/div&gt;</w:t>
      </w:r>
    </w:p>
    <w:p w14:paraId="0C959817" w14:textId="77777777" w:rsidR="00F00202" w:rsidRDefault="00F00202" w:rsidP="0024056A">
      <w:pPr>
        <w:spacing w:line="360" w:lineRule="auto"/>
        <w:ind w:left="-5" w:right="324"/>
      </w:pPr>
      <w:r>
        <w:t xml:space="preserve">  </w:t>
      </w:r>
      <w:proofErr w:type="gramStart"/>
      <w:r>
        <w:t>&lt;!--</w:t>
      </w:r>
      <w:proofErr w:type="gramEnd"/>
      <w:r>
        <w:t xml:space="preserve"> Hero Section --&gt;</w:t>
      </w:r>
    </w:p>
    <w:p w14:paraId="61F867F2" w14:textId="77777777" w:rsidR="00F00202" w:rsidRDefault="00F00202" w:rsidP="0024056A">
      <w:pPr>
        <w:spacing w:line="360" w:lineRule="auto"/>
        <w:ind w:left="-5" w:right="324"/>
      </w:pPr>
      <w:r>
        <w:t xml:space="preserve">  &lt;div class="row"&gt;</w:t>
      </w:r>
    </w:p>
    <w:p w14:paraId="11B89498" w14:textId="77777777" w:rsidR="00F00202" w:rsidRDefault="00F00202" w:rsidP="0024056A">
      <w:pPr>
        <w:spacing w:line="360" w:lineRule="auto"/>
        <w:ind w:left="-5" w:right="324"/>
      </w:pPr>
      <w:r>
        <w:t xml:space="preserve">    &lt;div class="col-2"&gt;</w:t>
      </w:r>
    </w:p>
    <w:p w14:paraId="71295159" w14:textId="77777777" w:rsidR="00F00202" w:rsidRDefault="00F00202" w:rsidP="0024056A">
      <w:pPr>
        <w:spacing w:line="360" w:lineRule="auto"/>
        <w:ind w:left="-5" w:right="324"/>
      </w:pPr>
      <w:r>
        <w:t xml:space="preserve">      &lt;h1&gt;Give Your Workout </w:t>
      </w:r>
      <w:proofErr w:type="gramStart"/>
      <w:r>
        <w:t>A</w:t>
      </w:r>
      <w:proofErr w:type="gramEnd"/>
      <w:r>
        <w:t xml:space="preserve"> New </w:t>
      </w:r>
      <w:proofErr w:type="gramStart"/>
      <w:r>
        <w:t>Style!&lt;</w:t>
      </w:r>
      <w:proofErr w:type="gramEnd"/>
      <w:r>
        <w:t>/h1&gt;</w:t>
      </w:r>
    </w:p>
    <w:p w14:paraId="5922C422" w14:textId="77777777" w:rsidR="00F00202" w:rsidRDefault="00F00202" w:rsidP="0024056A">
      <w:pPr>
        <w:spacing w:line="360" w:lineRule="auto"/>
        <w:ind w:left="-5" w:right="324"/>
      </w:pPr>
      <w:r>
        <w:t xml:space="preserve">      &lt;a </w:t>
      </w:r>
      <w:proofErr w:type="spellStart"/>
      <w:r>
        <w:t>href</w:t>
      </w:r>
      <w:proofErr w:type="spellEnd"/>
      <w:r>
        <w:t>="#" class="</w:t>
      </w:r>
      <w:proofErr w:type="spellStart"/>
      <w:r>
        <w:t>btn</w:t>
      </w:r>
      <w:proofErr w:type="spellEnd"/>
      <w:r>
        <w:t>"&gt;Explore Now →&lt;/a&gt;</w:t>
      </w:r>
    </w:p>
    <w:p w14:paraId="25CB2F7C" w14:textId="77777777" w:rsidR="00F00202" w:rsidRDefault="00F00202" w:rsidP="0024056A">
      <w:pPr>
        <w:spacing w:line="360" w:lineRule="auto"/>
        <w:ind w:left="-5" w:right="324"/>
      </w:pPr>
      <w:r>
        <w:t xml:space="preserve">    &lt;/div&gt;</w:t>
      </w:r>
    </w:p>
    <w:p w14:paraId="7EE9676F" w14:textId="77777777" w:rsidR="00F00202" w:rsidRDefault="00F00202" w:rsidP="0024056A">
      <w:pPr>
        <w:spacing w:line="360" w:lineRule="auto"/>
        <w:ind w:left="-5" w:right="324"/>
      </w:pPr>
      <w:r>
        <w:t xml:space="preserve">    &lt;div class="col-2"&gt;</w:t>
      </w:r>
    </w:p>
    <w:p w14:paraId="5B3200CA" w14:textId="77777777" w:rsidR="00F00202" w:rsidRDefault="00F00202" w:rsidP="0024056A">
      <w:pPr>
        <w:spacing w:line="360" w:lineRule="auto"/>
        <w:ind w:left="-5" w:right="324"/>
      </w:pPr>
      <w:r>
        <w:t xml:space="preserve">      &lt;</w:t>
      </w:r>
      <w:proofErr w:type="spellStart"/>
      <w:r>
        <w:t>img</w:t>
      </w:r>
      <w:proofErr w:type="spellEnd"/>
      <w:r>
        <w:t xml:space="preserve"> </w:t>
      </w:r>
      <w:proofErr w:type="spellStart"/>
      <w:r>
        <w:t>src</w:t>
      </w:r>
      <w:proofErr w:type="spellEnd"/>
      <w:r>
        <w:t>="images/image1.png"&gt;</w:t>
      </w:r>
    </w:p>
    <w:p w14:paraId="28551BC7" w14:textId="77777777" w:rsidR="00F00202" w:rsidRDefault="00F00202" w:rsidP="0024056A">
      <w:pPr>
        <w:spacing w:line="360" w:lineRule="auto"/>
        <w:ind w:left="-5" w:right="324"/>
      </w:pPr>
      <w:r>
        <w:t xml:space="preserve">    &lt;/div&gt;</w:t>
      </w:r>
    </w:p>
    <w:p w14:paraId="70971EA8" w14:textId="53E1C96E" w:rsidR="00F00202" w:rsidRDefault="00F00202" w:rsidP="0024056A">
      <w:pPr>
        <w:spacing w:line="360" w:lineRule="auto"/>
        <w:ind w:left="-5" w:right="324"/>
      </w:pPr>
      <w:r>
        <w:t xml:space="preserve">  &lt;/div&gt;</w:t>
      </w:r>
    </w:p>
    <w:p w14:paraId="707FF662" w14:textId="77777777" w:rsidR="00F00202" w:rsidRDefault="00F00202" w:rsidP="0024056A">
      <w:pPr>
        <w:spacing w:line="360" w:lineRule="auto"/>
        <w:ind w:left="-5" w:right="324"/>
      </w:pPr>
      <w:r>
        <w:t xml:space="preserve">  </w:t>
      </w:r>
      <w:proofErr w:type="gramStart"/>
      <w:r>
        <w:t>&lt;!--</w:t>
      </w:r>
      <w:proofErr w:type="gramEnd"/>
      <w:r>
        <w:t xml:space="preserve"> Featured Products --&gt;</w:t>
      </w:r>
    </w:p>
    <w:p w14:paraId="781C0868" w14:textId="77777777" w:rsidR="00F00202" w:rsidRDefault="00F00202" w:rsidP="0024056A">
      <w:pPr>
        <w:spacing w:line="360" w:lineRule="auto"/>
        <w:ind w:left="-5" w:right="324"/>
      </w:pPr>
      <w:r>
        <w:t xml:space="preserve">  &lt;h2 class="title"&gt;Featured Products&lt;/h2&gt;</w:t>
      </w:r>
    </w:p>
    <w:p w14:paraId="667B72E4" w14:textId="77777777" w:rsidR="00F00202" w:rsidRDefault="00F00202" w:rsidP="0024056A">
      <w:pPr>
        <w:spacing w:line="360" w:lineRule="auto"/>
        <w:ind w:left="-5" w:right="324"/>
      </w:pPr>
      <w:r>
        <w:lastRenderedPageBreak/>
        <w:t xml:space="preserve">  &lt;div class="row"&gt;</w:t>
      </w:r>
    </w:p>
    <w:p w14:paraId="28F39170" w14:textId="77777777" w:rsidR="00F00202" w:rsidRDefault="00F00202" w:rsidP="0024056A">
      <w:pPr>
        <w:spacing w:line="360" w:lineRule="auto"/>
        <w:ind w:left="-5" w:right="324"/>
      </w:pPr>
      <w:r>
        <w:t xml:space="preserve">    &lt;div class="col-4"&gt;</w:t>
      </w:r>
    </w:p>
    <w:p w14:paraId="231F2BCA" w14:textId="77777777" w:rsidR="00F00202" w:rsidRDefault="00F00202" w:rsidP="0024056A">
      <w:pPr>
        <w:spacing w:line="360" w:lineRule="auto"/>
        <w:ind w:left="-5" w:right="324"/>
      </w:pPr>
      <w:r>
        <w:t xml:space="preserve">      &lt;</w:t>
      </w:r>
      <w:proofErr w:type="spellStart"/>
      <w:r>
        <w:t>img</w:t>
      </w:r>
      <w:proofErr w:type="spellEnd"/>
      <w:r>
        <w:t xml:space="preserve"> </w:t>
      </w:r>
      <w:proofErr w:type="spellStart"/>
      <w:r>
        <w:t>src</w:t>
      </w:r>
      <w:proofErr w:type="spellEnd"/>
      <w:r>
        <w:t>="images/product-1.jpg"&gt;</w:t>
      </w:r>
    </w:p>
    <w:p w14:paraId="7DDF9D66" w14:textId="77777777" w:rsidR="00F00202" w:rsidRDefault="00F00202" w:rsidP="0024056A">
      <w:pPr>
        <w:spacing w:line="360" w:lineRule="auto"/>
        <w:ind w:left="-5" w:right="324"/>
      </w:pPr>
      <w:r>
        <w:t xml:space="preserve">      &lt;h4&gt;Red Printed T-Shirt&lt;/h4&gt;</w:t>
      </w:r>
    </w:p>
    <w:p w14:paraId="06A65B07" w14:textId="77777777" w:rsidR="00F00202" w:rsidRDefault="00F00202" w:rsidP="0024056A">
      <w:pPr>
        <w:spacing w:line="360" w:lineRule="auto"/>
        <w:ind w:left="-5" w:right="324"/>
      </w:pPr>
      <w:r>
        <w:t xml:space="preserve">      &lt;p&gt;$50.00&lt;/p&gt;</w:t>
      </w:r>
    </w:p>
    <w:p w14:paraId="36FED085" w14:textId="77777777" w:rsidR="00F00202" w:rsidRDefault="00F00202" w:rsidP="0024056A">
      <w:pPr>
        <w:spacing w:line="360" w:lineRule="auto"/>
        <w:ind w:left="-5" w:right="324"/>
      </w:pPr>
      <w:r>
        <w:t xml:space="preserve">      &lt;button class="add-to-cart"&gt;Add to Cart&lt;/button&gt;</w:t>
      </w:r>
    </w:p>
    <w:p w14:paraId="689241E6" w14:textId="77777777" w:rsidR="00F00202" w:rsidRDefault="00F00202" w:rsidP="0024056A">
      <w:pPr>
        <w:spacing w:line="360" w:lineRule="auto"/>
        <w:ind w:left="-5" w:right="324"/>
      </w:pPr>
      <w:r>
        <w:t xml:space="preserve">    &lt;/div&gt;</w:t>
      </w:r>
    </w:p>
    <w:p w14:paraId="4DF70E9D" w14:textId="77777777" w:rsidR="00F00202" w:rsidRDefault="00F00202" w:rsidP="0024056A">
      <w:pPr>
        <w:spacing w:line="360" w:lineRule="auto"/>
        <w:ind w:left="-5" w:right="324"/>
      </w:pPr>
      <w:r>
        <w:t xml:space="preserve">    </w:t>
      </w:r>
      <w:proofErr w:type="gramStart"/>
      <w:r>
        <w:t>&lt;!--</w:t>
      </w:r>
      <w:proofErr w:type="gramEnd"/>
      <w:r>
        <w:t xml:space="preserve"> Add more products similarly --&gt;</w:t>
      </w:r>
    </w:p>
    <w:p w14:paraId="6B572828" w14:textId="17F95555" w:rsidR="00F00202" w:rsidRDefault="00F00202" w:rsidP="0024056A">
      <w:pPr>
        <w:spacing w:line="360" w:lineRule="auto"/>
        <w:ind w:left="-5" w:right="324"/>
      </w:pPr>
      <w:r>
        <w:t xml:space="preserve">  &lt;/div&gt;</w:t>
      </w:r>
    </w:p>
    <w:p w14:paraId="09AC82C4" w14:textId="77777777" w:rsidR="00F00202" w:rsidRDefault="00F00202" w:rsidP="0024056A">
      <w:pPr>
        <w:spacing w:line="360" w:lineRule="auto"/>
        <w:ind w:left="-5" w:right="324"/>
      </w:pPr>
      <w:r>
        <w:t xml:space="preserve">  </w:t>
      </w:r>
      <w:proofErr w:type="gramStart"/>
      <w:r>
        <w:t>&lt;!--</w:t>
      </w:r>
      <w:proofErr w:type="gramEnd"/>
      <w:r>
        <w:t xml:space="preserve"> Testimonial --&gt;</w:t>
      </w:r>
    </w:p>
    <w:p w14:paraId="3A2152F9" w14:textId="77777777" w:rsidR="00F00202" w:rsidRDefault="00F00202" w:rsidP="0024056A">
      <w:pPr>
        <w:spacing w:line="360" w:lineRule="auto"/>
        <w:ind w:left="-5" w:right="324"/>
      </w:pPr>
      <w:r>
        <w:t xml:space="preserve">  &lt;div class="testimonial"&gt;</w:t>
      </w:r>
    </w:p>
    <w:p w14:paraId="2B78F605" w14:textId="77777777" w:rsidR="00F00202" w:rsidRDefault="00F00202" w:rsidP="0024056A">
      <w:pPr>
        <w:spacing w:line="360" w:lineRule="auto"/>
        <w:ind w:left="-5" w:right="324"/>
      </w:pPr>
      <w:r>
        <w:t xml:space="preserve">    &lt;div class="col-3"&gt;</w:t>
      </w:r>
    </w:p>
    <w:p w14:paraId="5A82F64E" w14:textId="77777777" w:rsidR="00F00202" w:rsidRDefault="00F00202" w:rsidP="0024056A">
      <w:pPr>
        <w:spacing w:line="360" w:lineRule="auto"/>
        <w:ind w:left="-5" w:right="324"/>
      </w:pPr>
      <w:r>
        <w:t xml:space="preserve">      &lt;p&gt;"Great product! Highly recommend."&lt;/p&gt;</w:t>
      </w:r>
    </w:p>
    <w:p w14:paraId="6D2FFC07" w14:textId="77777777" w:rsidR="00F00202" w:rsidRDefault="00F00202" w:rsidP="0024056A">
      <w:pPr>
        <w:spacing w:line="360" w:lineRule="auto"/>
        <w:ind w:left="-5" w:right="324"/>
      </w:pPr>
      <w:r>
        <w:t xml:space="preserve">      &lt;</w:t>
      </w:r>
      <w:proofErr w:type="spellStart"/>
      <w:r>
        <w:t>img</w:t>
      </w:r>
      <w:proofErr w:type="spellEnd"/>
      <w:r>
        <w:t xml:space="preserve"> </w:t>
      </w:r>
      <w:proofErr w:type="spellStart"/>
      <w:r>
        <w:t>src</w:t>
      </w:r>
      <w:proofErr w:type="spellEnd"/>
      <w:r>
        <w:t>="images/user-1.png"&gt;</w:t>
      </w:r>
    </w:p>
    <w:p w14:paraId="64E495BF" w14:textId="77777777" w:rsidR="00F00202" w:rsidRDefault="00F00202" w:rsidP="0024056A">
      <w:pPr>
        <w:spacing w:line="360" w:lineRule="auto"/>
        <w:ind w:left="-5" w:right="324"/>
      </w:pPr>
      <w:r>
        <w:t xml:space="preserve">      &lt;h3&gt;Lusy&lt;/h3&gt;</w:t>
      </w:r>
    </w:p>
    <w:p w14:paraId="3051AE4F" w14:textId="77777777" w:rsidR="00F00202" w:rsidRDefault="00F00202" w:rsidP="0024056A">
      <w:pPr>
        <w:spacing w:line="360" w:lineRule="auto"/>
        <w:ind w:left="-5" w:right="324"/>
      </w:pPr>
      <w:r>
        <w:t xml:space="preserve">    &lt;/div&gt;</w:t>
      </w:r>
    </w:p>
    <w:p w14:paraId="29C0511D" w14:textId="534B6596" w:rsidR="00F00202" w:rsidRDefault="00F00202" w:rsidP="0024056A">
      <w:pPr>
        <w:spacing w:line="360" w:lineRule="auto"/>
        <w:ind w:left="-5" w:right="324"/>
      </w:pPr>
      <w:r>
        <w:t xml:space="preserve">  &lt;/div&gt;</w:t>
      </w:r>
    </w:p>
    <w:p w14:paraId="51F48513" w14:textId="77777777" w:rsidR="00F00202" w:rsidRDefault="00F00202" w:rsidP="0024056A">
      <w:pPr>
        <w:spacing w:line="360" w:lineRule="auto"/>
        <w:ind w:left="-5" w:right="324"/>
      </w:pPr>
      <w:r>
        <w:t>&lt;/body&gt;</w:t>
      </w:r>
    </w:p>
    <w:p w14:paraId="5EA45FA0" w14:textId="1F304ACE" w:rsidR="00445D06" w:rsidRDefault="00F00202" w:rsidP="0024056A">
      <w:pPr>
        <w:spacing w:line="360" w:lineRule="auto"/>
        <w:ind w:left="-5" w:right="324"/>
      </w:pPr>
      <w:r>
        <w:t>&lt;/html&gt;</w:t>
      </w:r>
      <w:r w:rsidR="00CE0BBE">
        <w:t xml:space="preserve"> </w:t>
      </w:r>
    </w:p>
    <w:p w14:paraId="62F5614D" w14:textId="77777777" w:rsidR="00445D06" w:rsidRDefault="00CE0BBE" w:rsidP="0024056A">
      <w:pPr>
        <w:spacing w:after="2" w:line="360" w:lineRule="auto"/>
        <w:ind w:left="-5" w:right="3634"/>
        <w:jc w:val="both"/>
      </w:pPr>
      <w:r>
        <w:rPr>
          <w:b/>
          <w:sz w:val="28"/>
        </w:rPr>
        <w:t>CSS (styles.css</w:t>
      </w:r>
      <w:r w:rsidR="00F00202">
        <w:rPr>
          <w:b/>
          <w:sz w:val="28"/>
        </w:rPr>
        <w:t>)</w:t>
      </w:r>
      <w:r>
        <w:t xml:space="preserve"> </w:t>
      </w:r>
    </w:p>
    <w:p w14:paraId="7AA2C18D" w14:textId="77777777" w:rsidR="00F00202" w:rsidRDefault="00F00202" w:rsidP="0024056A">
      <w:pPr>
        <w:spacing w:after="2" w:line="360" w:lineRule="auto"/>
        <w:ind w:left="-5" w:right="3634"/>
        <w:jc w:val="both"/>
      </w:pPr>
      <w:r>
        <w:t>* {</w:t>
      </w:r>
    </w:p>
    <w:p w14:paraId="50E844B8" w14:textId="77777777" w:rsidR="00F00202" w:rsidRDefault="00F00202" w:rsidP="0024056A">
      <w:pPr>
        <w:spacing w:after="2" w:line="360" w:lineRule="auto"/>
        <w:ind w:left="-5" w:right="3634"/>
        <w:jc w:val="both"/>
      </w:pPr>
      <w:r>
        <w:t xml:space="preserve">  margin: 0;</w:t>
      </w:r>
    </w:p>
    <w:p w14:paraId="79A1227A" w14:textId="77777777" w:rsidR="00F00202" w:rsidRDefault="00F00202" w:rsidP="0024056A">
      <w:pPr>
        <w:spacing w:after="2" w:line="360" w:lineRule="auto"/>
        <w:ind w:left="-5" w:right="3634"/>
        <w:jc w:val="both"/>
      </w:pPr>
      <w:r>
        <w:t xml:space="preserve">  padding: 0;</w:t>
      </w:r>
    </w:p>
    <w:p w14:paraId="35B4A825" w14:textId="77777777" w:rsidR="00F00202" w:rsidRDefault="00F00202" w:rsidP="0024056A">
      <w:pPr>
        <w:spacing w:after="2" w:line="360" w:lineRule="auto"/>
        <w:ind w:left="-5" w:right="3634"/>
        <w:jc w:val="both"/>
      </w:pPr>
      <w:r>
        <w:t xml:space="preserve">  box-sizing: border-box;</w:t>
      </w:r>
    </w:p>
    <w:p w14:paraId="6EA356CD" w14:textId="77777777" w:rsidR="00F00202" w:rsidRDefault="00F00202" w:rsidP="0024056A">
      <w:pPr>
        <w:spacing w:after="2" w:line="360" w:lineRule="auto"/>
        <w:ind w:left="-5" w:right="3634"/>
        <w:jc w:val="both"/>
      </w:pPr>
      <w:r>
        <w:t>}</w:t>
      </w:r>
    </w:p>
    <w:p w14:paraId="0B45DBA1" w14:textId="77777777" w:rsidR="00F00202" w:rsidRDefault="00F00202" w:rsidP="0024056A">
      <w:pPr>
        <w:spacing w:after="2" w:line="360" w:lineRule="auto"/>
        <w:ind w:left="-5" w:right="3634"/>
        <w:jc w:val="both"/>
      </w:pPr>
      <w:r>
        <w:t>body {</w:t>
      </w:r>
    </w:p>
    <w:p w14:paraId="12076B5C" w14:textId="77777777" w:rsidR="00F00202" w:rsidRDefault="00F00202" w:rsidP="0024056A">
      <w:pPr>
        <w:spacing w:after="2" w:line="360" w:lineRule="auto"/>
        <w:ind w:left="-5" w:right="3634"/>
        <w:jc w:val="both"/>
      </w:pPr>
      <w:r>
        <w:t xml:space="preserve">  font-family: 'Poppins', sans-serif;</w:t>
      </w:r>
    </w:p>
    <w:p w14:paraId="41AE60EB" w14:textId="77777777" w:rsidR="00F00202" w:rsidRDefault="00F00202" w:rsidP="0024056A">
      <w:pPr>
        <w:spacing w:after="2" w:line="360" w:lineRule="auto"/>
        <w:ind w:left="-5" w:right="3634"/>
        <w:jc w:val="both"/>
      </w:pPr>
      <w:r>
        <w:lastRenderedPageBreak/>
        <w:t>}</w:t>
      </w:r>
    </w:p>
    <w:p w14:paraId="59C8EF8F" w14:textId="77777777" w:rsidR="00F00202" w:rsidRDefault="00F00202" w:rsidP="0024056A">
      <w:pPr>
        <w:spacing w:after="2" w:line="360" w:lineRule="auto"/>
        <w:ind w:left="-5" w:right="3634"/>
        <w:jc w:val="both"/>
      </w:pPr>
      <w:proofErr w:type="gramStart"/>
      <w:r>
        <w:t>.navbar, .row</w:t>
      </w:r>
      <w:proofErr w:type="gramEnd"/>
      <w:r>
        <w:t xml:space="preserve"> {</w:t>
      </w:r>
    </w:p>
    <w:p w14:paraId="0C9B3923" w14:textId="77777777" w:rsidR="00F00202" w:rsidRDefault="00F00202" w:rsidP="0024056A">
      <w:pPr>
        <w:spacing w:after="2" w:line="360" w:lineRule="auto"/>
        <w:ind w:left="-5" w:right="3634"/>
        <w:jc w:val="both"/>
      </w:pPr>
      <w:r>
        <w:t xml:space="preserve">  display: flex;</w:t>
      </w:r>
    </w:p>
    <w:p w14:paraId="39EBB4AE" w14:textId="77777777" w:rsidR="00F00202" w:rsidRDefault="00F00202" w:rsidP="0024056A">
      <w:pPr>
        <w:spacing w:after="2" w:line="360" w:lineRule="auto"/>
        <w:ind w:left="-5" w:right="3634"/>
        <w:jc w:val="both"/>
      </w:pPr>
      <w:r>
        <w:t xml:space="preserve">  align-items: </w:t>
      </w:r>
      <w:proofErr w:type="spellStart"/>
      <w:r>
        <w:t>center</w:t>
      </w:r>
      <w:proofErr w:type="spellEnd"/>
      <w:r>
        <w:t>;</w:t>
      </w:r>
    </w:p>
    <w:p w14:paraId="227F3D32" w14:textId="77777777" w:rsidR="00F00202" w:rsidRDefault="00F00202" w:rsidP="0024056A">
      <w:pPr>
        <w:spacing w:after="2" w:line="360" w:lineRule="auto"/>
        <w:ind w:left="-5" w:right="3634"/>
        <w:jc w:val="both"/>
      </w:pPr>
      <w:r>
        <w:t xml:space="preserve">  justify-content: space-between;</w:t>
      </w:r>
    </w:p>
    <w:p w14:paraId="065B73AB" w14:textId="77777777" w:rsidR="00F00202" w:rsidRDefault="00F00202" w:rsidP="0024056A">
      <w:pPr>
        <w:spacing w:after="2" w:line="360" w:lineRule="auto"/>
        <w:ind w:left="-5" w:right="3634"/>
        <w:jc w:val="both"/>
      </w:pPr>
      <w:r>
        <w:t>}</w:t>
      </w:r>
    </w:p>
    <w:p w14:paraId="7D712C0D" w14:textId="77777777" w:rsidR="00F00202" w:rsidRDefault="00F00202" w:rsidP="0024056A">
      <w:pPr>
        <w:spacing w:after="2" w:line="360" w:lineRule="auto"/>
        <w:ind w:left="-5" w:right="3634"/>
        <w:jc w:val="both"/>
      </w:pPr>
      <w:r>
        <w:t xml:space="preserve">nav </w:t>
      </w:r>
      <w:proofErr w:type="spellStart"/>
      <w:r>
        <w:t>ul</w:t>
      </w:r>
      <w:proofErr w:type="spellEnd"/>
      <w:r>
        <w:t xml:space="preserve"> {</w:t>
      </w:r>
    </w:p>
    <w:p w14:paraId="79B3F31E" w14:textId="77777777" w:rsidR="00F00202" w:rsidRDefault="00F00202" w:rsidP="0024056A">
      <w:pPr>
        <w:spacing w:after="2" w:line="360" w:lineRule="auto"/>
        <w:ind w:left="-5" w:right="3634"/>
        <w:jc w:val="both"/>
      </w:pPr>
      <w:r>
        <w:t xml:space="preserve">  list-style: none;</w:t>
      </w:r>
    </w:p>
    <w:p w14:paraId="0782C49B" w14:textId="77777777" w:rsidR="00F00202" w:rsidRDefault="00F00202" w:rsidP="0024056A">
      <w:pPr>
        <w:spacing w:after="2" w:line="360" w:lineRule="auto"/>
        <w:ind w:left="-5" w:right="3634"/>
        <w:jc w:val="both"/>
      </w:pPr>
      <w:r>
        <w:t xml:space="preserve">  text-align: right;</w:t>
      </w:r>
    </w:p>
    <w:p w14:paraId="3EBD27C7" w14:textId="77777777" w:rsidR="00F00202" w:rsidRDefault="00F00202" w:rsidP="0024056A">
      <w:pPr>
        <w:spacing w:after="2" w:line="360" w:lineRule="auto"/>
        <w:ind w:left="-5" w:right="3634"/>
        <w:jc w:val="both"/>
      </w:pPr>
      <w:r>
        <w:t>}</w:t>
      </w:r>
    </w:p>
    <w:p w14:paraId="79ABE358" w14:textId="77777777" w:rsidR="00F00202" w:rsidRDefault="00F00202" w:rsidP="0024056A">
      <w:pPr>
        <w:spacing w:after="2" w:line="360" w:lineRule="auto"/>
        <w:ind w:left="-5" w:right="3634"/>
        <w:jc w:val="both"/>
      </w:pPr>
      <w:r>
        <w:t xml:space="preserve">nav </w:t>
      </w:r>
      <w:proofErr w:type="spellStart"/>
      <w:r>
        <w:t>ul</w:t>
      </w:r>
      <w:proofErr w:type="spellEnd"/>
      <w:r>
        <w:t xml:space="preserve"> li {</w:t>
      </w:r>
    </w:p>
    <w:p w14:paraId="523D8FF1" w14:textId="77777777" w:rsidR="00F00202" w:rsidRDefault="00F00202" w:rsidP="0024056A">
      <w:pPr>
        <w:spacing w:after="2" w:line="360" w:lineRule="auto"/>
        <w:ind w:left="-5" w:right="3634"/>
        <w:jc w:val="both"/>
      </w:pPr>
      <w:r>
        <w:t xml:space="preserve">  display: inline-block;</w:t>
      </w:r>
    </w:p>
    <w:p w14:paraId="1EC7FCD3" w14:textId="77777777" w:rsidR="00F00202" w:rsidRDefault="00F00202" w:rsidP="0024056A">
      <w:pPr>
        <w:spacing w:after="2" w:line="360" w:lineRule="auto"/>
        <w:ind w:left="-5" w:right="3634"/>
        <w:jc w:val="both"/>
      </w:pPr>
      <w:r>
        <w:t xml:space="preserve">  margin-right: 20px;</w:t>
      </w:r>
    </w:p>
    <w:p w14:paraId="793AF02F" w14:textId="77777777" w:rsidR="00F00202" w:rsidRDefault="00F00202" w:rsidP="0024056A">
      <w:pPr>
        <w:spacing w:after="2" w:line="360" w:lineRule="auto"/>
        <w:ind w:left="-5" w:right="3634"/>
        <w:jc w:val="both"/>
      </w:pPr>
      <w:r>
        <w:t>}</w:t>
      </w:r>
    </w:p>
    <w:p w14:paraId="651D2A7E" w14:textId="77777777" w:rsidR="00F00202" w:rsidRDefault="00F00202" w:rsidP="0024056A">
      <w:pPr>
        <w:spacing w:after="2" w:line="360" w:lineRule="auto"/>
        <w:ind w:left="-5" w:right="3634"/>
        <w:jc w:val="both"/>
      </w:pPr>
      <w:r>
        <w:t>a {</w:t>
      </w:r>
    </w:p>
    <w:p w14:paraId="2AF40183" w14:textId="77777777" w:rsidR="00F00202" w:rsidRDefault="00F00202" w:rsidP="0024056A">
      <w:pPr>
        <w:spacing w:after="2" w:line="360" w:lineRule="auto"/>
        <w:ind w:left="-5" w:right="3634"/>
        <w:jc w:val="both"/>
      </w:pPr>
      <w:r>
        <w:t xml:space="preserve">  text-decoration: none;</w:t>
      </w:r>
    </w:p>
    <w:p w14:paraId="6DEABAFB" w14:textId="77777777" w:rsidR="00F00202" w:rsidRDefault="00F00202" w:rsidP="0024056A">
      <w:pPr>
        <w:spacing w:after="2" w:line="360" w:lineRule="auto"/>
        <w:ind w:left="-5" w:right="3634"/>
        <w:jc w:val="both"/>
      </w:pPr>
      <w:r>
        <w:t xml:space="preserve">  </w:t>
      </w:r>
      <w:proofErr w:type="spellStart"/>
      <w:r>
        <w:t>color</w:t>
      </w:r>
      <w:proofErr w:type="spellEnd"/>
      <w:r>
        <w:t>: #555;</w:t>
      </w:r>
    </w:p>
    <w:p w14:paraId="61141875" w14:textId="77777777" w:rsidR="00F00202" w:rsidRDefault="00F00202" w:rsidP="0024056A">
      <w:pPr>
        <w:spacing w:after="2" w:line="360" w:lineRule="auto"/>
        <w:ind w:left="-5" w:right="3634"/>
        <w:jc w:val="both"/>
      </w:pPr>
      <w:r>
        <w:t>}</w:t>
      </w:r>
    </w:p>
    <w:p w14:paraId="5AFB2249" w14:textId="77777777" w:rsidR="00F00202" w:rsidRDefault="00F00202" w:rsidP="0024056A">
      <w:pPr>
        <w:spacing w:after="2" w:line="360" w:lineRule="auto"/>
        <w:ind w:left="-5" w:right="3634"/>
        <w:jc w:val="both"/>
      </w:pPr>
      <w:r>
        <w:t>.container {</w:t>
      </w:r>
    </w:p>
    <w:p w14:paraId="6F5F25EE" w14:textId="77777777" w:rsidR="00F00202" w:rsidRDefault="00F00202" w:rsidP="0024056A">
      <w:pPr>
        <w:spacing w:after="2" w:line="360" w:lineRule="auto"/>
        <w:ind w:left="-5" w:right="3634"/>
        <w:jc w:val="both"/>
      </w:pPr>
      <w:r>
        <w:t xml:space="preserve">  max-width: 1080px;</w:t>
      </w:r>
    </w:p>
    <w:p w14:paraId="303F0C61" w14:textId="77777777" w:rsidR="00F00202" w:rsidRDefault="00F00202" w:rsidP="0024056A">
      <w:pPr>
        <w:spacing w:after="2" w:line="360" w:lineRule="auto"/>
        <w:ind w:left="-5" w:right="3634"/>
        <w:jc w:val="both"/>
      </w:pPr>
      <w:r>
        <w:t xml:space="preserve">  margin: auto;</w:t>
      </w:r>
    </w:p>
    <w:p w14:paraId="7DCAB4E2" w14:textId="77777777" w:rsidR="00F00202" w:rsidRDefault="00F00202" w:rsidP="0024056A">
      <w:pPr>
        <w:spacing w:after="2" w:line="360" w:lineRule="auto"/>
        <w:ind w:left="-5" w:right="3634"/>
        <w:jc w:val="both"/>
      </w:pPr>
      <w:r>
        <w:t xml:space="preserve">  padding: 0 25px;</w:t>
      </w:r>
    </w:p>
    <w:p w14:paraId="648A4586" w14:textId="77777777" w:rsidR="00F00202" w:rsidRDefault="00F00202" w:rsidP="0024056A">
      <w:pPr>
        <w:spacing w:after="2" w:line="360" w:lineRule="auto"/>
        <w:ind w:left="-5" w:right="3634"/>
        <w:jc w:val="both"/>
      </w:pPr>
      <w:r>
        <w:t>}</w:t>
      </w:r>
    </w:p>
    <w:p w14:paraId="279A1699" w14:textId="77777777" w:rsidR="00F00202" w:rsidRDefault="00F00202" w:rsidP="0024056A">
      <w:pPr>
        <w:spacing w:after="2" w:line="360" w:lineRule="auto"/>
        <w:ind w:left="-5" w:right="3634"/>
        <w:jc w:val="both"/>
      </w:pPr>
      <w:proofErr w:type="gramStart"/>
      <w:r>
        <w:t>.col</w:t>
      </w:r>
      <w:proofErr w:type="gramEnd"/>
      <w:r>
        <w:t>-2</w:t>
      </w:r>
      <w:proofErr w:type="gramStart"/>
      <w:r>
        <w:t>, .col</w:t>
      </w:r>
      <w:proofErr w:type="gramEnd"/>
      <w:r>
        <w:t>-3</w:t>
      </w:r>
      <w:proofErr w:type="gramStart"/>
      <w:r>
        <w:t>, .col</w:t>
      </w:r>
      <w:proofErr w:type="gramEnd"/>
      <w:r>
        <w:t>-4</w:t>
      </w:r>
      <w:proofErr w:type="gramStart"/>
      <w:r>
        <w:t>, .col</w:t>
      </w:r>
      <w:proofErr w:type="gramEnd"/>
      <w:r>
        <w:t>-5 {</w:t>
      </w:r>
    </w:p>
    <w:p w14:paraId="5D61BB28" w14:textId="77777777" w:rsidR="00F00202" w:rsidRDefault="00F00202" w:rsidP="0024056A">
      <w:pPr>
        <w:spacing w:after="2" w:line="360" w:lineRule="auto"/>
        <w:ind w:left="-5" w:right="3634"/>
        <w:jc w:val="both"/>
      </w:pPr>
      <w:r>
        <w:t xml:space="preserve">  flex-basis: 25%;</w:t>
      </w:r>
    </w:p>
    <w:p w14:paraId="0955C3A1" w14:textId="77777777" w:rsidR="00F00202" w:rsidRDefault="00F00202" w:rsidP="0024056A">
      <w:pPr>
        <w:spacing w:after="2" w:line="360" w:lineRule="auto"/>
        <w:ind w:left="-5" w:right="3634"/>
        <w:jc w:val="both"/>
      </w:pPr>
      <w:r>
        <w:t xml:space="preserve">  margin-bottom: 30px;</w:t>
      </w:r>
    </w:p>
    <w:p w14:paraId="3A3E9FA7" w14:textId="77777777" w:rsidR="00F00202" w:rsidRDefault="00F00202" w:rsidP="0024056A">
      <w:pPr>
        <w:spacing w:after="2" w:line="360" w:lineRule="auto"/>
        <w:ind w:left="-5" w:right="3634"/>
        <w:jc w:val="both"/>
      </w:pPr>
      <w:r>
        <w:t>}</w:t>
      </w:r>
    </w:p>
    <w:p w14:paraId="0F7F8AEF" w14:textId="77777777" w:rsidR="00F00202" w:rsidRDefault="00F00202" w:rsidP="0024056A">
      <w:pPr>
        <w:spacing w:after="2" w:line="360" w:lineRule="auto"/>
        <w:ind w:left="-5" w:right="3634"/>
        <w:jc w:val="both"/>
      </w:pPr>
      <w:proofErr w:type="gramStart"/>
      <w:r>
        <w:t>.</w:t>
      </w:r>
      <w:proofErr w:type="spellStart"/>
      <w:r>
        <w:t>btn</w:t>
      </w:r>
      <w:proofErr w:type="spellEnd"/>
      <w:proofErr w:type="gramEnd"/>
      <w:r>
        <w:t xml:space="preserve"> {</w:t>
      </w:r>
    </w:p>
    <w:p w14:paraId="2B01AE52" w14:textId="77777777" w:rsidR="00F00202" w:rsidRDefault="00F00202" w:rsidP="0024056A">
      <w:pPr>
        <w:spacing w:after="2" w:line="360" w:lineRule="auto"/>
        <w:ind w:left="-5" w:right="3634"/>
        <w:jc w:val="both"/>
      </w:pPr>
      <w:r>
        <w:t xml:space="preserve">  background: #ff523b;</w:t>
      </w:r>
    </w:p>
    <w:p w14:paraId="7A893BCE" w14:textId="77777777" w:rsidR="00F00202" w:rsidRDefault="00F00202" w:rsidP="0024056A">
      <w:pPr>
        <w:spacing w:after="2" w:line="360" w:lineRule="auto"/>
        <w:ind w:left="-5" w:right="3634"/>
        <w:jc w:val="both"/>
      </w:pPr>
      <w:r>
        <w:t xml:space="preserve">  </w:t>
      </w:r>
      <w:proofErr w:type="spellStart"/>
      <w:r>
        <w:t>color</w:t>
      </w:r>
      <w:proofErr w:type="spellEnd"/>
      <w:r>
        <w:t>: #fff;</w:t>
      </w:r>
    </w:p>
    <w:p w14:paraId="7DC83AA1" w14:textId="77777777" w:rsidR="00F00202" w:rsidRDefault="00F00202" w:rsidP="0024056A">
      <w:pPr>
        <w:spacing w:after="2" w:line="360" w:lineRule="auto"/>
        <w:ind w:left="-5" w:right="3634"/>
        <w:jc w:val="both"/>
      </w:pPr>
      <w:r>
        <w:t xml:space="preserve">  padding: 8px 30px;</w:t>
      </w:r>
    </w:p>
    <w:p w14:paraId="057E28CE" w14:textId="77777777" w:rsidR="00F00202" w:rsidRDefault="00F00202" w:rsidP="0024056A">
      <w:pPr>
        <w:spacing w:after="2" w:line="360" w:lineRule="auto"/>
        <w:ind w:left="-5" w:right="3634"/>
        <w:jc w:val="both"/>
      </w:pPr>
      <w:r>
        <w:t xml:space="preserve">  border-radius: 30px;</w:t>
      </w:r>
    </w:p>
    <w:p w14:paraId="53F0131E" w14:textId="77777777" w:rsidR="00F00202" w:rsidRDefault="00F00202" w:rsidP="0024056A">
      <w:pPr>
        <w:spacing w:after="2" w:line="360" w:lineRule="auto"/>
        <w:ind w:left="-5" w:right="3634"/>
        <w:jc w:val="both"/>
      </w:pPr>
      <w:r>
        <w:lastRenderedPageBreak/>
        <w:t>}</w:t>
      </w:r>
    </w:p>
    <w:p w14:paraId="3C1A4D26" w14:textId="77777777" w:rsidR="00F00202" w:rsidRDefault="00F00202" w:rsidP="0024056A">
      <w:pPr>
        <w:spacing w:after="2" w:line="360" w:lineRule="auto"/>
        <w:ind w:left="-5" w:right="3634"/>
        <w:jc w:val="both"/>
      </w:pPr>
      <w:proofErr w:type="gramStart"/>
      <w:r>
        <w:t>.</w:t>
      </w:r>
      <w:proofErr w:type="spellStart"/>
      <w:r>
        <w:t>btn</w:t>
      </w:r>
      <w:proofErr w:type="gramEnd"/>
      <w:r>
        <w:t>:hover</w:t>
      </w:r>
      <w:proofErr w:type="spellEnd"/>
      <w:r>
        <w:t xml:space="preserve"> {</w:t>
      </w:r>
    </w:p>
    <w:p w14:paraId="580E902E" w14:textId="77777777" w:rsidR="00F00202" w:rsidRDefault="00F00202" w:rsidP="0024056A">
      <w:pPr>
        <w:spacing w:after="2" w:line="360" w:lineRule="auto"/>
        <w:ind w:left="-5" w:right="3634"/>
        <w:jc w:val="both"/>
      </w:pPr>
      <w:r>
        <w:t xml:space="preserve">  background: #563434;</w:t>
      </w:r>
    </w:p>
    <w:p w14:paraId="41BE2BB3" w14:textId="77777777" w:rsidR="00F00202" w:rsidRDefault="00F00202" w:rsidP="0024056A">
      <w:pPr>
        <w:spacing w:after="2" w:line="360" w:lineRule="auto"/>
        <w:ind w:left="-5" w:right="3634"/>
        <w:jc w:val="both"/>
      </w:pPr>
      <w:r>
        <w:t>}</w:t>
      </w:r>
    </w:p>
    <w:p w14:paraId="379F3696" w14:textId="77777777" w:rsidR="00F00202" w:rsidRDefault="00F00202" w:rsidP="0024056A">
      <w:pPr>
        <w:spacing w:after="2" w:line="360" w:lineRule="auto"/>
        <w:ind w:left="-5" w:right="3634"/>
        <w:jc w:val="both"/>
      </w:pPr>
      <w:proofErr w:type="gramStart"/>
      <w:r>
        <w:t>.offer, .header</w:t>
      </w:r>
      <w:proofErr w:type="gramEnd"/>
      <w:r>
        <w:t xml:space="preserve"> {</w:t>
      </w:r>
    </w:p>
    <w:p w14:paraId="71FDFA0C" w14:textId="77777777" w:rsidR="00F00202" w:rsidRDefault="00F00202" w:rsidP="0024056A">
      <w:pPr>
        <w:spacing w:after="2" w:line="360" w:lineRule="auto"/>
        <w:ind w:left="-5" w:right="3634"/>
        <w:jc w:val="both"/>
      </w:pPr>
      <w:r>
        <w:t xml:space="preserve">  background: radial-</w:t>
      </w:r>
      <w:proofErr w:type="gramStart"/>
      <w:r>
        <w:t>gradient(</w:t>
      </w:r>
      <w:proofErr w:type="gramEnd"/>
      <w:r>
        <w:t>#fff, #ffd6d6);</w:t>
      </w:r>
    </w:p>
    <w:p w14:paraId="376E8B3B" w14:textId="77777777" w:rsidR="00F00202" w:rsidRDefault="00F00202" w:rsidP="0024056A">
      <w:pPr>
        <w:spacing w:after="2" w:line="360" w:lineRule="auto"/>
        <w:ind w:left="-5" w:right="3634"/>
        <w:jc w:val="both"/>
      </w:pPr>
      <w:r>
        <w:t>}</w:t>
      </w:r>
    </w:p>
    <w:p w14:paraId="26E02D6D" w14:textId="77777777" w:rsidR="00F00202" w:rsidRDefault="00F00202" w:rsidP="0024056A">
      <w:pPr>
        <w:spacing w:after="2" w:line="360" w:lineRule="auto"/>
        <w:ind w:left="-5" w:right="3634"/>
        <w:jc w:val="both"/>
      </w:pPr>
      <w:proofErr w:type="gramStart"/>
      <w:r>
        <w:t>.testimonial .col</w:t>
      </w:r>
      <w:proofErr w:type="gramEnd"/>
      <w:r>
        <w:t>-3 {</w:t>
      </w:r>
    </w:p>
    <w:p w14:paraId="013B8405" w14:textId="77777777" w:rsidR="00F00202" w:rsidRDefault="00F00202" w:rsidP="0024056A">
      <w:pPr>
        <w:spacing w:after="2" w:line="360" w:lineRule="auto"/>
        <w:ind w:left="-5" w:right="3634"/>
        <w:jc w:val="both"/>
      </w:pPr>
      <w:r>
        <w:t xml:space="preserve">  text-align: </w:t>
      </w:r>
      <w:proofErr w:type="spellStart"/>
      <w:r>
        <w:t>center</w:t>
      </w:r>
      <w:proofErr w:type="spellEnd"/>
      <w:r>
        <w:t>;</w:t>
      </w:r>
    </w:p>
    <w:p w14:paraId="634469FD" w14:textId="77777777" w:rsidR="00F00202" w:rsidRDefault="00F00202" w:rsidP="0024056A">
      <w:pPr>
        <w:spacing w:after="2" w:line="360" w:lineRule="auto"/>
        <w:ind w:left="-5" w:right="3634"/>
        <w:jc w:val="both"/>
      </w:pPr>
      <w:r>
        <w:t xml:space="preserve">  padding: 40px;</w:t>
      </w:r>
    </w:p>
    <w:p w14:paraId="52A2F543" w14:textId="77777777" w:rsidR="00F00202" w:rsidRDefault="00F00202" w:rsidP="0024056A">
      <w:pPr>
        <w:spacing w:after="2" w:line="360" w:lineRule="auto"/>
        <w:ind w:left="-5" w:right="3634"/>
        <w:jc w:val="both"/>
      </w:pPr>
      <w:r>
        <w:t xml:space="preserve">  box-shadow: 0 0 20px </w:t>
      </w:r>
      <w:proofErr w:type="spellStart"/>
      <w:proofErr w:type="gramStart"/>
      <w:r>
        <w:t>rgba</w:t>
      </w:r>
      <w:proofErr w:type="spellEnd"/>
      <w:r>
        <w:t>(</w:t>
      </w:r>
      <w:proofErr w:type="gramEnd"/>
      <w:r>
        <w:t>0,0,0,0.1);</w:t>
      </w:r>
    </w:p>
    <w:p w14:paraId="50A7F54A" w14:textId="77777777" w:rsidR="00F00202" w:rsidRDefault="00F00202" w:rsidP="0024056A">
      <w:pPr>
        <w:spacing w:after="2" w:line="360" w:lineRule="auto"/>
        <w:ind w:left="-5" w:right="3634"/>
        <w:jc w:val="both"/>
      </w:pPr>
      <w:r>
        <w:t>}</w:t>
      </w:r>
    </w:p>
    <w:p w14:paraId="5679EB94" w14:textId="77777777" w:rsidR="00F00202" w:rsidRDefault="00F00202" w:rsidP="0024056A">
      <w:pPr>
        <w:spacing w:after="2" w:line="360" w:lineRule="auto"/>
        <w:ind w:left="-5" w:right="3634"/>
        <w:jc w:val="both"/>
      </w:pPr>
      <w:proofErr w:type="gramStart"/>
      <w:r>
        <w:t>.footer</w:t>
      </w:r>
      <w:proofErr w:type="gramEnd"/>
      <w:r>
        <w:t xml:space="preserve"> {</w:t>
      </w:r>
    </w:p>
    <w:p w14:paraId="1E4F627C" w14:textId="77777777" w:rsidR="00F00202" w:rsidRDefault="00F00202" w:rsidP="0024056A">
      <w:pPr>
        <w:spacing w:after="2" w:line="360" w:lineRule="auto"/>
        <w:ind w:left="-5" w:right="3634"/>
        <w:jc w:val="both"/>
      </w:pPr>
      <w:r>
        <w:t xml:space="preserve">  background: #000;</w:t>
      </w:r>
    </w:p>
    <w:p w14:paraId="66820117" w14:textId="77777777" w:rsidR="00F00202" w:rsidRDefault="00F00202" w:rsidP="0024056A">
      <w:pPr>
        <w:spacing w:after="2" w:line="360" w:lineRule="auto"/>
        <w:ind w:left="-5" w:right="3634"/>
        <w:jc w:val="both"/>
      </w:pPr>
      <w:r>
        <w:t xml:space="preserve">  </w:t>
      </w:r>
      <w:proofErr w:type="spellStart"/>
      <w:r>
        <w:t>color</w:t>
      </w:r>
      <w:proofErr w:type="spellEnd"/>
      <w:r>
        <w:t>: #8a8a8a;</w:t>
      </w:r>
    </w:p>
    <w:p w14:paraId="2470CB97" w14:textId="77777777" w:rsidR="00F00202" w:rsidRDefault="00F00202" w:rsidP="0024056A">
      <w:pPr>
        <w:spacing w:after="2" w:line="360" w:lineRule="auto"/>
        <w:ind w:left="-5" w:right="3634"/>
        <w:jc w:val="both"/>
      </w:pPr>
      <w:r>
        <w:t xml:space="preserve">  padding: 60px 0 20px;</w:t>
      </w:r>
    </w:p>
    <w:p w14:paraId="163F197A" w14:textId="77777777" w:rsidR="00F00202" w:rsidRDefault="00F00202" w:rsidP="0024056A">
      <w:pPr>
        <w:spacing w:after="2" w:line="360" w:lineRule="auto"/>
        <w:ind w:left="-5" w:right="3634"/>
        <w:jc w:val="both"/>
      </w:pPr>
      <w:r>
        <w:t>}</w:t>
      </w:r>
    </w:p>
    <w:p w14:paraId="0DC12AF3" w14:textId="77777777" w:rsidR="00F00202" w:rsidRDefault="00F00202" w:rsidP="0024056A">
      <w:pPr>
        <w:spacing w:after="2" w:line="360" w:lineRule="auto"/>
        <w:ind w:left="-5" w:right="3634"/>
        <w:jc w:val="both"/>
      </w:pPr>
      <w:proofErr w:type="gramStart"/>
      <w:r>
        <w:t>.footer</w:t>
      </w:r>
      <w:proofErr w:type="gramEnd"/>
      <w:r>
        <w:t xml:space="preserve"> h3</w:t>
      </w:r>
      <w:proofErr w:type="gramStart"/>
      <w:r>
        <w:t>, .footer</w:t>
      </w:r>
      <w:proofErr w:type="gramEnd"/>
      <w:r>
        <w:t xml:space="preserve">-col-2 </w:t>
      </w:r>
      <w:proofErr w:type="spellStart"/>
      <w:r>
        <w:t>img</w:t>
      </w:r>
      <w:proofErr w:type="spellEnd"/>
      <w:r>
        <w:t xml:space="preserve"> {</w:t>
      </w:r>
    </w:p>
    <w:p w14:paraId="469966A5" w14:textId="77777777" w:rsidR="00F00202" w:rsidRDefault="00F00202" w:rsidP="0024056A">
      <w:pPr>
        <w:spacing w:after="2" w:line="360" w:lineRule="auto"/>
        <w:ind w:left="-5" w:right="3634"/>
        <w:jc w:val="both"/>
      </w:pPr>
      <w:r>
        <w:t xml:space="preserve">  </w:t>
      </w:r>
      <w:proofErr w:type="spellStart"/>
      <w:r>
        <w:t>color</w:t>
      </w:r>
      <w:proofErr w:type="spellEnd"/>
      <w:r>
        <w:t>: #fff;</w:t>
      </w:r>
    </w:p>
    <w:p w14:paraId="0603B4E4" w14:textId="77777777" w:rsidR="00F00202" w:rsidRDefault="00F00202" w:rsidP="0024056A">
      <w:pPr>
        <w:spacing w:after="2" w:line="360" w:lineRule="auto"/>
        <w:ind w:left="-5" w:right="3634"/>
        <w:jc w:val="both"/>
      </w:pPr>
      <w:r>
        <w:t xml:space="preserve">  width: 180px;</w:t>
      </w:r>
    </w:p>
    <w:p w14:paraId="573F4659" w14:textId="77777777" w:rsidR="00F00202" w:rsidRDefault="00F00202" w:rsidP="0024056A">
      <w:pPr>
        <w:spacing w:after="2" w:line="360" w:lineRule="auto"/>
        <w:ind w:left="-5" w:right="3634"/>
        <w:jc w:val="both"/>
      </w:pPr>
      <w:r>
        <w:t>}</w:t>
      </w:r>
    </w:p>
    <w:p w14:paraId="317AB507" w14:textId="77777777" w:rsidR="00F00202" w:rsidRDefault="00F00202" w:rsidP="0024056A">
      <w:pPr>
        <w:spacing w:after="2" w:line="360" w:lineRule="auto"/>
        <w:ind w:left="-5" w:right="3634"/>
        <w:jc w:val="both"/>
      </w:pPr>
      <w:proofErr w:type="gramStart"/>
      <w:r>
        <w:t>.products</w:t>
      </w:r>
      <w:proofErr w:type="gramEnd"/>
      <w:r>
        <w:t xml:space="preserve"> {</w:t>
      </w:r>
    </w:p>
    <w:p w14:paraId="4B7F8836" w14:textId="77777777" w:rsidR="00F00202" w:rsidRDefault="00F00202" w:rsidP="0024056A">
      <w:pPr>
        <w:spacing w:after="2" w:line="360" w:lineRule="auto"/>
        <w:ind w:left="-5" w:right="3634"/>
        <w:jc w:val="both"/>
      </w:pPr>
      <w:r>
        <w:t xml:space="preserve">  display: flex;</w:t>
      </w:r>
    </w:p>
    <w:p w14:paraId="76996212" w14:textId="77777777" w:rsidR="00F00202" w:rsidRDefault="00F00202" w:rsidP="0024056A">
      <w:pPr>
        <w:spacing w:after="2" w:line="360" w:lineRule="auto"/>
        <w:ind w:left="-5" w:right="3634"/>
        <w:jc w:val="both"/>
      </w:pPr>
      <w:r>
        <w:t xml:space="preserve">  flex-wrap: wrap;</w:t>
      </w:r>
    </w:p>
    <w:p w14:paraId="7554404D" w14:textId="77777777" w:rsidR="00F00202" w:rsidRDefault="00F00202" w:rsidP="0024056A">
      <w:pPr>
        <w:spacing w:after="2" w:line="360" w:lineRule="auto"/>
        <w:ind w:left="-5" w:right="3634"/>
        <w:jc w:val="both"/>
      </w:pPr>
      <w:r>
        <w:t xml:space="preserve">  gap: 30px;</w:t>
      </w:r>
    </w:p>
    <w:p w14:paraId="3C33BC3D" w14:textId="77777777" w:rsidR="00F00202" w:rsidRDefault="00F00202" w:rsidP="0024056A">
      <w:pPr>
        <w:spacing w:after="2" w:line="360" w:lineRule="auto"/>
        <w:ind w:left="-5" w:right="3634"/>
        <w:jc w:val="both"/>
      </w:pPr>
      <w:r>
        <w:t xml:space="preserve">  justify-content: </w:t>
      </w:r>
      <w:proofErr w:type="spellStart"/>
      <w:r>
        <w:t>center</w:t>
      </w:r>
      <w:proofErr w:type="spellEnd"/>
      <w:r>
        <w:t>;</w:t>
      </w:r>
    </w:p>
    <w:p w14:paraId="27C94A27" w14:textId="77777777" w:rsidR="00F00202" w:rsidRDefault="00F00202" w:rsidP="0024056A">
      <w:pPr>
        <w:spacing w:after="2" w:line="360" w:lineRule="auto"/>
        <w:ind w:left="-5" w:right="3634"/>
        <w:jc w:val="both"/>
      </w:pPr>
      <w:r>
        <w:t>}</w:t>
      </w:r>
    </w:p>
    <w:p w14:paraId="702E7369" w14:textId="77777777" w:rsidR="00F00202" w:rsidRDefault="00F00202" w:rsidP="0024056A">
      <w:pPr>
        <w:spacing w:after="2" w:line="360" w:lineRule="auto"/>
        <w:ind w:left="-5" w:right="3634"/>
        <w:jc w:val="both"/>
      </w:pPr>
      <w:proofErr w:type="gramStart"/>
      <w:r>
        <w:t>.product</w:t>
      </w:r>
      <w:proofErr w:type="gramEnd"/>
      <w:r>
        <w:t xml:space="preserve"> {</w:t>
      </w:r>
    </w:p>
    <w:p w14:paraId="410E7AA8" w14:textId="77777777" w:rsidR="00F00202" w:rsidRDefault="00F00202" w:rsidP="0024056A">
      <w:pPr>
        <w:spacing w:after="2" w:line="360" w:lineRule="auto"/>
        <w:ind w:left="-5" w:right="3634"/>
        <w:jc w:val="both"/>
      </w:pPr>
      <w:r>
        <w:t xml:space="preserve">  padding: 20px;</w:t>
      </w:r>
    </w:p>
    <w:p w14:paraId="63844E14" w14:textId="77777777" w:rsidR="00F00202" w:rsidRDefault="00F00202" w:rsidP="0024056A">
      <w:pPr>
        <w:spacing w:after="2" w:line="360" w:lineRule="auto"/>
        <w:ind w:left="-5" w:right="3634"/>
        <w:jc w:val="both"/>
      </w:pPr>
      <w:r>
        <w:t xml:space="preserve">  border: 1px solid #ddd;</w:t>
      </w:r>
    </w:p>
    <w:p w14:paraId="65B4474E" w14:textId="77777777" w:rsidR="00F00202" w:rsidRDefault="00F00202" w:rsidP="0024056A">
      <w:pPr>
        <w:spacing w:after="2" w:line="360" w:lineRule="auto"/>
        <w:ind w:left="-5" w:right="3634"/>
        <w:jc w:val="both"/>
      </w:pPr>
      <w:r>
        <w:t xml:space="preserve">  border-radius: 8px;</w:t>
      </w:r>
    </w:p>
    <w:p w14:paraId="502066B5" w14:textId="77777777" w:rsidR="00F00202" w:rsidRDefault="00F00202" w:rsidP="0024056A">
      <w:pPr>
        <w:spacing w:after="2" w:line="360" w:lineRule="auto"/>
        <w:ind w:left="-5" w:right="3634"/>
        <w:jc w:val="both"/>
      </w:pPr>
      <w:r>
        <w:t xml:space="preserve">  text-align: </w:t>
      </w:r>
      <w:proofErr w:type="spellStart"/>
      <w:r>
        <w:t>center</w:t>
      </w:r>
      <w:proofErr w:type="spellEnd"/>
      <w:r>
        <w:t>;</w:t>
      </w:r>
    </w:p>
    <w:p w14:paraId="061112C3" w14:textId="77777777" w:rsidR="00F00202" w:rsidRDefault="00F00202" w:rsidP="0024056A">
      <w:pPr>
        <w:spacing w:after="2" w:line="360" w:lineRule="auto"/>
        <w:ind w:left="-5" w:right="3634"/>
        <w:jc w:val="both"/>
      </w:pPr>
      <w:r>
        <w:lastRenderedPageBreak/>
        <w:t xml:space="preserve">  transition: transform 0.3s ease;</w:t>
      </w:r>
    </w:p>
    <w:p w14:paraId="5809709F" w14:textId="77777777" w:rsidR="00F00202" w:rsidRDefault="00F00202" w:rsidP="0024056A">
      <w:pPr>
        <w:spacing w:after="2" w:line="360" w:lineRule="auto"/>
        <w:ind w:left="-5" w:right="3634"/>
        <w:jc w:val="both"/>
      </w:pPr>
      <w:r>
        <w:t>}</w:t>
      </w:r>
    </w:p>
    <w:p w14:paraId="7D325CEC" w14:textId="77777777" w:rsidR="00F00202" w:rsidRDefault="00F00202" w:rsidP="0024056A">
      <w:pPr>
        <w:spacing w:after="2" w:line="360" w:lineRule="auto"/>
        <w:ind w:left="-5" w:right="3634"/>
        <w:jc w:val="both"/>
      </w:pPr>
      <w:proofErr w:type="gramStart"/>
      <w:r>
        <w:t>.</w:t>
      </w:r>
      <w:proofErr w:type="spellStart"/>
      <w:r>
        <w:t>product</w:t>
      </w:r>
      <w:proofErr w:type="gramEnd"/>
      <w:r>
        <w:t>:hover</w:t>
      </w:r>
      <w:proofErr w:type="spellEnd"/>
      <w:r>
        <w:t xml:space="preserve"> {</w:t>
      </w:r>
    </w:p>
    <w:p w14:paraId="1023CFC9" w14:textId="77777777" w:rsidR="00F00202" w:rsidRDefault="00F00202" w:rsidP="0024056A">
      <w:pPr>
        <w:spacing w:after="2" w:line="360" w:lineRule="auto"/>
        <w:ind w:left="-5" w:right="3634"/>
        <w:jc w:val="both"/>
      </w:pPr>
      <w:r>
        <w:t xml:space="preserve">  transform: </w:t>
      </w:r>
      <w:proofErr w:type="gramStart"/>
      <w:r>
        <w:t>scale(</w:t>
      </w:r>
      <w:proofErr w:type="gramEnd"/>
      <w:r>
        <w:t>1.05);</w:t>
      </w:r>
    </w:p>
    <w:p w14:paraId="48E703D9" w14:textId="77777777" w:rsidR="00F00202" w:rsidRDefault="00F00202" w:rsidP="0024056A">
      <w:pPr>
        <w:spacing w:after="2" w:line="360" w:lineRule="auto"/>
        <w:ind w:left="-5" w:right="3634"/>
        <w:jc w:val="both"/>
      </w:pPr>
      <w:r>
        <w:t>}</w:t>
      </w:r>
    </w:p>
    <w:p w14:paraId="618B6DA7" w14:textId="77777777" w:rsidR="00F00202" w:rsidRDefault="00F00202" w:rsidP="0024056A">
      <w:pPr>
        <w:spacing w:after="2" w:line="360" w:lineRule="auto"/>
        <w:ind w:left="-5" w:right="3634"/>
        <w:jc w:val="both"/>
      </w:pPr>
      <w:proofErr w:type="gramStart"/>
      <w:r>
        <w:t>.add</w:t>
      </w:r>
      <w:proofErr w:type="gramEnd"/>
      <w:r>
        <w:t>-to-cart {</w:t>
      </w:r>
    </w:p>
    <w:p w14:paraId="3CFA86FF" w14:textId="77777777" w:rsidR="00F00202" w:rsidRDefault="00F00202" w:rsidP="0024056A">
      <w:pPr>
        <w:spacing w:after="2" w:line="360" w:lineRule="auto"/>
        <w:ind w:left="-5" w:right="3634"/>
        <w:jc w:val="both"/>
      </w:pPr>
      <w:r>
        <w:t xml:space="preserve">  background: teal;</w:t>
      </w:r>
    </w:p>
    <w:p w14:paraId="7219AA9E" w14:textId="77777777" w:rsidR="00F00202" w:rsidRDefault="00F00202" w:rsidP="0024056A">
      <w:pPr>
        <w:spacing w:after="2" w:line="360" w:lineRule="auto"/>
        <w:ind w:left="-5" w:right="3634"/>
        <w:jc w:val="both"/>
      </w:pPr>
      <w:r>
        <w:t xml:space="preserve">  </w:t>
      </w:r>
      <w:proofErr w:type="spellStart"/>
      <w:r>
        <w:t>color</w:t>
      </w:r>
      <w:proofErr w:type="spellEnd"/>
      <w:r>
        <w:t>: white;</w:t>
      </w:r>
    </w:p>
    <w:p w14:paraId="5DB36243" w14:textId="77777777" w:rsidR="00F00202" w:rsidRDefault="00F00202" w:rsidP="0024056A">
      <w:pPr>
        <w:spacing w:after="2" w:line="360" w:lineRule="auto"/>
        <w:ind w:left="-5" w:right="3634"/>
        <w:jc w:val="both"/>
      </w:pPr>
      <w:r>
        <w:t xml:space="preserve">  padding: 10px 20px;</w:t>
      </w:r>
    </w:p>
    <w:p w14:paraId="45CD8FB6" w14:textId="77777777" w:rsidR="00F00202" w:rsidRDefault="00F00202" w:rsidP="0024056A">
      <w:pPr>
        <w:spacing w:after="2" w:line="360" w:lineRule="auto"/>
        <w:ind w:left="-5" w:right="3634"/>
        <w:jc w:val="both"/>
      </w:pPr>
      <w:r>
        <w:t xml:space="preserve">  border-radius: 6px;</w:t>
      </w:r>
    </w:p>
    <w:p w14:paraId="7A0F1E1E" w14:textId="77777777" w:rsidR="00F00202" w:rsidRDefault="00F00202" w:rsidP="0024056A">
      <w:pPr>
        <w:spacing w:after="2" w:line="360" w:lineRule="auto"/>
        <w:ind w:left="-5" w:right="3634"/>
        <w:jc w:val="both"/>
      </w:pPr>
      <w:r>
        <w:t>}</w:t>
      </w:r>
    </w:p>
    <w:p w14:paraId="31035F68" w14:textId="77777777" w:rsidR="00F00202" w:rsidRDefault="00F00202" w:rsidP="0024056A">
      <w:pPr>
        <w:spacing w:after="2" w:line="360" w:lineRule="auto"/>
        <w:ind w:left="-5" w:right="3634"/>
        <w:jc w:val="both"/>
      </w:pPr>
      <w:proofErr w:type="spellStart"/>
      <w:proofErr w:type="gramStart"/>
      <w:r>
        <w:t>body.dark</w:t>
      </w:r>
      <w:proofErr w:type="spellEnd"/>
      <w:proofErr w:type="gramEnd"/>
      <w:r>
        <w:t>-mode {</w:t>
      </w:r>
    </w:p>
    <w:p w14:paraId="696FF205" w14:textId="77777777" w:rsidR="00F00202" w:rsidRDefault="00F00202" w:rsidP="0024056A">
      <w:pPr>
        <w:spacing w:after="2" w:line="360" w:lineRule="auto"/>
        <w:ind w:left="-5" w:right="3634"/>
        <w:jc w:val="both"/>
      </w:pPr>
      <w:r>
        <w:t xml:space="preserve">  background: #121212;</w:t>
      </w:r>
    </w:p>
    <w:p w14:paraId="06A49079" w14:textId="77777777" w:rsidR="00F00202" w:rsidRDefault="00F00202" w:rsidP="0024056A">
      <w:pPr>
        <w:spacing w:after="2" w:line="360" w:lineRule="auto"/>
        <w:ind w:left="-5" w:right="3634"/>
        <w:jc w:val="both"/>
      </w:pPr>
      <w:r>
        <w:t xml:space="preserve">  </w:t>
      </w:r>
      <w:proofErr w:type="spellStart"/>
      <w:r>
        <w:t>color</w:t>
      </w:r>
      <w:proofErr w:type="spellEnd"/>
      <w:r>
        <w:t>: #f1f1f1;</w:t>
      </w:r>
    </w:p>
    <w:p w14:paraId="72471F96" w14:textId="77777777" w:rsidR="00F00202" w:rsidRDefault="00F00202" w:rsidP="0024056A">
      <w:pPr>
        <w:spacing w:after="2" w:line="360" w:lineRule="auto"/>
        <w:ind w:left="-5" w:right="3634"/>
        <w:jc w:val="both"/>
      </w:pPr>
      <w:r>
        <w:t>}</w:t>
      </w:r>
    </w:p>
    <w:p w14:paraId="2D93AF16" w14:textId="77777777" w:rsidR="00F00202" w:rsidRDefault="00F00202" w:rsidP="0024056A">
      <w:pPr>
        <w:spacing w:after="2" w:line="360" w:lineRule="auto"/>
        <w:ind w:left="-5" w:right="3634"/>
        <w:jc w:val="both"/>
      </w:pPr>
      <w:r>
        <w:t>#dark-mode-toggle {</w:t>
      </w:r>
    </w:p>
    <w:p w14:paraId="15B0A08F" w14:textId="77777777" w:rsidR="00F00202" w:rsidRDefault="00F00202" w:rsidP="0024056A">
      <w:pPr>
        <w:spacing w:after="2" w:line="360" w:lineRule="auto"/>
        <w:ind w:left="-5" w:right="3634"/>
        <w:jc w:val="both"/>
      </w:pPr>
      <w:r>
        <w:t xml:space="preserve">  position: fixed;</w:t>
      </w:r>
    </w:p>
    <w:p w14:paraId="340C3EF4" w14:textId="77777777" w:rsidR="00F00202" w:rsidRDefault="00F00202" w:rsidP="0024056A">
      <w:pPr>
        <w:spacing w:after="2" w:line="360" w:lineRule="auto"/>
        <w:ind w:left="-5" w:right="3634"/>
        <w:jc w:val="both"/>
      </w:pPr>
      <w:r>
        <w:t xml:space="preserve">  top: 20px;</w:t>
      </w:r>
    </w:p>
    <w:p w14:paraId="54D7E889" w14:textId="77777777" w:rsidR="00F00202" w:rsidRDefault="00F00202" w:rsidP="0024056A">
      <w:pPr>
        <w:spacing w:after="2" w:line="360" w:lineRule="auto"/>
        <w:ind w:left="-5" w:right="3634"/>
        <w:jc w:val="both"/>
      </w:pPr>
      <w:r>
        <w:t xml:space="preserve">  right: 20px;</w:t>
      </w:r>
    </w:p>
    <w:p w14:paraId="7A00BE10" w14:textId="77777777" w:rsidR="00F00202" w:rsidRDefault="00F00202" w:rsidP="0024056A">
      <w:pPr>
        <w:spacing w:after="2" w:line="360" w:lineRule="auto"/>
        <w:ind w:left="-5" w:right="3634"/>
        <w:jc w:val="both"/>
      </w:pPr>
      <w:r>
        <w:t xml:space="preserve">  background: #333;</w:t>
      </w:r>
    </w:p>
    <w:p w14:paraId="0988540B" w14:textId="77777777" w:rsidR="00F00202" w:rsidRDefault="00F00202" w:rsidP="0024056A">
      <w:pPr>
        <w:spacing w:after="2" w:line="360" w:lineRule="auto"/>
        <w:ind w:left="-5" w:right="3634"/>
        <w:jc w:val="both"/>
      </w:pPr>
      <w:r>
        <w:t xml:space="preserve">  </w:t>
      </w:r>
      <w:proofErr w:type="spellStart"/>
      <w:r>
        <w:t>color</w:t>
      </w:r>
      <w:proofErr w:type="spellEnd"/>
      <w:r>
        <w:t>: #fff;</w:t>
      </w:r>
    </w:p>
    <w:p w14:paraId="4E0CD095" w14:textId="77777777" w:rsidR="00F00202" w:rsidRDefault="00F00202" w:rsidP="0024056A">
      <w:pPr>
        <w:spacing w:after="2" w:line="360" w:lineRule="auto"/>
        <w:ind w:left="-5" w:right="3634"/>
        <w:jc w:val="both"/>
      </w:pPr>
      <w:r>
        <w:t>}</w:t>
      </w:r>
    </w:p>
    <w:p w14:paraId="5CAAD2DF" w14:textId="77777777" w:rsidR="00F00202" w:rsidRDefault="00F00202" w:rsidP="0024056A">
      <w:pPr>
        <w:spacing w:after="2" w:line="360" w:lineRule="auto"/>
        <w:ind w:left="-5" w:right="3634"/>
        <w:jc w:val="both"/>
      </w:pPr>
      <w:proofErr w:type="gramStart"/>
      <w:r>
        <w:t>.fade</w:t>
      </w:r>
      <w:proofErr w:type="gramEnd"/>
      <w:r>
        <w:t>-in {</w:t>
      </w:r>
    </w:p>
    <w:p w14:paraId="2068A0B0" w14:textId="77777777" w:rsidR="00F00202" w:rsidRDefault="00F00202" w:rsidP="0024056A">
      <w:pPr>
        <w:spacing w:after="2" w:line="360" w:lineRule="auto"/>
        <w:ind w:left="-5" w:right="3634"/>
        <w:jc w:val="both"/>
      </w:pPr>
      <w:r>
        <w:t xml:space="preserve">  opacity: 1;</w:t>
      </w:r>
    </w:p>
    <w:p w14:paraId="68E93416" w14:textId="77777777" w:rsidR="00F00202" w:rsidRDefault="00F00202" w:rsidP="0024056A">
      <w:pPr>
        <w:spacing w:after="2" w:line="360" w:lineRule="auto"/>
        <w:ind w:left="-5" w:right="3634"/>
        <w:jc w:val="both"/>
      </w:pPr>
      <w:r>
        <w:t xml:space="preserve">  transform: </w:t>
      </w:r>
      <w:proofErr w:type="spellStart"/>
      <w:proofErr w:type="gramStart"/>
      <w:r>
        <w:t>translateY</w:t>
      </w:r>
      <w:proofErr w:type="spellEnd"/>
      <w:r>
        <w:t>(</w:t>
      </w:r>
      <w:proofErr w:type="gramEnd"/>
      <w:r>
        <w:t>0);</w:t>
      </w:r>
    </w:p>
    <w:p w14:paraId="55801A04" w14:textId="77777777" w:rsidR="00F00202" w:rsidRDefault="00F00202" w:rsidP="0024056A">
      <w:pPr>
        <w:spacing w:after="2" w:line="360" w:lineRule="auto"/>
        <w:ind w:left="-5" w:right="3634"/>
        <w:jc w:val="both"/>
      </w:pPr>
      <w:r>
        <w:t xml:space="preserve">  transition: opacity 1s, transform 1s;</w:t>
      </w:r>
    </w:p>
    <w:p w14:paraId="2E72E61E" w14:textId="77777777" w:rsidR="00F00202" w:rsidRDefault="00F00202" w:rsidP="0024056A">
      <w:pPr>
        <w:spacing w:after="2" w:line="360" w:lineRule="auto"/>
        <w:ind w:left="-5" w:right="3634"/>
        <w:jc w:val="both"/>
      </w:pPr>
      <w:r>
        <w:t>}</w:t>
      </w:r>
    </w:p>
    <w:p w14:paraId="08F2DE80" w14:textId="77777777" w:rsidR="00F00202" w:rsidRDefault="00F00202" w:rsidP="0024056A">
      <w:pPr>
        <w:spacing w:after="2" w:line="360" w:lineRule="auto"/>
        <w:ind w:left="-5" w:right="3634"/>
        <w:jc w:val="both"/>
      </w:pPr>
      <w:proofErr w:type="gramStart"/>
      <w:r>
        <w:t>.animate</w:t>
      </w:r>
      <w:proofErr w:type="gramEnd"/>
      <w:r>
        <w:t xml:space="preserve"> {</w:t>
      </w:r>
    </w:p>
    <w:p w14:paraId="684E808E" w14:textId="77777777" w:rsidR="00F00202" w:rsidRDefault="00F00202" w:rsidP="0024056A">
      <w:pPr>
        <w:spacing w:after="2" w:line="360" w:lineRule="auto"/>
        <w:ind w:left="-5" w:right="3634"/>
        <w:jc w:val="both"/>
      </w:pPr>
      <w:r>
        <w:t xml:space="preserve">  opacity: 0;</w:t>
      </w:r>
    </w:p>
    <w:p w14:paraId="26A6C04C" w14:textId="77777777" w:rsidR="00F00202" w:rsidRDefault="00F00202" w:rsidP="0024056A">
      <w:pPr>
        <w:spacing w:after="2" w:line="360" w:lineRule="auto"/>
        <w:ind w:left="-5" w:right="3634"/>
        <w:jc w:val="both"/>
      </w:pPr>
      <w:r>
        <w:t xml:space="preserve">  transform: </w:t>
      </w:r>
      <w:proofErr w:type="spellStart"/>
      <w:r>
        <w:t>translateY</w:t>
      </w:r>
      <w:proofErr w:type="spellEnd"/>
      <w:r>
        <w:t>(50px);</w:t>
      </w:r>
    </w:p>
    <w:p w14:paraId="662BEEFC" w14:textId="77777777" w:rsidR="00F00202" w:rsidRDefault="00F00202" w:rsidP="0024056A">
      <w:pPr>
        <w:spacing w:after="2" w:line="360" w:lineRule="auto"/>
        <w:ind w:left="-5" w:right="3634"/>
        <w:jc w:val="both"/>
      </w:pPr>
      <w:r>
        <w:t>}</w:t>
      </w:r>
    </w:p>
    <w:p w14:paraId="3E7C2F69" w14:textId="77777777" w:rsidR="00F00202" w:rsidRDefault="00F00202" w:rsidP="0024056A">
      <w:pPr>
        <w:spacing w:after="2" w:line="360" w:lineRule="auto"/>
        <w:ind w:left="-5" w:right="3634"/>
        <w:jc w:val="both"/>
      </w:pPr>
      <w:proofErr w:type="gramStart"/>
      <w:r>
        <w:t>.cart</w:t>
      </w:r>
      <w:proofErr w:type="gramEnd"/>
      <w:r>
        <w:t>-sidebar {</w:t>
      </w:r>
    </w:p>
    <w:p w14:paraId="3D339E45" w14:textId="77777777" w:rsidR="00F00202" w:rsidRDefault="00F00202" w:rsidP="0024056A">
      <w:pPr>
        <w:spacing w:after="2" w:line="360" w:lineRule="auto"/>
        <w:ind w:left="-5" w:right="3634"/>
        <w:jc w:val="both"/>
      </w:pPr>
      <w:r>
        <w:lastRenderedPageBreak/>
        <w:t xml:space="preserve">  position: fixed;</w:t>
      </w:r>
    </w:p>
    <w:p w14:paraId="004B8FB7" w14:textId="77777777" w:rsidR="00F00202" w:rsidRDefault="00F00202" w:rsidP="0024056A">
      <w:pPr>
        <w:spacing w:after="2" w:line="360" w:lineRule="auto"/>
        <w:ind w:left="-5" w:right="3634"/>
        <w:jc w:val="both"/>
      </w:pPr>
      <w:r>
        <w:t xml:space="preserve">  top: 0;</w:t>
      </w:r>
    </w:p>
    <w:p w14:paraId="6DD5205E" w14:textId="77777777" w:rsidR="00F00202" w:rsidRDefault="00F00202" w:rsidP="0024056A">
      <w:pPr>
        <w:spacing w:after="2" w:line="360" w:lineRule="auto"/>
        <w:ind w:left="-5" w:right="3634"/>
        <w:jc w:val="both"/>
      </w:pPr>
      <w:r>
        <w:t xml:space="preserve">  right: 0;</w:t>
      </w:r>
    </w:p>
    <w:p w14:paraId="24479B88" w14:textId="77777777" w:rsidR="00F00202" w:rsidRDefault="00F00202" w:rsidP="0024056A">
      <w:pPr>
        <w:spacing w:after="2" w:line="360" w:lineRule="auto"/>
        <w:ind w:left="-5" w:right="3634"/>
        <w:jc w:val="both"/>
      </w:pPr>
      <w:r>
        <w:t xml:space="preserve">  background: #fff;</w:t>
      </w:r>
    </w:p>
    <w:p w14:paraId="6A266920" w14:textId="77777777" w:rsidR="00F00202" w:rsidRDefault="00F00202" w:rsidP="0024056A">
      <w:pPr>
        <w:spacing w:after="2" w:line="360" w:lineRule="auto"/>
        <w:ind w:left="-5" w:right="3634"/>
        <w:jc w:val="both"/>
      </w:pPr>
      <w:r>
        <w:t xml:space="preserve">  height: 100vh;</w:t>
      </w:r>
    </w:p>
    <w:p w14:paraId="5E9BDDB8" w14:textId="77777777" w:rsidR="00F00202" w:rsidRDefault="00F00202" w:rsidP="0024056A">
      <w:pPr>
        <w:spacing w:after="2" w:line="360" w:lineRule="auto"/>
        <w:ind w:left="-5" w:right="3634"/>
        <w:jc w:val="both"/>
      </w:pPr>
      <w:r>
        <w:t xml:space="preserve">  overflow-y: auto;</w:t>
      </w:r>
    </w:p>
    <w:p w14:paraId="1C95C7AB" w14:textId="77777777" w:rsidR="00F00202" w:rsidRDefault="00F00202" w:rsidP="0024056A">
      <w:pPr>
        <w:spacing w:after="2" w:line="360" w:lineRule="auto"/>
        <w:ind w:left="-5" w:right="3634"/>
        <w:jc w:val="both"/>
      </w:pPr>
      <w:r>
        <w:t>}</w:t>
      </w:r>
    </w:p>
    <w:p w14:paraId="3919AD35" w14:textId="77777777" w:rsidR="00F00202" w:rsidRDefault="00F00202" w:rsidP="0024056A">
      <w:pPr>
        <w:spacing w:after="2" w:line="360" w:lineRule="auto"/>
        <w:ind w:left="-5" w:right="3634"/>
        <w:jc w:val="both"/>
      </w:pPr>
      <w:proofErr w:type="gramStart"/>
      <w:r>
        <w:t>:root</w:t>
      </w:r>
      <w:proofErr w:type="gramEnd"/>
      <w:r>
        <w:t xml:space="preserve"> {</w:t>
      </w:r>
    </w:p>
    <w:p w14:paraId="2916AC09" w14:textId="77777777" w:rsidR="00F00202" w:rsidRDefault="00F00202" w:rsidP="0024056A">
      <w:pPr>
        <w:spacing w:after="2" w:line="360" w:lineRule="auto"/>
        <w:ind w:left="-5" w:right="3634"/>
        <w:jc w:val="both"/>
      </w:pPr>
      <w:r>
        <w:t xml:space="preserve">  --primary-</w:t>
      </w:r>
      <w:proofErr w:type="spellStart"/>
      <w:r>
        <w:t>color</w:t>
      </w:r>
      <w:proofErr w:type="spellEnd"/>
      <w:r>
        <w:t>: #ff523b;</w:t>
      </w:r>
    </w:p>
    <w:p w14:paraId="65D2B0AE" w14:textId="77777777" w:rsidR="00F00202" w:rsidRDefault="00F00202" w:rsidP="0024056A">
      <w:pPr>
        <w:spacing w:after="2" w:line="360" w:lineRule="auto"/>
        <w:ind w:left="-5" w:right="3634"/>
        <w:jc w:val="both"/>
      </w:pPr>
      <w:r>
        <w:t xml:space="preserve">  --text-</w:t>
      </w:r>
      <w:proofErr w:type="spellStart"/>
      <w:r>
        <w:t>color</w:t>
      </w:r>
      <w:proofErr w:type="spellEnd"/>
      <w:r>
        <w:t>: #555;</w:t>
      </w:r>
    </w:p>
    <w:p w14:paraId="11326591" w14:textId="4D107C9F" w:rsidR="00445D06" w:rsidRDefault="00F00202" w:rsidP="0024056A">
      <w:pPr>
        <w:spacing w:after="2" w:line="360" w:lineRule="auto"/>
        <w:ind w:left="-5" w:right="3634"/>
        <w:jc w:val="both"/>
      </w:pPr>
      <w:r>
        <w:t>}</w:t>
      </w:r>
    </w:p>
    <w:p w14:paraId="556F1B67" w14:textId="77777777" w:rsidR="00445D06" w:rsidRDefault="00CE0BBE" w:rsidP="0024056A">
      <w:pPr>
        <w:pStyle w:val="Heading2"/>
        <w:spacing w:line="360" w:lineRule="auto"/>
        <w:ind w:left="-5"/>
      </w:pPr>
      <w:r>
        <w:t xml:space="preserve">JavaScript (script.js) </w:t>
      </w:r>
    </w:p>
    <w:p w14:paraId="227B334F" w14:textId="77777777" w:rsidR="00853EE4" w:rsidRDefault="00853EE4" w:rsidP="0024056A">
      <w:pPr>
        <w:spacing w:after="137" w:line="360" w:lineRule="auto"/>
        <w:ind w:left="0" w:right="0" w:firstLine="0"/>
      </w:pPr>
      <w:r>
        <w:t>let score = 0;</w:t>
      </w:r>
    </w:p>
    <w:p w14:paraId="6B6C1EF6" w14:textId="77777777" w:rsidR="00853EE4" w:rsidRDefault="00853EE4" w:rsidP="0024056A">
      <w:pPr>
        <w:spacing w:after="137" w:line="360" w:lineRule="auto"/>
        <w:ind w:left="0" w:right="0" w:firstLine="0"/>
      </w:pPr>
      <w:r>
        <w:t xml:space="preserve">let </w:t>
      </w:r>
      <w:proofErr w:type="spellStart"/>
      <w:r>
        <w:t>timeLeft</w:t>
      </w:r>
      <w:proofErr w:type="spellEnd"/>
      <w:r>
        <w:t xml:space="preserve"> = 30;</w:t>
      </w:r>
    </w:p>
    <w:p w14:paraId="6A8B5E3C" w14:textId="0C89AAFE" w:rsidR="00853EE4" w:rsidRDefault="00853EE4" w:rsidP="0024056A">
      <w:pPr>
        <w:spacing w:after="137" w:line="360" w:lineRule="auto"/>
        <w:ind w:left="0" w:right="0" w:firstLine="0"/>
      </w:pPr>
      <w:r>
        <w:t xml:space="preserve">let </w:t>
      </w:r>
      <w:proofErr w:type="spellStart"/>
      <w:r>
        <w:t>timerInterval</w:t>
      </w:r>
      <w:proofErr w:type="spellEnd"/>
      <w:r>
        <w:t>;</w:t>
      </w:r>
    </w:p>
    <w:p w14:paraId="7FAB1E87" w14:textId="77777777" w:rsidR="00853EE4" w:rsidRDefault="00853EE4" w:rsidP="0024056A">
      <w:pPr>
        <w:spacing w:after="137" w:line="360" w:lineRule="auto"/>
        <w:ind w:left="0" w:right="0" w:firstLine="0"/>
      </w:pPr>
      <w:proofErr w:type="spellStart"/>
      <w:r>
        <w:t>const</w:t>
      </w:r>
      <w:proofErr w:type="spellEnd"/>
      <w:r>
        <w:t xml:space="preserve"> </w:t>
      </w:r>
      <w:proofErr w:type="spellStart"/>
      <w:r>
        <w:t>gridContainer</w:t>
      </w:r>
      <w:proofErr w:type="spellEnd"/>
      <w:r>
        <w:t xml:space="preserve"> = </w:t>
      </w:r>
      <w:proofErr w:type="spellStart"/>
      <w:proofErr w:type="gramStart"/>
      <w:r>
        <w:t>document.getElementById</w:t>
      </w:r>
      <w:proofErr w:type="spellEnd"/>
      <w:proofErr w:type="gramEnd"/>
      <w:r>
        <w:t>('grid');</w:t>
      </w:r>
    </w:p>
    <w:p w14:paraId="62BF0F1C" w14:textId="77777777" w:rsidR="00853EE4" w:rsidRDefault="00853EE4" w:rsidP="0024056A">
      <w:pPr>
        <w:spacing w:after="137" w:line="360" w:lineRule="auto"/>
        <w:ind w:left="0" w:right="0" w:firstLine="0"/>
      </w:pPr>
      <w:proofErr w:type="spellStart"/>
      <w:r>
        <w:t>const</w:t>
      </w:r>
      <w:proofErr w:type="spellEnd"/>
      <w:r>
        <w:t xml:space="preserve"> </w:t>
      </w:r>
      <w:proofErr w:type="spellStart"/>
      <w:r>
        <w:t>scoreDisplay</w:t>
      </w:r>
      <w:proofErr w:type="spellEnd"/>
      <w:r>
        <w:t xml:space="preserve"> = </w:t>
      </w:r>
      <w:proofErr w:type="spellStart"/>
      <w:proofErr w:type="gramStart"/>
      <w:r>
        <w:t>document.getElementById</w:t>
      </w:r>
      <w:proofErr w:type="spellEnd"/>
      <w:proofErr w:type="gramEnd"/>
      <w:r>
        <w:t>('score');</w:t>
      </w:r>
    </w:p>
    <w:p w14:paraId="56B39EEE" w14:textId="77777777" w:rsidR="00853EE4" w:rsidRDefault="00853EE4" w:rsidP="0024056A">
      <w:pPr>
        <w:spacing w:after="137" w:line="360" w:lineRule="auto"/>
        <w:ind w:left="0" w:right="0" w:firstLine="0"/>
      </w:pPr>
      <w:proofErr w:type="spellStart"/>
      <w:r>
        <w:t>const</w:t>
      </w:r>
      <w:proofErr w:type="spellEnd"/>
      <w:r>
        <w:t xml:space="preserve"> </w:t>
      </w:r>
      <w:proofErr w:type="spellStart"/>
      <w:r>
        <w:t>timerDisplay</w:t>
      </w:r>
      <w:proofErr w:type="spellEnd"/>
      <w:r>
        <w:t xml:space="preserve"> = </w:t>
      </w:r>
      <w:proofErr w:type="spellStart"/>
      <w:proofErr w:type="gramStart"/>
      <w:r>
        <w:t>document.getElementById</w:t>
      </w:r>
      <w:proofErr w:type="spellEnd"/>
      <w:proofErr w:type="gramEnd"/>
      <w:r>
        <w:t>('timer');</w:t>
      </w:r>
    </w:p>
    <w:p w14:paraId="40F1B2A7" w14:textId="187193D7" w:rsidR="00853EE4" w:rsidRDefault="00853EE4" w:rsidP="0024056A">
      <w:pPr>
        <w:spacing w:after="137" w:line="360" w:lineRule="auto"/>
        <w:ind w:left="0" w:right="0" w:firstLine="0"/>
      </w:pPr>
      <w:proofErr w:type="spellStart"/>
      <w:r>
        <w:t>const</w:t>
      </w:r>
      <w:proofErr w:type="spellEnd"/>
      <w:r>
        <w:t xml:space="preserve"> </w:t>
      </w:r>
      <w:proofErr w:type="spellStart"/>
      <w:r>
        <w:t>startButton</w:t>
      </w:r>
      <w:proofErr w:type="spellEnd"/>
      <w:r>
        <w:t xml:space="preserve"> = </w:t>
      </w:r>
      <w:proofErr w:type="spellStart"/>
      <w:proofErr w:type="gramStart"/>
      <w:r>
        <w:t>document.getElementById</w:t>
      </w:r>
      <w:proofErr w:type="spellEnd"/>
      <w:proofErr w:type="gramEnd"/>
      <w:r>
        <w:t>('</w:t>
      </w:r>
      <w:proofErr w:type="spellStart"/>
      <w:r>
        <w:t>startButton</w:t>
      </w:r>
      <w:proofErr w:type="spellEnd"/>
      <w:r>
        <w:t>');</w:t>
      </w:r>
    </w:p>
    <w:p w14:paraId="135F850A" w14:textId="77777777" w:rsidR="00853EE4" w:rsidRDefault="00853EE4" w:rsidP="0024056A">
      <w:pPr>
        <w:spacing w:after="137" w:line="360" w:lineRule="auto"/>
        <w:ind w:left="0" w:right="0" w:firstLine="0"/>
      </w:pPr>
      <w:r>
        <w:t>// Prime check</w:t>
      </w:r>
    </w:p>
    <w:p w14:paraId="527F9857" w14:textId="77777777" w:rsidR="00853EE4" w:rsidRDefault="00853EE4" w:rsidP="0024056A">
      <w:pPr>
        <w:spacing w:after="137" w:line="360" w:lineRule="auto"/>
        <w:ind w:left="0" w:right="0" w:firstLine="0"/>
      </w:pPr>
      <w:r>
        <w:t xml:space="preserve">function </w:t>
      </w:r>
      <w:proofErr w:type="spellStart"/>
      <w:r>
        <w:t>isPrime</w:t>
      </w:r>
      <w:proofErr w:type="spellEnd"/>
      <w:r>
        <w:t>(</w:t>
      </w:r>
      <w:proofErr w:type="spellStart"/>
      <w:r>
        <w:t>num</w:t>
      </w:r>
      <w:proofErr w:type="spellEnd"/>
      <w:r>
        <w:t>) {</w:t>
      </w:r>
    </w:p>
    <w:p w14:paraId="040414EE" w14:textId="77777777" w:rsidR="00853EE4" w:rsidRDefault="00853EE4" w:rsidP="0024056A">
      <w:pPr>
        <w:spacing w:after="137" w:line="360" w:lineRule="auto"/>
        <w:ind w:left="0" w:right="0" w:firstLine="0"/>
      </w:pPr>
      <w:r>
        <w:t xml:space="preserve">  if (</w:t>
      </w:r>
      <w:proofErr w:type="spellStart"/>
      <w:r>
        <w:t>num</w:t>
      </w:r>
      <w:proofErr w:type="spellEnd"/>
      <w:r>
        <w:t xml:space="preserve"> &lt;= 1) return false;</w:t>
      </w:r>
    </w:p>
    <w:p w14:paraId="2BA3A157" w14:textId="77777777" w:rsidR="00853EE4" w:rsidRDefault="00853EE4" w:rsidP="0024056A">
      <w:pPr>
        <w:spacing w:after="137" w:line="360" w:lineRule="auto"/>
        <w:ind w:left="0" w:right="0" w:firstLine="0"/>
      </w:pPr>
      <w:r>
        <w:t xml:space="preserve">  for (let </w:t>
      </w:r>
      <w:proofErr w:type="spellStart"/>
      <w:r>
        <w:t>i</w:t>
      </w:r>
      <w:proofErr w:type="spellEnd"/>
      <w:r>
        <w:t xml:space="preserve"> = 2; </w:t>
      </w:r>
      <w:proofErr w:type="spellStart"/>
      <w:r>
        <w:t>i</w:t>
      </w:r>
      <w:proofErr w:type="spellEnd"/>
      <w:r>
        <w:t xml:space="preserve"> &lt;= </w:t>
      </w:r>
      <w:proofErr w:type="spellStart"/>
      <w:r>
        <w:t>Math.sqrt</w:t>
      </w:r>
      <w:proofErr w:type="spellEnd"/>
      <w:r>
        <w:t>(</w:t>
      </w:r>
      <w:proofErr w:type="spellStart"/>
      <w:r>
        <w:t>num</w:t>
      </w:r>
      <w:proofErr w:type="spellEnd"/>
      <w:r>
        <w:t xml:space="preserve">); </w:t>
      </w:r>
      <w:proofErr w:type="spellStart"/>
      <w:r>
        <w:t>i</w:t>
      </w:r>
      <w:proofErr w:type="spellEnd"/>
      <w:r>
        <w:t>++)</w:t>
      </w:r>
    </w:p>
    <w:p w14:paraId="3F7146E5" w14:textId="77777777" w:rsidR="00853EE4" w:rsidRDefault="00853EE4" w:rsidP="0024056A">
      <w:pPr>
        <w:spacing w:after="137" w:line="360" w:lineRule="auto"/>
        <w:ind w:left="0" w:right="0" w:firstLine="0"/>
      </w:pPr>
      <w:r>
        <w:t xml:space="preserve">    if (</w:t>
      </w:r>
      <w:proofErr w:type="spellStart"/>
      <w:r>
        <w:t>num</w:t>
      </w:r>
      <w:proofErr w:type="spellEnd"/>
      <w:r>
        <w:t xml:space="preserve"> % </w:t>
      </w:r>
      <w:proofErr w:type="spellStart"/>
      <w:r>
        <w:t>i</w:t>
      </w:r>
      <w:proofErr w:type="spellEnd"/>
      <w:r>
        <w:t xml:space="preserve"> === 0) return false;</w:t>
      </w:r>
    </w:p>
    <w:p w14:paraId="77B9932F" w14:textId="77777777" w:rsidR="00853EE4" w:rsidRDefault="00853EE4" w:rsidP="0024056A">
      <w:pPr>
        <w:spacing w:after="137" w:line="360" w:lineRule="auto"/>
        <w:ind w:left="0" w:right="0" w:firstLine="0"/>
      </w:pPr>
      <w:r>
        <w:t xml:space="preserve">  return true;</w:t>
      </w:r>
    </w:p>
    <w:p w14:paraId="255063AB" w14:textId="77777777" w:rsidR="00853EE4" w:rsidRDefault="00853EE4" w:rsidP="0024056A">
      <w:pPr>
        <w:spacing w:after="137" w:line="360" w:lineRule="auto"/>
        <w:ind w:left="0" w:right="0" w:firstLine="0"/>
      </w:pPr>
      <w:r>
        <w:t>}</w:t>
      </w:r>
    </w:p>
    <w:p w14:paraId="180C58B0" w14:textId="77777777" w:rsidR="00853EE4" w:rsidRDefault="00853EE4" w:rsidP="0024056A">
      <w:pPr>
        <w:spacing w:after="137" w:line="360" w:lineRule="auto"/>
        <w:ind w:left="0" w:right="0" w:firstLine="0"/>
      </w:pPr>
    </w:p>
    <w:p w14:paraId="2CB308F1" w14:textId="77777777" w:rsidR="00853EE4" w:rsidRDefault="00853EE4" w:rsidP="0024056A">
      <w:pPr>
        <w:spacing w:after="137" w:line="360" w:lineRule="auto"/>
        <w:ind w:left="0" w:right="0" w:firstLine="0"/>
      </w:pPr>
      <w:r>
        <w:lastRenderedPageBreak/>
        <w:t>// Generate grid</w:t>
      </w:r>
    </w:p>
    <w:p w14:paraId="6B6AD772" w14:textId="77777777" w:rsidR="00853EE4" w:rsidRDefault="00853EE4" w:rsidP="0024056A">
      <w:pPr>
        <w:spacing w:after="137" w:line="360" w:lineRule="auto"/>
        <w:ind w:left="0" w:right="0" w:firstLine="0"/>
      </w:pPr>
      <w:r>
        <w:t xml:space="preserve">function </w:t>
      </w:r>
      <w:proofErr w:type="spellStart"/>
      <w:proofErr w:type="gramStart"/>
      <w:r>
        <w:t>generateGrid</w:t>
      </w:r>
      <w:proofErr w:type="spellEnd"/>
      <w:r>
        <w:t>(</w:t>
      </w:r>
      <w:proofErr w:type="gramEnd"/>
      <w:r>
        <w:t>) {</w:t>
      </w:r>
    </w:p>
    <w:p w14:paraId="7CD81EB5" w14:textId="77777777" w:rsidR="00853EE4" w:rsidRDefault="00853EE4" w:rsidP="0024056A">
      <w:pPr>
        <w:spacing w:after="137" w:line="360" w:lineRule="auto"/>
        <w:ind w:left="0" w:right="0" w:firstLine="0"/>
      </w:pPr>
      <w:r>
        <w:t xml:space="preserve">  </w:t>
      </w:r>
      <w:proofErr w:type="spellStart"/>
      <w:r>
        <w:t>gridContainer.innerHTML</w:t>
      </w:r>
      <w:proofErr w:type="spellEnd"/>
      <w:r>
        <w:t xml:space="preserve"> = '';</w:t>
      </w:r>
    </w:p>
    <w:p w14:paraId="5F9C8322" w14:textId="5841501B" w:rsidR="00853EE4" w:rsidRDefault="00853EE4" w:rsidP="0024056A">
      <w:pPr>
        <w:spacing w:after="137" w:line="360" w:lineRule="auto"/>
        <w:ind w:left="0" w:right="0" w:firstLine="0"/>
      </w:pPr>
      <w:r>
        <w:t xml:space="preserve">  </w:t>
      </w:r>
      <w:proofErr w:type="spellStart"/>
      <w:r>
        <w:t>const</w:t>
      </w:r>
      <w:proofErr w:type="spellEnd"/>
      <w:r>
        <w:t xml:space="preserve"> </w:t>
      </w:r>
      <w:proofErr w:type="spellStart"/>
      <w:r>
        <w:t>maxNumber</w:t>
      </w:r>
      <w:proofErr w:type="spellEnd"/>
      <w:r>
        <w:t xml:space="preserve"> = </w:t>
      </w:r>
      <w:proofErr w:type="gramStart"/>
      <w:r>
        <w:t>{ easy</w:t>
      </w:r>
      <w:proofErr w:type="gramEnd"/>
      <w:r>
        <w:t xml:space="preserve">: 100, medium: 250, hard: </w:t>
      </w:r>
      <w:proofErr w:type="gramStart"/>
      <w:r>
        <w:t>500 }</w:t>
      </w:r>
      <w:proofErr w:type="gramEnd"/>
      <w:r>
        <w:t>[</w:t>
      </w:r>
      <w:proofErr w:type="spellStart"/>
      <w:r>
        <w:t>localStorage.getItem</w:t>
      </w:r>
      <w:proofErr w:type="spellEnd"/>
      <w:r>
        <w:t>('</w:t>
      </w:r>
      <w:proofErr w:type="spellStart"/>
      <w:r>
        <w:t>selectedLevel</w:t>
      </w:r>
      <w:proofErr w:type="spellEnd"/>
      <w:r>
        <w:t>')] || 100;</w:t>
      </w:r>
    </w:p>
    <w:p w14:paraId="125F9E19" w14:textId="77777777" w:rsidR="00853EE4" w:rsidRDefault="00853EE4" w:rsidP="0024056A">
      <w:pPr>
        <w:spacing w:after="137" w:line="360" w:lineRule="auto"/>
        <w:ind w:left="0" w:right="0" w:firstLine="0"/>
      </w:pPr>
      <w:r>
        <w:t xml:space="preserve">  for (let </w:t>
      </w:r>
      <w:proofErr w:type="spellStart"/>
      <w:r>
        <w:t>i</w:t>
      </w:r>
      <w:proofErr w:type="spellEnd"/>
      <w:r>
        <w:t xml:space="preserve"> = 0; </w:t>
      </w:r>
      <w:proofErr w:type="spellStart"/>
      <w:r>
        <w:t>i</w:t>
      </w:r>
      <w:proofErr w:type="spellEnd"/>
      <w:r>
        <w:t xml:space="preserve"> &lt; 25; </w:t>
      </w:r>
      <w:proofErr w:type="spellStart"/>
      <w:r>
        <w:t>i</w:t>
      </w:r>
      <w:proofErr w:type="spellEnd"/>
      <w:r>
        <w:t>++) {</w:t>
      </w:r>
    </w:p>
    <w:p w14:paraId="7940EA63" w14:textId="77777777" w:rsidR="00853EE4" w:rsidRDefault="00853EE4" w:rsidP="0024056A">
      <w:pPr>
        <w:spacing w:after="137" w:line="360" w:lineRule="auto"/>
        <w:ind w:left="0" w:right="0" w:firstLine="0"/>
      </w:pPr>
      <w:r>
        <w:t xml:space="preserve">    </w:t>
      </w:r>
      <w:proofErr w:type="spellStart"/>
      <w:r>
        <w:t>const</w:t>
      </w:r>
      <w:proofErr w:type="spellEnd"/>
      <w:r>
        <w:t xml:space="preserve"> </w:t>
      </w:r>
      <w:proofErr w:type="spellStart"/>
      <w:r>
        <w:t>num</w:t>
      </w:r>
      <w:proofErr w:type="spellEnd"/>
      <w:r>
        <w:t xml:space="preserve"> = </w:t>
      </w:r>
      <w:proofErr w:type="spellStart"/>
      <w:r>
        <w:t>Math.floor</w:t>
      </w:r>
      <w:proofErr w:type="spellEnd"/>
      <w:r>
        <w:t>(</w:t>
      </w:r>
      <w:proofErr w:type="spellStart"/>
      <w:r>
        <w:t>Math.random</w:t>
      </w:r>
      <w:proofErr w:type="spellEnd"/>
      <w:r>
        <w:t xml:space="preserve">() * </w:t>
      </w:r>
      <w:proofErr w:type="spellStart"/>
      <w:r>
        <w:t>maxNumber</w:t>
      </w:r>
      <w:proofErr w:type="spellEnd"/>
      <w:r>
        <w:t>) + 1;</w:t>
      </w:r>
    </w:p>
    <w:p w14:paraId="4A6CD8D7" w14:textId="77777777" w:rsidR="00853EE4" w:rsidRDefault="00853EE4" w:rsidP="0024056A">
      <w:pPr>
        <w:spacing w:after="137" w:line="360" w:lineRule="auto"/>
        <w:ind w:left="0" w:right="0" w:firstLine="0"/>
      </w:pPr>
      <w:r>
        <w:t xml:space="preserve">    </w:t>
      </w:r>
      <w:proofErr w:type="spellStart"/>
      <w:r>
        <w:t>const</w:t>
      </w:r>
      <w:proofErr w:type="spellEnd"/>
      <w:r>
        <w:t xml:space="preserve"> div = </w:t>
      </w:r>
      <w:proofErr w:type="spellStart"/>
      <w:proofErr w:type="gramStart"/>
      <w:r>
        <w:t>document.createElement</w:t>
      </w:r>
      <w:proofErr w:type="spellEnd"/>
      <w:proofErr w:type="gramEnd"/>
      <w:r>
        <w:t>('div');</w:t>
      </w:r>
    </w:p>
    <w:p w14:paraId="4CC79A21" w14:textId="77777777" w:rsidR="00853EE4" w:rsidRDefault="00853EE4" w:rsidP="0024056A">
      <w:pPr>
        <w:spacing w:after="137" w:line="360" w:lineRule="auto"/>
        <w:ind w:left="0" w:right="0" w:firstLine="0"/>
      </w:pPr>
      <w:r>
        <w:t xml:space="preserve">    </w:t>
      </w:r>
      <w:proofErr w:type="spellStart"/>
      <w:r>
        <w:t>div.classList.add</w:t>
      </w:r>
      <w:proofErr w:type="spellEnd"/>
      <w:r>
        <w:t>('grid-item');</w:t>
      </w:r>
    </w:p>
    <w:p w14:paraId="2070BEA7" w14:textId="77777777" w:rsidR="00853EE4" w:rsidRDefault="00853EE4" w:rsidP="0024056A">
      <w:pPr>
        <w:spacing w:after="137" w:line="360" w:lineRule="auto"/>
        <w:ind w:left="0" w:right="0" w:firstLine="0"/>
      </w:pPr>
      <w:r>
        <w:t xml:space="preserve">    </w:t>
      </w:r>
      <w:proofErr w:type="spellStart"/>
      <w:r>
        <w:t>div.textContent</w:t>
      </w:r>
      <w:proofErr w:type="spellEnd"/>
      <w:r>
        <w:t xml:space="preserve"> = </w:t>
      </w:r>
      <w:proofErr w:type="spellStart"/>
      <w:r>
        <w:t>num</w:t>
      </w:r>
      <w:proofErr w:type="spellEnd"/>
      <w:r>
        <w:t>;</w:t>
      </w:r>
    </w:p>
    <w:p w14:paraId="204EDE44" w14:textId="77777777" w:rsidR="00853EE4" w:rsidRDefault="00853EE4" w:rsidP="0024056A">
      <w:pPr>
        <w:spacing w:after="137" w:line="360" w:lineRule="auto"/>
        <w:ind w:left="0" w:right="0" w:firstLine="0"/>
      </w:pPr>
      <w:r>
        <w:t xml:space="preserve">    </w:t>
      </w:r>
      <w:proofErr w:type="spellStart"/>
      <w:r>
        <w:t>div.onclick</w:t>
      </w:r>
      <w:proofErr w:type="spellEnd"/>
      <w:r>
        <w:t xml:space="preserve"> = () =&gt; </w:t>
      </w:r>
      <w:proofErr w:type="spellStart"/>
      <w:proofErr w:type="gramStart"/>
      <w:r>
        <w:t>checkNumber</w:t>
      </w:r>
      <w:proofErr w:type="spellEnd"/>
      <w:r>
        <w:t>(</w:t>
      </w:r>
      <w:proofErr w:type="spellStart"/>
      <w:proofErr w:type="gramEnd"/>
      <w:r>
        <w:t>num</w:t>
      </w:r>
      <w:proofErr w:type="spellEnd"/>
      <w:r>
        <w:t>, div);</w:t>
      </w:r>
    </w:p>
    <w:p w14:paraId="0CB1A921" w14:textId="77777777" w:rsidR="00853EE4" w:rsidRDefault="00853EE4" w:rsidP="0024056A">
      <w:pPr>
        <w:spacing w:after="137" w:line="360" w:lineRule="auto"/>
        <w:ind w:left="0" w:right="0" w:firstLine="0"/>
      </w:pPr>
      <w:r>
        <w:t xml:space="preserve">    </w:t>
      </w:r>
      <w:proofErr w:type="spellStart"/>
      <w:r>
        <w:t>gridContainer.appendChild</w:t>
      </w:r>
      <w:proofErr w:type="spellEnd"/>
      <w:r>
        <w:t>(div);</w:t>
      </w:r>
    </w:p>
    <w:p w14:paraId="16B202F9" w14:textId="77777777" w:rsidR="00853EE4" w:rsidRDefault="00853EE4" w:rsidP="0024056A">
      <w:pPr>
        <w:spacing w:after="137" w:line="360" w:lineRule="auto"/>
        <w:ind w:left="0" w:right="0" w:firstLine="0"/>
      </w:pPr>
      <w:r>
        <w:t xml:space="preserve">  }</w:t>
      </w:r>
    </w:p>
    <w:p w14:paraId="27A0423E" w14:textId="5CAB1411" w:rsidR="00853EE4" w:rsidRDefault="00853EE4" w:rsidP="0024056A">
      <w:pPr>
        <w:spacing w:after="137" w:line="360" w:lineRule="auto"/>
        <w:ind w:left="0" w:right="0" w:firstLine="0"/>
      </w:pPr>
      <w:r>
        <w:t>}</w:t>
      </w:r>
    </w:p>
    <w:p w14:paraId="4A1A13A6" w14:textId="77777777" w:rsidR="00853EE4" w:rsidRDefault="00853EE4" w:rsidP="0024056A">
      <w:pPr>
        <w:spacing w:after="137" w:line="360" w:lineRule="auto"/>
        <w:ind w:left="0" w:right="0" w:firstLine="0"/>
      </w:pPr>
      <w:r>
        <w:t>// Check number</w:t>
      </w:r>
    </w:p>
    <w:p w14:paraId="657099F3" w14:textId="77777777" w:rsidR="00853EE4" w:rsidRDefault="00853EE4" w:rsidP="0024056A">
      <w:pPr>
        <w:spacing w:after="137" w:line="360" w:lineRule="auto"/>
        <w:ind w:left="0" w:right="0" w:firstLine="0"/>
      </w:pPr>
      <w:r>
        <w:t xml:space="preserve">function </w:t>
      </w:r>
      <w:proofErr w:type="spellStart"/>
      <w:proofErr w:type="gramStart"/>
      <w:r>
        <w:t>checkNumber</w:t>
      </w:r>
      <w:proofErr w:type="spellEnd"/>
      <w:r>
        <w:t>(</w:t>
      </w:r>
      <w:proofErr w:type="spellStart"/>
      <w:proofErr w:type="gramEnd"/>
      <w:r>
        <w:t>num</w:t>
      </w:r>
      <w:proofErr w:type="spellEnd"/>
      <w:r>
        <w:t>, element) {</w:t>
      </w:r>
    </w:p>
    <w:p w14:paraId="2BCEE688" w14:textId="77777777" w:rsidR="00853EE4" w:rsidRDefault="00853EE4" w:rsidP="0024056A">
      <w:pPr>
        <w:spacing w:after="137" w:line="360" w:lineRule="auto"/>
        <w:ind w:left="0" w:right="0" w:firstLine="0"/>
      </w:pPr>
      <w:r>
        <w:t xml:space="preserve">  if (</w:t>
      </w:r>
      <w:proofErr w:type="spellStart"/>
      <w:r>
        <w:t>isPrime</w:t>
      </w:r>
      <w:proofErr w:type="spellEnd"/>
      <w:r>
        <w:t>(</w:t>
      </w:r>
      <w:proofErr w:type="spellStart"/>
      <w:r>
        <w:t>num</w:t>
      </w:r>
      <w:proofErr w:type="spellEnd"/>
      <w:r>
        <w:t>)) {</w:t>
      </w:r>
    </w:p>
    <w:p w14:paraId="3B6EAE6C" w14:textId="77777777" w:rsidR="00853EE4" w:rsidRDefault="00853EE4" w:rsidP="0024056A">
      <w:pPr>
        <w:spacing w:after="137" w:line="360" w:lineRule="auto"/>
        <w:ind w:left="0" w:right="0" w:firstLine="0"/>
      </w:pPr>
      <w:r>
        <w:t xml:space="preserve">    score += 10;</w:t>
      </w:r>
    </w:p>
    <w:p w14:paraId="202635DC" w14:textId="77777777" w:rsidR="00853EE4" w:rsidRDefault="00853EE4" w:rsidP="0024056A">
      <w:pPr>
        <w:spacing w:after="137" w:line="360" w:lineRule="auto"/>
        <w:ind w:left="0" w:right="0" w:firstLine="0"/>
      </w:pPr>
      <w:r>
        <w:t xml:space="preserve">    </w:t>
      </w:r>
      <w:proofErr w:type="spellStart"/>
      <w:proofErr w:type="gramStart"/>
      <w:r>
        <w:t>element.style</w:t>
      </w:r>
      <w:proofErr w:type="gramEnd"/>
      <w:r>
        <w:t>.backgroundColor</w:t>
      </w:r>
      <w:proofErr w:type="spellEnd"/>
      <w:r>
        <w:t xml:space="preserve"> = 'green';</w:t>
      </w:r>
    </w:p>
    <w:p w14:paraId="74ECFD7A" w14:textId="77777777" w:rsidR="00853EE4" w:rsidRDefault="00853EE4" w:rsidP="0024056A">
      <w:pPr>
        <w:spacing w:after="137" w:line="360" w:lineRule="auto"/>
        <w:ind w:left="0" w:right="0" w:firstLine="0"/>
      </w:pPr>
      <w:r>
        <w:t xml:space="preserve">  } else {</w:t>
      </w:r>
    </w:p>
    <w:p w14:paraId="42C5393E" w14:textId="77777777" w:rsidR="00853EE4" w:rsidRDefault="00853EE4" w:rsidP="0024056A">
      <w:pPr>
        <w:spacing w:after="137" w:line="360" w:lineRule="auto"/>
        <w:ind w:left="0" w:right="0" w:firstLine="0"/>
      </w:pPr>
      <w:r>
        <w:t xml:space="preserve">    score -= 5;</w:t>
      </w:r>
    </w:p>
    <w:p w14:paraId="2331C62F" w14:textId="77777777" w:rsidR="00853EE4" w:rsidRDefault="00853EE4" w:rsidP="0024056A">
      <w:pPr>
        <w:spacing w:after="137" w:line="360" w:lineRule="auto"/>
        <w:ind w:left="0" w:right="0" w:firstLine="0"/>
      </w:pPr>
      <w:r>
        <w:t xml:space="preserve">    </w:t>
      </w:r>
      <w:proofErr w:type="spellStart"/>
      <w:proofErr w:type="gramStart"/>
      <w:r>
        <w:t>element.style</w:t>
      </w:r>
      <w:proofErr w:type="gramEnd"/>
      <w:r>
        <w:t>.backgroundColor</w:t>
      </w:r>
      <w:proofErr w:type="spellEnd"/>
      <w:r>
        <w:t xml:space="preserve"> = 'red';</w:t>
      </w:r>
    </w:p>
    <w:p w14:paraId="478CB790" w14:textId="77777777" w:rsidR="00853EE4" w:rsidRDefault="00853EE4" w:rsidP="0024056A">
      <w:pPr>
        <w:spacing w:after="137" w:line="360" w:lineRule="auto"/>
        <w:ind w:left="0" w:right="0" w:firstLine="0"/>
      </w:pPr>
      <w:r>
        <w:t xml:space="preserve">  }</w:t>
      </w:r>
    </w:p>
    <w:p w14:paraId="7C6AFBE1" w14:textId="77777777" w:rsidR="00853EE4" w:rsidRDefault="00853EE4" w:rsidP="0024056A">
      <w:pPr>
        <w:spacing w:after="137" w:line="360" w:lineRule="auto"/>
        <w:ind w:left="0" w:right="0" w:firstLine="0"/>
      </w:pPr>
      <w:r>
        <w:t xml:space="preserve">  </w:t>
      </w:r>
      <w:proofErr w:type="spellStart"/>
      <w:r>
        <w:t>scoreDisplay.textContent</w:t>
      </w:r>
      <w:proofErr w:type="spellEnd"/>
      <w:r>
        <w:t xml:space="preserve"> = `Score: ${score}`;</w:t>
      </w:r>
    </w:p>
    <w:p w14:paraId="2F4DEE82" w14:textId="77777777" w:rsidR="00853EE4" w:rsidRDefault="00853EE4" w:rsidP="0024056A">
      <w:pPr>
        <w:spacing w:after="137" w:line="360" w:lineRule="auto"/>
        <w:ind w:left="0" w:right="0" w:firstLine="0"/>
      </w:pPr>
      <w:r>
        <w:t>}</w:t>
      </w:r>
    </w:p>
    <w:p w14:paraId="5BC3D029" w14:textId="77777777" w:rsidR="00853EE4" w:rsidRDefault="00853EE4" w:rsidP="0024056A">
      <w:pPr>
        <w:spacing w:after="137" w:line="360" w:lineRule="auto"/>
        <w:ind w:left="0" w:right="0" w:firstLine="0"/>
      </w:pPr>
    </w:p>
    <w:p w14:paraId="0215940F" w14:textId="77777777" w:rsidR="00853EE4" w:rsidRDefault="00853EE4" w:rsidP="0024056A">
      <w:pPr>
        <w:spacing w:after="137" w:line="360" w:lineRule="auto"/>
        <w:ind w:left="0" w:right="0" w:firstLine="0"/>
      </w:pPr>
      <w:r>
        <w:t>// Start game</w:t>
      </w:r>
    </w:p>
    <w:p w14:paraId="10DDAACA" w14:textId="77777777" w:rsidR="00853EE4" w:rsidRDefault="00853EE4" w:rsidP="0024056A">
      <w:pPr>
        <w:spacing w:after="137" w:line="360" w:lineRule="auto"/>
        <w:ind w:left="0" w:right="0" w:firstLine="0"/>
      </w:pPr>
      <w:r>
        <w:t xml:space="preserve">function </w:t>
      </w:r>
      <w:proofErr w:type="spellStart"/>
      <w:proofErr w:type="gramStart"/>
      <w:r>
        <w:t>startGame</w:t>
      </w:r>
      <w:proofErr w:type="spellEnd"/>
      <w:r>
        <w:t>(</w:t>
      </w:r>
      <w:proofErr w:type="gramEnd"/>
      <w:r>
        <w:t>) {</w:t>
      </w:r>
    </w:p>
    <w:p w14:paraId="22EDC8BA" w14:textId="77777777" w:rsidR="00853EE4" w:rsidRDefault="00853EE4" w:rsidP="0024056A">
      <w:pPr>
        <w:spacing w:after="137" w:line="360" w:lineRule="auto"/>
        <w:ind w:left="0" w:right="0" w:firstLine="0"/>
      </w:pPr>
      <w:r>
        <w:t xml:space="preserve">  score = 0;</w:t>
      </w:r>
    </w:p>
    <w:p w14:paraId="173A3AAD" w14:textId="77777777" w:rsidR="00853EE4" w:rsidRDefault="00853EE4" w:rsidP="0024056A">
      <w:pPr>
        <w:spacing w:after="137" w:line="360" w:lineRule="auto"/>
        <w:ind w:left="0" w:right="0" w:firstLine="0"/>
      </w:pPr>
      <w:r>
        <w:t xml:space="preserve">  </w:t>
      </w:r>
      <w:proofErr w:type="spellStart"/>
      <w:r>
        <w:t>timeLeft</w:t>
      </w:r>
      <w:proofErr w:type="spellEnd"/>
      <w:r>
        <w:t xml:space="preserve"> = 30;</w:t>
      </w:r>
    </w:p>
    <w:p w14:paraId="2FE9ADAE" w14:textId="77777777" w:rsidR="00853EE4" w:rsidRDefault="00853EE4" w:rsidP="0024056A">
      <w:pPr>
        <w:spacing w:after="137" w:line="360" w:lineRule="auto"/>
        <w:ind w:left="0" w:right="0" w:firstLine="0"/>
      </w:pPr>
      <w:r>
        <w:t xml:space="preserve">  </w:t>
      </w:r>
      <w:proofErr w:type="spellStart"/>
      <w:r>
        <w:t>scoreDisplay.textContent</w:t>
      </w:r>
      <w:proofErr w:type="spellEnd"/>
      <w:r>
        <w:t xml:space="preserve"> = `Score: ${score}`;</w:t>
      </w:r>
    </w:p>
    <w:p w14:paraId="32B8B3D8" w14:textId="77777777" w:rsidR="00853EE4" w:rsidRDefault="00853EE4" w:rsidP="0024056A">
      <w:pPr>
        <w:spacing w:after="137" w:line="360" w:lineRule="auto"/>
        <w:ind w:left="0" w:right="0" w:firstLine="0"/>
      </w:pPr>
      <w:r>
        <w:t xml:space="preserve">  </w:t>
      </w:r>
      <w:proofErr w:type="spellStart"/>
      <w:r>
        <w:t>timerDisplay.textContent</w:t>
      </w:r>
      <w:proofErr w:type="spellEnd"/>
      <w:r>
        <w:t xml:space="preserve"> = `Time Left: ${</w:t>
      </w:r>
      <w:proofErr w:type="spellStart"/>
      <w:r>
        <w:t>timeLeft</w:t>
      </w:r>
      <w:proofErr w:type="spellEnd"/>
      <w:r>
        <w:t>}s`;</w:t>
      </w:r>
    </w:p>
    <w:p w14:paraId="6AFC22A6" w14:textId="2A2DBE79" w:rsidR="00853EE4" w:rsidRDefault="00853EE4" w:rsidP="0024056A">
      <w:pPr>
        <w:spacing w:after="137" w:line="360" w:lineRule="auto"/>
        <w:ind w:left="0" w:right="0" w:firstLine="0"/>
      </w:pPr>
      <w:r>
        <w:t xml:space="preserve">  </w:t>
      </w:r>
      <w:proofErr w:type="spellStart"/>
      <w:proofErr w:type="gramStart"/>
      <w:r>
        <w:t>generateGrid</w:t>
      </w:r>
      <w:proofErr w:type="spellEnd"/>
      <w:r>
        <w:t>(</w:t>
      </w:r>
      <w:proofErr w:type="gramEnd"/>
      <w:r>
        <w:t>);</w:t>
      </w:r>
    </w:p>
    <w:p w14:paraId="65CA20BB" w14:textId="77777777" w:rsidR="00853EE4" w:rsidRDefault="00853EE4" w:rsidP="0024056A">
      <w:pPr>
        <w:spacing w:after="137" w:line="360" w:lineRule="auto"/>
        <w:ind w:left="0" w:right="0" w:firstLine="0"/>
      </w:pPr>
      <w:r>
        <w:t xml:space="preserve">  </w:t>
      </w:r>
      <w:proofErr w:type="spellStart"/>
      <w:r>
        <w:t>timerInterval</w:t>
      </w:r>
      <w:proofErr w:type="spellEnd"/>
      <w:r>
        <w:t xml:space="preserve"> = </w:t>
      </w:r>
      <w:proofErr w:type="spellStart"/>
      <w:proofErr w:type="gramStart"/>
      <w:r>
        <w:t>setInterval</w:t>
      </w:r>
      <w:proofErr w:type="spellEnd"/>
      <w:r>
        <w:t>(</w:t>
      </w:r>
      <w:proofErr w:type="gramEnd"/>
      <w:r>
        <w:t>() =&gt; {</w:t>
      </w:r>
    </w:p>
    <w:p w14:paraId="16568B77" w14:textId="77777777" w:rsidR="00853EE4" w:rsidRDefault="00853EE4" w:rsidP="0024056A">
      <w:pPr>
        <w:spacing w:after="137" w:line="360" w:lineRule="auto"/>
        <w:ind w:left="0" w:right="0" w:firstLine="0"/>
      </w:pPr>
      <w:r>
        <w:t xml:space="preserve">    </w:t>
      </w:r>
      <w:proofErr w:type="spellStart"/>
      <w:r>
        <w:t>timeLeft</w:t>
      </w:r>
      <w:proofErr w:type="spellEnd"/>
      <w:r>
        <w:t>--;</w:t>
      </w:r>
    </w:p>
    <w:p w14:paraId="11310C6E" w14:textId="77777777" w:rsidR="00853EE4" w:rsidRDefault="00853EE4" w:rsidP="0024056A">
      <w:pPr>
        <w:spacing w:after="137" w:line="360" w:lineRule="auto"/>
        <w:ind w:left="0" w:right="0" w:firstLine="0"/>
      </w:pPr>
      <w:r>
        <w:t xml:space="preserve">    </w:t>
      </w:r>
      <w:proofErr w:type="spellStart"/>
      <w:r>
        <w:t>timerDisplay.textContent</w:t>
      </w:r>
      <w:proofErr w:type="spellEnd"/>
      <w:r>
        <w:t xml:space="preserve"> = `Time Left: ${</w:t>
      </w:r>
      <w:proofErr w:type="spellStart"/>
      <w:r>
        <w:t>timeLeft</w:t>
      </w:r>
      <w:proofErr w:type="spellEnd"/>
      <w:r>
        <w:t>}s`;</w:t>
      </w:r>
    </w:p>
    <w:p w14:paraId="21B69448" w14:textId="77777777" w:rsidR="00853EE4" w:rsidRDefault="00853EE4" w:rsidP="0024056A">
      <w:pPr>
        <w:spacing w:after="137" w:line="360" w:lineRule="auto"/>
        <w:ind w:left="0" w:right="0" w:firstLine="0"/>
      </w:pPr>
      <w:r>
        <w:t xml:space="preserve">    if (</w:t>
      </w:r>
      <w:proofErr w:type="spellStart"/>
      <w:r>
        <w:t>timeLeft</w:t>
      </w:r>
      <w:proofErr w:type="spellEnd"/>
      <w:r>
        <w:t xml:space="preserve"> &lt;= 0) {</w:t>
      </w:r>
    </w:p>
    <w:p w14:paraId="74634A19" w14:textId="77777777" w:rsidR="00853EE4" w:rsidRDefault="00853EE4" w:rsidP="0024056A">
      <w:pPr>
        <w:spacing w:after="137" w:line="360" w:lineRule="auto"/>
        <w:ind w:left="0" w:right="0" w:firstLine="0"/>
      </w:pPr>
      <w:r>
        <w:t xml:space="preserve">      </w:t>
      </w:r>
      <w:proofErr w:type="spellStart"/>
      <w:r>
        <w:t>clearInterval</w:t>
      </w:r>
      <w:proofErr w:type="spellEnd"/>
      <w:r>
        <w:t>(</w:t>
      </w:r>
      <w:proofErr w:type="spellStart"/>
      <w:r>
        <w:t>timerInterval</w:t>
      </w:r>
      <w:proofErr w:type="spellEnd"/>
      <w:r>
        <w:t>);</w:t>
      </w:r>
    </w:p>
    <w:p w14:paraId="201E86E9" w14:textId="77777777" w:rsidR="00853EE4" w:rsidRDefault="00853EE4" w:rsidP="0024056A">
      <w:pPr>
        <w:spacing w:after="137" w:line="360" w:lineRule="auto"/>
        <w:ind w:left="0" w:right="0" w:firstLine="0"/>
      </w:pPr>
      <w:r>
        <w:t xml:space="preserve">      </w:t>
      </w:r>
      <w:proofErr w:type="gramStart"/>
      <w:r>
        <w:t>alert(</w:t>
      </w:r>
      <w:proofErr w:type="gramEnd"/>
      <w:r>
        <w:t>'Game Over! Your score is ' + score);</w:t>
      </w:r>
    </w:p>
    <w:p w14:paraId="4E2A6CCA" w14:textId="77777777" w:rsidR="00853EE4" w:rsidRDefault="00853EE4" w:rsidP="0024056A">
      <w:pPr>
        <w:spacing w:after="137" w:line="360" w:lineRule="auto"/>
        <w:ind w:left="0" w:right="0" w:firstLine="0"/>
      </w:pPr>
      <w:r>
        <w:t xml:space="preserve">      </w:t>
      </w:r>
      <w:proofErr w:type="spellStart"/>
      <w:proofErr w:type="gramStart"/>
      <w:r>
        <w:t>resetGame</w:t>
      </w:r>
      <w:proofErr w:type="spellEnd"/>
      <w:r>
        <w:t>(</w:t>
      </w:r>
      <w:proofErr w:type="gramEnd"/>
      <w:r>
        <w:t>);</w:t>
      </w:r>
    </w:p>
    <w:p w14:paraId="4C9C5A8C" w14:textId="77777777" w:rsidR="00853EE4" w:rsidRDefault="00853EE4" w:rsidP="0024056A">
      <w:pPr>
        <w:spacing w:after="137" w:line="360" w:lineRule="auto"/>
        <w:ind w:left="0" w:right="0" w:firstLine="0"/>
      </w:pPr>
      <w:r>
        <w:t xml:space="preserve">    }</w:t>
      </w:r>
    </w:p>
    <w:p w14:paraId="254A8C8B" w14:textId="77777777" w:rsidR="00853EE4" w:rsidRDefault="00853EE4" w:rsidP="0024056A">
      <w:pPr>
        <w:spacing w:after="137" w:line="360" w:lineRule="auto"/>
        <w:ind w:left="0" w:right="0" w:firstLine="0"/>
      </w:pPr>
      <w:r>
        <w:t xml:space="preserve">  }, 1000);</w:t>
      </w:r>
    </w:p>
    <w:p w14:paraId="3ACBB9E4" w14:textId="37F0E9D2" w:rsidR="00853EE4" w:rsidRDefault="00853EE4" w:rsidP="0024056A">
      <w:pPr>
        <w:spacing w:after="137" w:line="360" w:lineRule="auto"/>
        <w:ind w:left="0" w:right="0" w:firstLine="0"/>
      </w:pPr>
      <w:r>
        <w:t>}</w:t>
      </w:r>
    </w:p>
    <w:p w14:paraId="34A724EA" w14:textId="77777777" w:rsidR="00853EE4" w:rsidRDefault="00853EE4" w:rsidP="0024056A">
      <w:pPr>
        <w:spacing w:after="137" w:line="360" w:lineRule="auto"/>
        <w:ind w:left="0" w:right="0" w:firstLine="0"/>
      </w:pPr>
      <w:r>
        <w:t>// Reset game</w:t>
      </w:r>
    </w:p>
    <w:p w14:paraId="0B3FEA9F" w14:textId="77777777" w:rsidR="00853EE4" w:rsidRDefault="00853EE4" w:rsidP="0024056A">
      <w:pPr>
        <w:spacing w:after="137" w:line="360" w:lineRule="auto"/>
        <w:ind w:left="0" w:right="0" w:firstLine="0"/>
      </w:pPr>
      <w:r>
        <w:t xml:space="preserve">function </w:t>
      </w:r>
      <w:proofErr w:type="spellStart"/>
      <w:proofErr w:type="gramStart"/>
      <w:r>
        <w:t>resetGame</w:t>
      </w:r>
      <w:proofErr w:type="spellEnd"/>
      <w:r>
        <w:t>(</w:t>
      </w:r>
      <w:proofErr w:type="gramEnd"/>
      <w:r>
        <w:t>) {</w:t>
      </w:r>
    </w:p>
    <w:p w14:paraId="2E187F6C" w14:textId="77777777" w:rsidR="00853EE4" w:rsidRDefault="00853EE4" w:rsidP="0024056A">
      <w:pPr>
        <w:spacing w:after="137" w:line="360" w:lineRule="auto"/>
        <w:ind w:left="0" w:right="0" w:firstLine="0"/>
      </w:pPr>
      <w:r>
        <w:t xml:space="preserve">  </w:t>
      </w:r>
      <w:proofErr w:type="spellStart"/>
      <w:r>
        <w:t>clearInterval</w:t>
      </w:r>
      <w:proofErr w:type="spellEnd"/>
      <w:r>
        <w:t>(</w:t>
      </w:r>
      <w:proofErr w:type="spellStart"/>
      <w:r>
        <w:t>timerInterval</w:t>
      </w:r>
      <w:proofErr w:type="spellEnd"/>
      <w:r>
        <w:t>);</w:t>
      </w:r>
    </w:p>
    <w:p w14:paraId="7CDD2BC5" w14:textId="77777777" w:rsidR="00853EE4" w:rsidRDefault="00853EE4" w:rsidP="0024056A">
      <w:pPr>
        <w:spacing w:after="137" w:line="360" w:lineRule="auto"/>
        <w:ind w:left="0" w:right="0" w:firstLine="0"/>
      </w:pPr>
      <w:r>
        <w:t xml:space="preserve">  </w:t>
      </w:r>
      <w:proofErr w:type="spellStart"/>
      <w:r>
        <w:t>startButton.textContent</w:t>
      </w:r>
      <w:proofErr w:type="spellEnd"/>
      <w:r>
        <w:t xml:space="preserve"> = 'Restart Game';</w:t>
      </w:r>
    </w:p>
    <w:p w14:paraId="4BE52717" w14:textId="77777777" w:rsidR="00853EE4" w:rsidRDefault="00853EE4" w:rsidP="0024056A">
      <w:pPr>
        <w:spacing w:after="137" w:line="360" w:lineRule="auto"/>
        <w:ind w:left="0" w:right="0" w:firstLine="0"/>
      </w:pPr>
      <w:r>
        <w:t xml:space="preserve">  </w:t>
      </w:r>
      <w:proofErr w:type="spellStart"/>
      <w:r>
        <w:t>startButton.onclick</w:t>
      </w:r>
      <w:proofErr w:type="spellEnd"/>
      <w:r>
        <w:t xml:space="preserve"> = () =&gt; </w:t>
      </w:r>
      <w:proofErr w:type="spellStart"/>
      <w:proofErr w:type="gramStart"/>
      <w:r>
        <w:t>location.reload</w:t>
      </w:r>
      <w:proofErr w:type="spellEnd"/>
      <w:proofErr w:type="gramEnd"/>
      <w:r>
        <w:t>();</w:t>
      </w:r>
    </w:p>
    <w:p w14:paraId="0F654B61" w14:textId="7081FB65" w:rsidR="00445D06" w:rsidRDefault="00853EE4" w:rsidP="0024056A">
      <w:pPr>
        <w:spacing w:after="137" w:line="360" w:lineRule="auto"/>
        <w:ind w:left="0" w:right="0" w:firstLine="0"/>
      </w:pPr>
      <w:r>
        <w:t>}</w:t>
      </w:r>
    </w:p>
    <w:p w14:paraId="3C097439" w14:textId="77777777" w:rsidR="00445D06" w:rsidRDefault="00CE0BBE" w:rsidP="0024056A">
      <w:pPr>
        <w:spacing w:after="137" w:line="360" w:lineRule="auto"/>
        <w:ind w:left="0" w:right="0" w:firstLine="0"/>
      </w:pPr>
      <w:r>
        <w:rPr>
          <w:b/>
          <w:sz w:val="28"/>
        </w:rPr>
        <w:lastRenderedPageBreak/>
        <w:t xml:space="preserve"> </w:t>
      </w:r>
    </w:p>
    <w:p w14:paraId="51BC7A16" w14:textId="77777777" w:rsidR="00445D06" w:rsidRDefault="00CE0BBE" w:rsidP="0024056A">
      <w:pPr>
        <w:pStyle w:val="Heading2"/>
        <w:spacing w:line="360" w:lineRule="auto"/>
        <w:ind w:left="-5"/>
      </w:pPr>
      <w:r>
        <w:t xml:space="preserve">How to Run the Code </w:t>
      </w:r>
    </w:p>
    <w:p w14:paraId="46A46D7E" w14:textId="77777777" w:rsidR="00445D06" w:rsidRDefault="00CE0BBE" w:rsidP="0024056A">
      <w:pPr>
        <w:pStyle w:val="ListParagraph"/>
        <w:numPr>
          <w:ilvl w:val="0"/>
          <w:numId w:val="28"/>
        </w:numPr>
        <w:spacing w:after="87" w:line="360" w:lineRule="auto"/>
        <w:ind w:right="324"/>
      </w:pPr>
      <w:r>
        <w:t xml:space="preserve">Create three files: index.html, styles.css, and script.js. </w:t>
      </w:r>
    </w:p>
    <w:p w14:paraId="2D0949E6" w14:textId="77777777" w:rsidR="00445D06" w:rsidRDefault="00CE0BBE" w:rsidP="0024056A">
      <w:pPr>
        <w:pStyle w:val="ListParagraph"/>
        <w:numPr>
          <w:ilvl w:val="0"/>
          <w:numId w:val="28"/>
        </w:numPr>
        <w:spacing w:line="360" w:lineRule="auto"/>
        <w:ind w:right="324"/>
      </w:pPr>
      <w:r>
        <w:t xml:space="preserve">Copy the respective code into each file. </w:t>
      </w:r>
    </w:p>
    <w:p w14:paraId="0C45401C" w14:textId="2E6D32CD" w:rsidR="00445D06" w:rsidRDefault="00CE0BBE" w:rsidP="0024056A">
      <w:pPr>
        <w:pStyle w:val="ListParagraph"/>
        <w:numPr>
          <w:ilvl w:val="0"/>
          <w:numId w:val="28"/>
        </w:numPr>
        <w:spacing w:after="68" w:line="360" w:lineRule="auto"/>
        <w:ind w:right="324"/>
      </w:pPr>
      <w:r>
        <w:t xml:space="preserve">Open index.html in a web browser.  </w:t>
      </w:r>
    </w:p>
    <w:p w14:paraId="57B936BB" w14:textId="77777777" w:rsidR="00445D06" w:rsidRDefault="00CE0BBE" w:rsidP="0024056A">
      <w:pPr>
        <w:pStyle w:val="Heading2"/>
        <w:spacing w:line="360" w:lineRule="auto"/>
        <w:ind w:left="-5"/>
      </w:pPr>
      <w:proofErr w:type="gramStart"/>
      <w:r>
        <w:t>OUTPUT :</w:t>
      </w:r>
      <w:proofErr w:type="gramEnd"/>
      <w:r>
        <w:t xml:space="preserve">- </w:t>
      </w:r>
    </w:p>
    <w:p w14:paraId="7775857D" w14:textId="77777777" w:rsidR="00445D06" w:rsidRDefault="00F5666A" w:rsidP="0024056A">
      <w:pPr>
        <w:spacing w:line="360" w:lineRule="auto"/>
        <w:ind w:left="-5" w:right="324"/>
      </w:pPr>
      <w:r w:rsidRPr="00F5666A">
        <w:rPr>
          <w:b/>
          <w:bCs/>
        </w:rPr>
        <w:t>Step 1.</w:t>
      </w:r>
      <w:r w:rsidRPr="00F5666A">
        <w:t xml:space="preserve"> Click on the "Add to Cart" button to add a product.</w:t>
      </w:r>
      <w:r w:rsidR="00CE0BBE">
        <w:t xml:space="preserve"> </w:t>
      </w:r>
    </w:p>
    <w:p w14:paraId="728EF947" w14:textId="77777777" w:rsidR="00746EA7" w:rsidRDefault="00746EA7">
      <w:pPr>
        <w:ind w:left="-5" w:right="324"/>
      </w:pPr>
      <w:r>
        <w:rPr>
          <w:noProof/>
        </w:rPr>
        <w:drawing>
          <wp:inline distT="0" distB="0" distL="0" distR="0" wp14:anchorId="3E19FE60" wp14:editId="06408664">
            <wp:extent cx="6688455" cy="3045542"/>
            <wp:effectExtent l="0" t="0" r="0" b="2540"/>
            <wp:docPr id="18716082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8239" name="Picture 18716082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96025" cy="3048989"/>
                    </a:xfrm>
                    <a:prstGeom prst="rect">
                      <a:avLst/>
                    </a:prstGeom>
                  </pic:spPr>
                </pic:pic>
              </a:graphicData>
            </a:graphic>
          </wp:inline>
        </w:drawing>
      </w:r>
    </w:p>
    <w:p w14:paraId="71FE1625" w14:textId="77777777" w:rsidR="00445D06" w:rsidRDefault="00CE0BBE">
      <w:pPr>
        <w:spacing w:after="55" w:line="259" w:lineRule="auto"/>
        <w:ind w:left="0" w:right="1729" w:firstLine="0"/>
        <w:jc w:val="right"/>
      </w:pPr>
      <w:r>
        <w:t xml:space="preserve"> </w:t>
      </w:r>
    </w:p>
    <w:p w14:paraId="3BA4854C" w14:textId="77777777" w:rsidR="00F5666A" w:rsidRDefault="00F5666A">
      <w:pPr>
        <w:spacing w:after="0" w:line="356" w:lineRule="auto"/>
        <w:ind w:left="-15" w:right="3904" w:firstLine="3630"/>
      </w:pPr>
      <w:r w:rsidRPr="00F5666A">
        <w:rPr>
          <w:b/>
          <w:bCs/>
        </w:rPr>
        <w:t>Fig. 6.1</w:t>
      </w:r>
      <w:r w:rsidRPr="00F5666A">
        <w:t xml:space="preserve"> Add to Cart Button</w:t>
      </w:r>
    </w:p>
    <w:p w14:paraId="319A9831" w14:textId="77777777" w:rsidR="00445D06" w:rsidRDefault="00F5666A" w:rsidP="00746EA7">
      <w:pPr>
        <w:spacing w:after="55" w:line="259" w:lineRule="auto"/>
        <w:ind w:left="0" w:right="1695" w:firstLine="0"/>
      </w:pPr>
      <w:r w:rsidRPr="00F5666A">
        <w:rPr>
          <w:b/>
          <w:bCs/>
        </w:rPr>
        <w:t>Step 2.</w:t>
      </w:r>
      <w:r w:rsidRPr="00F5666A">
        <w:t xml:space="preserve"> Selected product will appear in the cart sidebar with quantity and price details</w:t>
      </w:r>
      <w:r w:rsidR="00CE0BBE">
        <w:t xml:space="preserve"> </w:t>
      </w:r>
    </w:p>
    <w:p w14:paraId="12CD52A4" w14:textId="77777777" w:rsidR="00746EA7" w:rsidRDefault="00746EA7" w:rsidP="00746EA7">
      <w:pPr>
        <w:spacing w:after="55" w:line="259" w:lineRule="auto"/>
        <w:ind w:left="0" w:right="1695" w:firstLine="0"/>
      </w:pPr>
      <w:r>
        <w:rPr>
          <w:noProof/>
        </w:rPr>
        <w:lastRenderedPageBreak/>
        <w:drawing>
          <wp:inline distT="0" distB="0" distL="0" distR="0" wp14:anchorId="747051D0" wp14:editId="13FF8E34">
            <wp:extent cx="6687664" cy="3605980"/>
            <wp:effectExtent l="0" t="0" r="0" b="0"/>
            <wp:docPr id="5512194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9435" name="Picture 551219435"/>
                    <pic:cNvPicPr/>
                  </pic:nvPicPr>
                  <pic:blipFill>
                    <a:blip r:embed="rId22">
                      <a:extLst>
                        <a:ext uri="{28A0092B-C50C-407E-A947-70E740481C1C}">
                          <a14:useLocalDpi xmlns:a14="http://schemas.microsoft.com/office/drawing/2010/main" val="0"/>
                        </a:ext>
                      </a:extLst>
                    </a:blip>
                    <a:stretch>
                      <a:fillRect/>
                    </a:stretch>
                  </pic:blipFill>
                  <pic:spPr>
                    <a:xfrm>
                      <a:off x="0" y="0"/>
                      <a:ext cx="6711877" cy="3619036"/>
                    </a:xfrm>
                    <a:prstGeom prst="rect">
                      <a:avLst/>
                    </a:prstGeom>
                  </pic:spPr>
                </pic:pic>
              </a:graphicData>
            </a:graphic>
          </wp:inline>
        </w:drawing>
      </w:r>
    </w:p>
    <w:p w14:paraId="69E811F3" w14:textId="77777777" w:rsidR="00F5666A" w:rsidRPr="00F5666A" w:rsidRDefault="00D2598F" w:rsidP="00F5666A">
      <w:pPr>
        <w:spacing w:after="118" w:line="259" w:lineRule="auto"/>
        <w:ind w:left="0" w:right="0" w:firstLine="0"/>
      </w:pPr>
      <w:r>
        <w:rPr>
          <w:b/>
          <w:bCs/>
        </w:rPr>
        <w:t xml:space="preserve">                                                  </w:t>
      </w:r>
      <w:r w:rsidR="00F5666A" w:rsidRPr="00F5666A">
        <w:rPr>
          <w:b/>
          <w:bCs/>
        </w:rPr>
        <w:t>Fig. 6.2</w:t>
      </w:r>
      <w:r w:rsidR="00F5666A" w:rsidRPr="00F5666A">
        <w:t xml:space="preserve"> Cart Sidebar Display</w:t>
      </w:r>
    </w:p>
    <w:p w14:paraId="07059636" w14:textId="77777777" w:rsidR="00445D06" w:rsidRDefault="00F5666A" w:rsidP="00F5666A">
      <w:pPr>
        <w:spacing w:after="118" w:line="259" w:lineRule="auto"/>
        <w:ind w:left="0" w:right="0" w:firstLine="0"/>
      </w:pPr>
      <w:r w:rsidRPr="00F5666A">
        <w:t xml:space="preserve">If you add multiple items, total price updates automatically. You can increase or decrease quantity using </w:t>
      </w:r>
      <w:proofErr w:type="gramStart"/>
      <w:r w:rsidRPr="00F5666A">
        <w:t>buttons.</w:t>
      </w:r>
      <w:r w:rsidR="00CE0BBE">
        <w:t>.</w:t>
      </w:r>
      <w:proofErr w:type="gramEnd"/>
      <w:r w:rsidR="00CE0BBE">
        <w:t xml:space="preserve"> </w:t>
      </w:r>
    </w:p>
    <w:p w14:paraId="7C603D8D" w14:textId="77777777" w:rsidR="00F5666A" w:rsidRDefault="00F5666A" w:rsidP="00F5666A">
      <w:pPr>
        <w:spacing w:after="118" w:line="259" w:lineRule="auto"/>
        <w:ind w:left="0" w:right="0" w:firstLine="0"/>
      </w:pPr>
    </w:p>
    <w:p w14:paraId="1326434F" w14:textId="77777777" w:rsidR="00F5666A" w:rsidRDefault="00F5666A" w:rsidP="00F5666A">
      <w:pPr>
        <w:spacing w:after="118" w:line="259" w:lineRule="auto"/>
        <w:ind w:left="0" w:right="0" w:firstLine="0"/>
      </w:pPr>
      <w:r w:rsidRPr="00F5666A">
        <w:rPr>
          <w:b/>
          <w:bCs/>
        </w:rPr>
        <w:t>Step 3.</w:t>
      </w:r>
      <w:r w:rsidRPr="00F5666A">
        <w:t xml:space="preserve"> Search for any product using the search bar.</w:t>
      </w:r>
    </w:p>
    <w:p w14:paraId="3DF0F58E" w14:textId="77777777" w:rsidR="00445D06" w:rsidRDefault="00D2598F" w:rsidP="00D2598F">
      <w:pPr>
        <w:spacing w:after="118" w:line="259" w:lineRule="auto"/>
        <w:ind w:left="0" w:right="0" w:firstLine="0"/>
      </w:pPr>
      <w:r>
        <w:rPr>
          <w:noProof/>
        </w:rPr>
        <w:drawing>
          <wp:inline distT="0" distB="0" distL="0" distR="0" wp14:anchorId="4DFF1B42" wp14:editId="4EC59FEC">
            <wp:extent cx="6134956" cy="2505425"/>
            <wp:effectExtent l="0" t="0" r="0" b="9525"/>
            <wp:docPr id="16463520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52020" name="Picture 1646352020"/>
                    <pic:cNvPicPr/>
                  </pic:nvPicPr>
                  <pic:blipFill>
                    <a:blip r:embed="rId23">
                      <a:extLst>
                        <a:ext uri="{28A0092B-C50C-407E-A947-70E740481C1C}">
                          <a14:useLocalDpi xmlns:a14="http://schemas.microsoft.com/office/drawing/2010/main" val="0"/>
                        </a:ext>
                      </a:extLst>
                    </a:blip>
                    <a:stretch>
                      <a:fillRect/>
                    </a:stretch>
                  </pic:blipFill>
                  <pic:spPr>
                    <a:xfrm>
                      <a:off x="0" y="0"/>
                      <a:ext cx="6134956" cy="2505425"/>
                    </a:xfrm>
                    <a:prstGeom prst="rect">
                      <a:avLst/>
                    </a:prstGeom>
                  </pic:spPr>
                </pic:pic>
              </a:graphicData>
            </a:graphic>
          </wp:inline>
        </w:drawing>
      </w:r>
      <w:r w:rsidR="00CE0BBE">
        <w:t xml:space="preserve"> </w:t>
      </w:r>
    </w:p>
    <w:p w14:paraId="600929D7" w14:textId="77777777" w:rsidR="00445D06" w:rsidRDefault="00F5666A">
      <w:pPr>
        <w:spacing w:after="0" w:line="259" w:lineRule="auto"/>
        <w:ind w:left="0" w:right="378" w:firstLine="0"/>
        <w:jc w:val="center"/>
      </w:pPr>
      <w:r w:rsidRPr="00F5666A">
        <w:rPr>
          <w:b/>
          <w:bCs/>
        </w:rPr>
        <w:t>Fig. 6.3</w:t>
      </w:r>
      <w:r w:rsidRPr="00F5666A">
        <w:t xml:space="preserve"> Product Search Result</w:t>
      </w:r>
    </w:p>
    <w:p w14:paraId="5A971477" w14:textId="77777777" w:rsidR="00F5666A" w:rsidRDefault="00F5666A">
      <w:pPr>
        <w:spacing w:after="0" w:line="259" w:lineRule="auto"/>
        <w:ind w:left="0" w:right="378" w:firstLine="0"/>
        <w:jc w:val="center"/>
      </w:pPr>
    </w:p>
    <w:p w14:paraId="70F900A1" w14:textId="77777777" w:rsidR="00F5666A" w:rsidRDefault="00F5666A">
      <w:pPr>
        <w:spacing w:after="0" w:line="259" w:lineRule="auto"/>
        <w:ind w:left="0" w:right="378" w:firstLine="0"/>
        <w:jc w:val="center"/>
      </w:pPr>
    </w:p>
    <w:p w14:paraId="1B9A13CE" w14:textId="77777777" w:rsidR="00F5666A" w:rsidRDefault="00F5666A" w:rsidP="00F5666A">
      <w:pPr>
        <w:spacing w:after="0" w:line="259" w:lineRule="auto"/>
        <w:ind w:left="0" w:right="378" w:firstLine="0"/>
      </w:pPr>
      <w:r w:rsidRPr="00F5666A">
        <w:rPr>
          <w:b/>
          <w:bCs/>
        </w:rPr>
        <w:t>Step 4.</w:t>
      </w:r>
      <w:r w:rsidRPr="00F5666A">
        <w:t xml:space="preserve"> Final step shows your selected items with total cost.</w:t>
      </w:r>
    </w:p>
    <w:p w14:paraId="00F68E4C" w14:textId="77777777" w:rsidR="00D2598F" w:rsidRDefault="00D2598F" w:rsidP="00F5666A">
      <w:pPr>
        <w:spacing w:after="0" w:line="259" w:lineRule="auto"/>
        <w:ind w:left="0" w:right="378" w:firstLine="0"/>
      </w:pPr>
    </w:p>
    <w:p w14:paraId="0DBD9F87" w14:textId="77777777" w:rsidR="00D2598F" w:rsidRDefault="00D2598F" w:rsidP="00F5666A">
      <w:pPr>
        <w:spacing w:after="0" w:line="259" w:lineRule="auto"/>
        <w:ind w:left="0" w:right="378" w:firstLine="0"/>
      </w:pPr>
      <w:r>
        <w:rPr>
          <w:noProof/>
        </w:rPr>
        <w:lastRenderedPageBreak/>
        <w:drawing>
          <wp:inline distT="0" distB="0" distL="0" distR="0" wp14:anchorId="0E94FE9F" wp14:editId="04F8E418">
            <wp:extent cx="6688455" cy="2638425"/>
            <wp:effectExtent l="0" t="0" r="0" b="9525"/>
            <wp:docPr id="13074062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06228" name="Picture 1307406228"/>
                    <pic:cNvPicPr/>
                  </pic:nvPicPr>
                  <pic:blipFill>
                    <a:blip r:embed="rId24">
                      <a:extLst>
                        <a:ext uri="{28A0092B-C50C-407E-A947-70E740481C1C}">
                          <a14:useLocalDpi xmlns:a14="http://schemas.microsoft.com/office/drawing/2010/main" val="0"/>
                        </a:ext>
                      </a:extLst>
                    </a:blip>
                    <a:stretch>
                      <a:fillRect/>
                    </a:stretch>
                  </pic:blipFill>
                  <pic:spPr>
                    <a:xfrm>
                      <a:off x="0" y="0"/>
                      <a:ext cx="6688455" cy="2638425"/>
                    </a:xfrm>
                    <a:prstGeom prst="rect">
                      <a:avLst/>
                    </a:prstGeom>
                  </pic:spPr>
                </pic:pic>
              </a:graphicData>
            </a:graphic>
          </wp:inline>
        </w:drawing>
      </w:r>
    </w:p>
    <w:p w14:paraId="3E9DAE13" w14:textId="77777777" w:rsidR="00445D06" w:rsidRPr="00D2598F" w:rsidRDefault="00445D06" w:rsidP="00D2598F">
      <w:pPr>
        <w:spacing w:after="0" w:line="259" w:lineRule="auto"/>
        <w:ind w:left="0" w:right="378" w:firstLine="0"/>
        <w:jc w:val="center"/>
      </w:pPr>
    </w:p>
    <w:p w14:paraId="422BDE70" w14:textId="77777777" w:rsidR="00F5666A" w:rsidRDefault="00D2598F">
      <w:pPr>
        <w:spacing w:after="0" w:line="259" w:lineRule="auto"/>
        <w:ind w:left="0" w:right="0" w:firstLine="0"/>
      </w:pPr>
      <w:r>
        <w:rPr>
          <w:b/>
          <w:bCs/>
        </w:rPr>
        <w:t xml:space="preserve">                                                  </w:t>
      </w:r>
      <w:r w:rsidR="00F5666A" w:rsidRPr="00F5666A">
        <w:rPr>
          <w:b/>
          <w:bCs/>
        </w:rPr>
        <w:t>Fig. 6.4</w:t>
      </w:r>
      <w:r w:rsidR="00F5666A" w:rsidRPr="00F5666A">
        <w:t xml:space="preserve"> Final Cart and Checkout Option</w:t>
      </w:r>
    </w:p>
    <w:p w14:paraId="28015471" w14:textId="77777777" w:rsidR="00445D06" w:rsidRDefault="00CE0BBE">
      <w:pPr>
        <w:spacing w:after="0" w:line="259" w:lineRule="auto"/>
        <w:ind w:left="0" w:right="0" w:firstLine="0"/>
      </w:pPr>
      <w:r>
        <w:rPr>
          <w:b/>
          <w:sz w:val="32"/>
        </w:rPr>
        <w:t xml:space="preserve"> </w:t>
      </w:r>
    </w:p>
    <w:p w14:paraId="56114027" w14:textId="77777777" w:rsidR="00445D06" w:rsidRDefault="00CE0BBE">
      <w:pPr>
        <w:spacing w:after="0" w:line="259" w:lineRule="auto"/>
        <w:ind w:left="0" w:right="0" w:firstLine="0"/>
      </w:pPr>
      <w:r>
        <w:rPr>
          <w:b/>
          <w:sz w:val="32"/>
        </w:rPr>
        <w:t xml:space="preserve"> </w:t>
      </w:r>
    </w:p>
    <w:p w14:paraId="6ED6EE7C" w14:textId="77777777" w:rsidR="00445D06" w:rsidRDefault="00CE0BBE">
      <w:pPr>
        <w:spacing w:after="0" w:line="259" w:lineRule="auto"/>
        <w:ind w:left="0" w:right="0" w:firstLine="0"/>
      </w:pPr>
      <w:r>
        <w:rPr>
          <w:b/>
          <w:sz w:val="32"/>
        </w:rPr>
        <w:t xml:space="preserve"> </w:t>
      </w:r>
    </w:p>
    <w:p w14:paraId="4687EE7A" w14:textId="77777777" w:rsidR="00445D06" w:rsidRDefault="00CE0BBE">
      <w:pPr>
        <w:spacing w:after="0" w:line="259" w:lineRule="auto"/>
        <w:ind w:left="0" w:right="0" w:firstLine="0"/>
      </w:pPr>
      <w:r>
        <w:rPr>
          <w:b/>
          <w:sz w:val="32"/>
        </w:rPr>
        <w:t xml:space="preserve"> </w:t>
      </w:r>
    </w:p>
    <w:p w14:paraId="67D499A8" w14:textId="77777777" w:rsidR="00445D06" w:rsidRDefault="00CE0BBE">
      <w:pPr>
        <w:spacing w:after="0" w:line="259" w:lineRule="auto"/>
        <w:ind w:left="0" w:right="0" w:firstLine="0"/>
      </w:pPr>
      <w:r>
        <w:rPr>
          <w:b/>
          <w:sz w:val="32"/>
        </w:rPr>
        <w:t xml:space="preserve"> </w:t>
      </w:r>
    </w:p>
    <w:p w14:paraId="6217ABFA" w14:textId="77777777" w:rsidR="00445D06" w:rsidRDefault="00CE0BBE">
      <w:pPr>
        <w:spacing w:after="0" w:line="259" w:lineRule="auto"/>
        <w:ind w:left="0" w:right="0" w:firstLine="0"/>
      </w:pPr>
      <w:r>
        <w:rPr>
          <w:b/>
          <w:sz w:val="32"/>
        </w:rPr>
        <w:t xml:space="preserve"> </w:t>
      </w:r>
    </w:p>
    <w:p w14:paraId="412D8FE1" w14:textId="77777777" w:rsidR="00445D06" w:rsidRDefault="00CE0BBE">
      <w:pPr>
        <w:spacing w:after="0" w:line="259" w:lineRule="auto"/>
        <w:ind w:left="0" w:right="0" w:firstLine="0"/>
      </w:pPr>
      <w:r>
        <w:rPr>
          <w:b/>
          <w:sz w:val="32"/>
        </w:rPr>
        <w:t xml:space="preserve"> </w:t>
      </w:r>
    </w:p>
    <w:p w14:paraId="0BF58076" w14:textId="77777777" w:rsidR="00445D06" w:rsidRDefault="00CE0BBE">
      <w:pPr>
        <w:spacing w:after="0" w:line="259" w:lineRule="auto"/>
        <w:ind w:left="0" w:right="0" w:firstLine="0"/>
      </w:pPr>
      <w:r>
        <w:rPr>
          <w:b/>
          <w:sz w:val="32"/>
        </w:rPr>
        <w:t xml:space="preserve"> </w:t>
      </w:r>
    </w:p>
    <w:p w14:paraId="644DDA8C" w14:textId="77777777" w:rsidR="00445D06" w:rsidRDefault="00CE0BBE">
      <w:pPr>
        <w:spacing w:after="0" w:line="259" w:lineRule="auto"/>
        <w:ind w:left="0" w:right="0" w:firstLine="0"/>
      </w:pPr>
      <w:r>
        <w:rPr>
          <w:b/>
          <w:sz w:val="32"/>
        </w:rPr>
        <w:t xml:space="preserve"> </w:t>
      </w:r>
    </w:p>
    <w:p w14:paraId="19C62918" w14:textId="77777777" w:rsidR="00445D06" w:rsidRDefault="00CE0BBE">
      <w:pPr>
        <w:spacing w:after="0" w:line="259" w:lineRule="auto"/>
        <w:ind w:left="0" w:right="0" w:firstLine="0"/>
      </w:pPr>
      <w:r>
        <w:rPr>
          <w:b/>
          <w:sz w:val="32"/>
        </w:rPr>
        <w:t xml:space="preserve"> </w:t>
      </w:r>
    </w:p>
    <w:p w14:paraId="62233756" w14:textId="77777777" w:rsidR="00445D06" w:rsidRDefault="00CE0BBE">
      <w:pPr>
        <w:spacing w:after="0" w:line="259" w:lineRule="auto"/>
        <w:ind w:left="0" w:right="0" w:firstLine="0"/>
      </w:pPr>
      <w:r>
        <w:rPr>
          <w:b/>
          <w:sz w:val="32"/>
        </w:rPr>
        <w:t xml:space="preserve"> </w:t>
      </w:r>
    </w:p>
    <w:p w14:paraId="7C0ED23A" w14:textId="77777777" w:rsidR="00445D06" w:rsidRDefault="00CE0BBE">
      <w:pPr>
        <w:spacing w:after="0" w:line="259" w:lineRule="auto"/>
        <w:ind w:left="0" w:right="0" w:firstLine="0"/>
      </w:pPr>
      <w:r>
        <w:rPr>
          <w:b/>
          <w:sz w:val="32"/>
        </w:rPr>
        <w:t xml:space="preserve"> </w:t>
      </w:r>
    </w:p>
    <w:p w14:paraId="5FA4022A" w14:textId="77777777" w:rsidR="00445D06" w:rsidRDefault="00CE0BBE">
      <w:pPr>
        <w:spacing w:after="0" w:line="259" w:lineRule="auto"/>
        <w:ind w:left="0" w:right="0" w:firstLine="0"/>
      </w:pPr>
      <w:r>
        <w:rPr>
          <w:b/>
          <w:sz w:val="32"/>
        </w:rPr>
        <w:t xml:space="preserve"> </w:t>
      </w:r>
    </w:p>
    <w:p w14:paraId="2B923509" w14:textId="77777777" w:rsidR="0024056A" w:rsidRDefault="0024056A">
      <w:pPr>
        <w:pStyle w:val="Heading2"/>
        <w:spacing w:after="25"/>
        <w:ind w:left="0" w:firstLine="0"/>
        <w:rPr>
          <w:sz w:val="32"/>
        </w:rPr>
      </w:pPr>
    </w:p>
    <w:p w14:paraId="76E32967" w14:textId="77777777" w:rsidR="0024056A" w:rsidRDefault="0024056A">
      <w:pPr>
        <w:pStyle w:val="Heading2"/>
        <w:spacing w:after="25"/>
        <w:ind w:left="0" w:firstLine="0"/>
        <w:rPr>
          <w:sz w:val="32"/>
        </w:rPr>
      </w:pPr>
    </w:p>
    <w:p w14:paraId="5087D59C" w14:textId="77777777" w:rsidR="0024056A" w:rsidRDefault="0024056A">
      <w:pPr>
        <w:pStyle w:val="Heading2"/>
        <w:spacing w:after="25"/>
        <w:ind w:left="0" w:firstLine="0"/>
        <w:rPr>
          <w:sz w:val="32"/>
        </w:rPr>
      </w:pPr>
    </w:p>
    <w:p w14:paraId="47C3CBA1" w14:textId="77777777" w:rsidR="0024056A" w:rsidRDefault="0024056A">
      <w:pPr>
        <w:pStyle w:val="Heading2"/>
        <w:spacing w:after="25"/>
        <w:ind w:left="0" w:firstLine="0"/>
        <w:rPr>
          <w:sz w:val="32"/>
        </w:rPr>
      </w:pPr>
    </w:p>
    <w:p w14:paraId="505470A4" w14:textId="77777777" w:rsidR="0024056A" w:rsidRDefault="0024056A" w:rsidP="0024056A"/>
    <w:p w14:paraId="0223DDEA" w14:textId="77777777" w:rsidR="0024056A" w:rsidRDefault="0024056A" w:rsidP="0024056A"/>
    <w:p w14:paraId="1C5391B3" w14:textId="77777777" w:rsidR="0024056A" w:rsidRDefault="0024056A" w:rsidP="0024056A"/>
    <w:p w14:paraId="78064B22" w14:textId="77777777" w:rsidR="0024056A" w:rsidRDefault="0024056A" w:rsidP="0024056A"/>
    <w:p w14:paraId="74365B21" w14:textId="77777777" w:rsidR="0024056A" w:rsidRDefault="0024056A" w:rsidP="0024056A"/>
    <w:p w14:paraId="5BE94E95" w14:textId="77777777" w:rsidR="0024056A" w:rsidRPr="0024056A" w:rsidRDefault="0024056A" w:rsidP="0024056A"/>
    <w:p w14:paraId="31F3F248" w14:textId="061AA8A1" w:rsidR="00445D06" w:rsidRDefault="00CE0BBE" w:rsidP="0024056A">
      <w:pPr>
        <w:pStyle w:val="Heading2"/>
        <w:spacing w:after="25" w:line="360" w:lineRule="auto"/>
        <w:ind w:left="0" w:firstLine="0"/>
      </w:pPr>
      <w:r>
        <w:rPr>
          <w:sz w:val="32"/>
        </w:rPr>
        <w:lastRenderedPageBreak/>
        <w:t xml:space="preserve">REFERENCES </w:t>
      </w:r>
    </w:p>
    <w:p w14:paraId="76A272A5" w14:textId="77777777" w:rsidR="00853EE4" w:rsidRPr="00853EE4" w:rsidRDefault="00853EE4" w:rsidP="0024056A">
      <w:pPr>
        <w:pStyle w:val="ListParagraph"/>
        <w:numPr>
          <w:ilvl w:val="0"/>
          <w:numId w:val="24"/>
        </w:numPr>
        <w:spacing w:after="0" w:line="360" w:lineRule="auto"/>
        <w:ind w:right="0"/>
        <w:jc w:val="both"/>
      </w:pPr>
      <w:r w:rsidRPr="00853EE4">
        <w:t xml:space="preserve">Dholakia, R. R., &amp; Zhao, M. (2010). Effects of online store attributes on customer satisfaction and repurchase intentions. </w:t>
      </w:r>
      <w:r w:rsidRPr="00853EE4">
        <w:rPr>
          <w:i/>
          <w:iCs/>
        </w:rPr>
        <w:t>International Journal of Retail &amp; Distribution Management</w:t>
      </w:r>
      <w:r w:rsidRPr="00853EE4">
        <w:t>, 38(7), 482–496.</w:t>
      </w:r>
    </w:p>
    <w:p w14:paraId="51151083" w14:textId="77777777" w:rsidR="00853EE4" w:rsidRPr="00853EE4" w:rsidRDefault="00853EE4" w:rsidP="0024056A">
      <w:pPr>
        <w:pStyle w:val="ListParagraph"/>
        <w:numPr>
          <w:ilvl w:val="0"/>
          <w:numId w:val="24"/>
        </w:numPr>
        <w:spacing w:after="0" w:line="360" w:lineRule="auto"/>
        <w:ind w:right="0"/>
        <w:jc w:val="both"/>
      </w:pPr>
      <w:r w:rsidRPr="00853EE4">
        <w:t xml:space="preserve">Laudon, K. C., &amp; Traver, C. G. (2021). </w:t>
      </w:r>
      <w:r w:rsidRPr="00853EE4">
        <w:rPr>
          <w:i/>
          <w:iCs/>
        </w:rPr>
        <w:t>E-Commerce 2021: Business, Technology and Society</w:t>
      </w:r>
      <w:r w:rsidRPr="00853EE4">
        <w:t xml:space="preserve"> (16th ed.). Pearson Education.</w:t>
      </w:r>
    </w:p>
    <w:p w14:paraId="30275313" w14:textId="77777777" w:rsidR="00853EE4" w:rsidRPr="00853EE4" w:rsidRDefault="00853EE4" w:rsidP="0024056A">
      <w:pPr>
        <w:pStyle w:val="ListParagraph"/>
        <w:numPr>
          <w:ilvl w:val="0"/>
          <w:numId w:val="24"/>
        </w:numPr>
        <w:spacing w:after="0" w:line="360" w:lineRule="auto"/>
        <w:ind w:right="0"/>
        <w:jc w:val="both"/>
      </w:pPr>
      <w:r w:rsidRPr="00853EE4">
        <w:t xml:space="preserve">Chaffey, D. (2015). </w:t>
      </w:r>
      <w:r w:rsidRPr="00853EE4">
        <w:rPr>
          <w:i/>
          <w:iCs/>
        </w:rPr>
        <w:t>Digital Business and E-Commerce Management: Strategy, Implementation and Practice</w:t>
      </w:r>
      <w:r w:rsidRPr="00853EE4">
        <w:t xml:space="preserve"> (6th ed.). Pearson Education Limited.</w:t>
      </w:r>
    </w:p>
    <w:p w14:paraId="6FAABF70" w14:textId="77777777" w:rsidR="00853EE4" w:rsidRPr="00853EE4" w:rsidRDefault="00853EE4" w:rsidP="0024056A">
      <w:pPr>
        <w:pStyle w:val="ListParagraph"/>
        <w:numPr>
          <w:ilvl w:val="0"/>
          <w:numId w:val="24"/>
        </w:numPr>
        <w:spacing w:after="0" w:line="360" w:lineRule="auto"/>
        <w:ind w:right="0"/>
        <w:jc w:val="both"/>
      </w:pPr>
      <w:r w:rsidRPr="00853EE4">
        <w:t xml:space="preserve">Turban, E., King, D., Lee, J. K., Liang, T. P., &amp; Turban, D. C. (2015). </w:t>
      </w:r>
      <w:r w:rsidRPr="00853EE4">
        <w:rPr>
          <w:i/>
          <w:iCs/>
        </w:rPr>
        <w:t>Electronic Commerce: A Managerial and Social Networks Perspective</w:t>
      </w:r>
      <w:r w:rsidRPr="00853EE4">
        <w:t xml:space="preserve"> (8th ed.). Springer.</w:t>
      </w:r>
    </w:p>
    <w:p w14:paraId="047F2D18" w14:textId="77777777" w:rsidR="00853EE4" w:rsidRPr="00853EE4" w:rsidRDefault="00853EE4" w:rsidP="0024056A">
      <w:pPr>
        <w:pStyle w:val="ListParagraph"/>
        <w:numPr>
          <w:ilvl w:val="0"/>
          <w:numId w:val="24"/>
        </w:numPr>
        <w:spacing w:after="0" w:line="360" w:lineRule="auto"/>
        <w:ind w:right="0"/>
        <w:jc w:val="both"/>
      </w:pPr>
      <w:r w:rsidRPr="00853EE4">
        <w:t xml:space="preserve">McKinsey &amp; Company. (2022). </w:t>
      </w:r>
      <w:r w:rsidRPr="00853EE4">
        <w:rPr>
          <w:i/>
          <w:iCs/>
        </w:rPr>
        <w:t>The future of e-commerce: How the pandemic pushed businesses to go digital</w:t>
      </w:r>
      <w:r w:rsidRPr="00853EE4">
        <w:t xml:space="preserve">. Retrieved from </w:t>
      </w:r>
      <w:hyperlink r:id="rId25" w:tgtFrame="_new" w:history="1">
        <w:r w:rsidRPr="00853EE4">
          <w:rPr>
            <w:rStyle w:val="Hyperlink"/>
          </w:rPr>
          <w:t>https://www.mckinsey.com/</w:t>
        </w:r>
      </w:hyperlink>
    </w:p>
    <w:p w14:paraId="1DF19982" w14:textId="77777777" w:rsidR="00853EE4" w:rsidRPr="00853EE4" w:rsidRDefault="00853EE4" w:rsidP="0024056A">
      <w:pPr>
        <w:pStyle w:val="ListParagraph"/>
        <w:numPr>
          <w:ilvl w:val="0"/>
          <w:numId w:val="24"/>
        </w:numPr>
        <w:spacing w:after="0" w:line="360" w:lineRule="auto"/>
        <w:ind w:right="0"/>
        <w:jc w:val="both"/>
      </w:pPr>
      <w:r w:rsidRPr="00853EE4">
        <w:t xml:space="preserve">Statista. (2023). </w:t>
      </w:r>
      <w:r w:rsidRPr="00853EE4">
        <w:rPr>
          <w:i/>
          <w:iCs/>
        </w:rPr>
        <w:t>E-commerce worldwide – Statistics &amp; Facts</w:t>
      </w:r>
      <w:r w:rsidRPr="00853EE4">
        <w:t>. Retrieved from https://www.statista.com/topics/871/online-shopping/</w:t>
      </w:r>
    </w:p>
    <w:p w14:paraId="589AD502" w14:textId="77777777" w:rsidR="00853EE4" w:rsidRPr="00853EE4" w:rsidRDefault="00853EE4" w:rsidP="0024056A">
      <w:pPr>
        <w:pStyle w:val="ListParagraph"/>
        <w:numPr>
          <w:ilvl w:val="0"/>
          <w:numId w:val="24"/>
        </w:numPr>
        <w:spacing w:after="0" w:line="360" w:lineRule="auto"/>
        <w:ind w:right="0"/>
        <w:jc w:val="both"/>
      </w:pPr>
      <w:r w:rsidRPr="00853EE4">
        <w:t xml:space="preserve">Shopify. (2024). </w:t>
      </w:r>
      <w:r w:rsidRPr="00853EE4">
        <w:rPr>
          <w:i/>
          <w:iCs/>
        </w:rPr>
        <w:t>E-Commerce Trends Report 2024</w:t>
      </w:r>
      <w:r w:rsidRPr="00853EE4">
        <w:t>. Retrieved from https://www.shopify.com/research/ecommerce-trends</w:t>
      </w:r>
    </w:p>
    <w:p w14:paraId="46EAA430" w14:textId="77777777" w:rsidR="00853EE4" w:rsidRPr="00853EE4" w:rsidRDefault="00853EE4" w:rsidP="0024056A">
      <w:pPr>
        <w:pStyle w:val="ListParagraph"/>
        <w:numPr>
          <w:ilvl w:val="0"/>
          <w:numId w:val="24"/>
        </w:numPr>
        <w:spacing w:after="0" w:line="360" w:lineRule="auto"/>
        <w:ind w:right="0"/>
        <w:jc w:val="both"/>
      </w:pPr>
      <w:r w:rsidRPr="00853EE4">
        <w:t xml:space="preserve">Mozilla Developer Network. (n.d.). </w:t>
      </w:r>
      <w:r w:rsidRPr="00853EE4">
        <w:rPr>
          <w:i/>
          <w:iCs/>
        </w:rPr>
        <w:t>HTML, CSS, and JavaScript for web development</w:t>
      </w:r>
      <w:r w:rsidRPr="00853EE4">
        <w:t xml:space="preserve">. Retrieved from </w:t>
      </w:r>
      <w:hyperlink r:id="rId26" w:tgtFrame="_new" w:history="1">
        <w:r w:rsidRPr="00853EE4">
          <w:rPr>
            <w:rStyle w:val="Hyperlink"/>
          </w:rPr>
          <w:t>https://developer.mozilla.org/</w:t>
        </w:r>
      </w:hyperlink>
    </w:p>
    <w:p w14:paraId="32A9A5F2" w14:textId="77777777" w:rsidR="00853EE4" w:rsidRPr="00853EE4" w:rsidRDefault="00853EE4" w:rsidP="0024056A">
      <w:pPr>
        <w:pStyle w:val="ListParagraph"/>
        <w:numPr>
          <w:ilvl w:val="0"/>
          <w:numId w:val="24"/>
        </w:numPr>
        <w:spacing w:after="0" w:line="360" w:lineRule="auto"/>
        <w:ind w:right="0"/>
        <w:jc w:val="both"/>
      </w:pPr>
      <w:r w:rsidRPr="00853EE4">
        <w:t xml:space="preserve">Bootstrap. (n.d.). </w:t>
      </w:r>
      <w:r w:rsidRPr="00853EE4">
        <w:rPr>
          <w:i/>
          <w:iCs/>
        </w:rPr>
        <w:t>Official Bootstrap Documentation</w:t>
      </w:r>
      <w:r w:rsidRPr="00853EE4">
        <w:t xml:space="preserve">. Retrieved from </w:t>
      </w:r>
      <w:hyperlink r:id="rId27" w:tgtFrame="_new" w:history="1">
        <w:r w:rsidRPr="00853EE4">
          <w:rPr>
            <w:rStyle w:val="Hyperlink"/>
          </w:rPr>
          <w:t>https://getbootstrap.com/</w:t>
        </w:r>
      </w:hyperlink>
    </w:p>
    <w:p w14:paraId="31500CF5" w14:textId="77777777" w:rsidR="00853EE4" w:rsidRPr="00853EE4" w:rsidRDefault="00853EE4" w:rsidP="0024056A">
      <w:pPr>
        <w:pStyle w:val="ListParagraph"/>
        <w:numPr>
          <w:ilvl w:val="0"/>
          <w:numId w:val="24"/>
        </w:numPr>
        <w:spacing w:after="0" w:line="360" w:lineRule="auto"/>
        <w:ind w:right="0"/>
        <w:jc w:val="both"/>
      </w:pPr>
      <w:proofErr w:type="spellStart"/>
      <w:r w:rsidRPr="00853EE4">
        <w:t>GeeksforGeeks</w:t>
      </w:r>
      <w:proofErr w:type="spellEnd"/>
      <w:r w:rsidRPr="00853EE4">
        <w:t xml:space="preserve">. (n.d.). </w:t>
      </w:r>
      <w:r w:rsidRPr="00853EE4">
        <w:rPr>
          <w:i/>
          <w:iCs/>
        </w:rPr>
        <w:t>Responsive Web Design with HTML and CSS</w:t>
      </w:r>
      <w:r w:rsidRPr="00853EE4">
        <w:t xml:space="preserve">. Retrieved from </w:t>
      </w:r>
      <w:hyperlink r:id="rId28" w:tgtFrame="_new" w:history="1">
        <w:r w:rsidRPr="00853EE4">
          <w:rPr>
            <w:rStyle w:val="Hyperlink"/>
          </w:rPr>
          <w:t>https://www.geeksforgeeks.org/</w:t>
        </w:r>
      </w:hyperlink>
    </w:p>
    <w:p w14:paraId="670DD6E3" w14:textId="77777777" w:rsidR="00853EE4" w:rsidRPr="00853EE4" w:rsidRDefault="00853EE4" w:rsidP="0024056A">
      <w:pPr>
        <w:pStyle w:val="ListParagraph"/>
        <w:numPr>
          <w:ilvl w:val="0"/>
          <w:numId w:val="24"/>
        </w:numPr>
        <w:spacing w:after="0" w:line="360" w:lineRule="auto"/>
        <w:ind w:right="0"/>
        <w:jc w:val="both"/>
      </w:pPr>
      <w:r w:rsidRPr="00853EE4">
        <w:t xml:space="preserve">W3Schools. (n.d.). </w:t>
      </w:r>
      <w:r w:rsidRPr="00853EE4">
        <w:rPr>
          <w:i/>
          <w:iCs/>
        </w:rPr>
        <w:t>E-Commerce Website Using HTML, CSS, and JavaScript</w:t>
      </w:r>
      <w:r w:rsidRPr="00853EE4">
        <w:t xml:space="preserve">. Retrieved from </w:t>
      </w:r>
      <w:hyperlink r:id="rId29" w:tgtFrame="_new" w:history="1">
        <w:r w:rsidRPr="00853EE4">
          <w:rPr>
            <w:rStyle w:val="Hyperlink"/>
          </w:rPr>
          <w:t>https://www.w3schools.com/</w:t>
        </w:r>
      </w:hyperlink>
    </w:p>
    <w:p w14:paraId="18F9B209" w14:textId="77777777" w:rsidR="00853EE4" w:rsidRPr="00853EE4" w:rsidRDefault="00853EE4" w:rsidP="0024056A">
      <w:pPr>
        <w:pStyle w:val="ListParagraph"/>
        <w:numPr>
          <w:ilvl w:val="0"/>
          <w:numId w:val="24"/>
        </w:numPr>
        <w:spacing w:after="0" w:line="360" w:lineRule="auto"/>
        <w:ind w:right="0"/>
        <w:jc w:val="both"/>
      </w:pPr>
      <w:r w:rsidRPr="00853EE4">
        <w:t xml:space="preserve">Kumar, N., &amp; Petersen, J. A. (2005). Using a customer-level marketing strategy to enhance firm performance: A review of theoretical and empirical evidence. </w:t>
      </w:r>
      <w:r w:rsidRPr="00853EE4">
        <w:rPr>
          <w:i/>
          <w:iCs/>
        </w:rPr>
        <w:t>Journal of the Academy of Marketing Science</w:t>
      </w:r>
      <w:r w:rsidRPr="00853EE4">
        <w:t>, 33(4), 504–519.</w:t>
      </w:r>
    </w:p>
    <w:p w14:paraId="3E2FC881" w14:textId="77777777" w:rsidR="00853EE4" w:rsidRPr="00853EE4" w:rsidRDefault="00853EE4" w:rsidP="0024056A">
      <w:pPr>
        <w:pStyle w:val="ListParagraph"/>
        <w:numPr>
          <w:ilvl w:val="0"/>
          <w:numId w:val="24"/>
        </w:numPr>
        <w:spacing w:after="0" w:line="360" w:lineRule="auto"/>
        <w:ind w:right="0"/>
        <w:jc w:val="both"/>
      </w:pPr>
      <w:proofErr w:type="spellStart"/>
      <w:r w:rsidRPr="00853EE4">
        <w:t>Rayport</w:t>
      </w:r>
      <w:proofErr w:type="spellEnd"/>
      <w:r w:rsidRPr="00853EE4">
        <w:t xml:space="preserve">, J. F., &amp; Jaworski, B. J. (2004). </w:t>
      </w:r>
      <w:r w:rsidRPr="00853EE4">
        <w:rPr>
          <w:i/>
          <w:iCs/>
        </w:rPr>
        <w:t>Introduction to E-Commerce</w:t>
      </w:r>
      <w:r w:rsidRPr="00853EE4">
        <w:t xml:space="preserve"> (2nd ed.). McGraw-Hill/Irwin.</w:t>
      </w:r>
    </w:p>
    <w:p w14:paraId="4A2BD068" w14:textId="77777777" w:rsidR="00853EE4" w:rsidRPr="00853EE4" w:rsidRDefault="00853EE4" w:rsidP="0024056A">
      <w:pPr>
        <w:pStyle w:val="ListParagraph"/>
        <w:numPr>
          <w:ilvl w:val="0"/>
          <w:numId w:val="24"/>
        </w:numPr>
        <w:spacing w:after="0" w:line="360" w:lineRule="auto"/>
        <w:ind w:right="0"/>
        <w:jc w:val="both"/>
      </w:pPr>
      <w:proofErr w:type="spellStart"/>
      <w:r w:rsidRPr="00853EE4">
        <w:t>Baymard</w:t>
      </w:r>
      <w:proofErr w:type="spellEnd"/>
      <w:r w:rsidRPr="00853EE4">
        <w:t xml:space="preserve"> Institute. (2023). </w:t>
      </w:r>
      <w:r w:rsidRPr="00853EE4">
        <w:rPr>
          <w:i/>
          <w:iCs/>
        </w:rPr>
        <w:t>E-Commerce UX Research: Cart &amp; Checkout</w:t>
      </w:r>
      <w:r w:rsidRPr="00853EE4">
        <w:t xml:space="preserve">. Retrieved from </w:t>
      </w:r>
      <w:hyperlink r:id="rId30" w:tgtFrame="_new" w:history="1">
        <w:r w:rsidRPr="00853EE4">
          <w:rPr>
            <w:rStyle w:val="Hyperlink"/>
          </w:rPr>
          <w:t>https://baymard.com/</w:t>
        </w:r>
      </w:hyperlink>
    </w:p>
    <w:p w14:paraId="0DE713EE" w14:textId="77777777" w:rsidR="00853EE4" w:rsidRPr="00853EE4" w:rsidRDefault="00853EE4" w:rsidP="0024056A">
      <w:pPr>
        <w:pStyle w:val="ListParagraph"/>
        <w:numPr>
          <w:ilvl w:val="0"/>
          <w:numId w:val="24"/>
        </w:numPr>
        <w:spacing w:after="0" w:line="360" w:lineRule="auto"/>
        <w:ind w:right="0"/>
        <w:jc w:val="both"/>
      </w:pPr>
      <w:r w:rsidRPr="00853EE4">
        <w:t xml:space="preserve">Li, H., Kuo, C., &amp; Russell, M. G. (1999). The impact of perceived channel utilities, shopping orientations, and demographics on the consumer’s online buying </w:t>
      </w:r>
      <w:proofErr w:type="spellStart"/>
      <w:r w:rsidRPr="00853EE4">
        <w:t>behavior</w:t>
      </w:r>
      <w:proofErr w:type="spellEnd"/>
      <w:r w:rsidRPr="00853EE4">
        <w:t xml:space="preserve">. </w:t>
      </w:r>
      <w:r w:rsidRPr="00853EE4">
        <w:rPr>
          <w:i/>
          <w:iCs/>
        </w:rPr>
        <w:t>Journal of Computer-Mediated Communication</w:t>
      </w:r>
      <w:r w:rsidRPr="00853EE4">
        <w:t>, 5(2), JCMC523.</w:t>
      </w:r>
    </w:p>
    <w:p w14:paraId="74F44562" w14:textId="77777777" w:rsidR="00853EE4" w:rsidRPr="00853EE4" w:rsidRDefault="00853EE4" w:rsidP="0024056A">
      <w:pPr>
        <w:pStyle w:val="ListParagraph"/>
        <w:numPr>
          <w:ilvl w:val="0"/>
          <w:numId w:val="24"/>
        </w:numPr>
        <w:spacing w:after="0" w:line="360" w:lineRule="auto"/>
        <w:ind w:right="0"/>
        <w:jc w:val="both"/>
      </w:pPr>
      <w:r w:rsidRPr="00853EE4">
        <w:lastRenderedPageBreak/>
        <w:t xml:space="preserve">Coursera. (n.d.). </w:t>
      </w:r>
      <w:r w:rsidRPr="00853EE4">
        <w:rPr>
          <w:i/>
          <w:iCs/>
        </w:rPr>
        <w:t>Build a Responsive Website with HTML, CSS, and JavaScript</w:t>
      </w:r>
      <w:r w:rsidRPr="00853EE4">
        <w:t xml:space="preserve">. Retrieved from </w:t>
      </w:r>
      <w:hyperlink r:id="rId31" w:tgtFrame="_new" w:history="1">
        <w:r w:rsidRPr="00853EE4">
          <w:rPr>
            <w:rStyle w:val="Hyperlink"/>
          </w:rPr>
          <w:t>https://www.coursera.org/projects/responsive-website</w:t>
        </w:r>
      </w:hyperlink>
    </w:p>
    <w:p w14:paraId="5A16BC15" w14:textId="77777777" w:rsidR="00853EE4" w:rsidRPr="00853EE4" w:rsidRDefault="00853EE4" w:rsidP="0024056A">
      <w:pPr>
        <w:pStyle w:val="ListParagraph"/>
        <w:numPr>
          <w:ilvl w:val="0"/>
          <w:numId w:val="24"/>
        </w:numPr>
        <w:spacing w:after="0" w:line="360" w:lineRule="auto"/>
        <w:ind w:right="0"/>
        <w:jc w:val="both"/>
      </w:pPr>
      <w:r w:rsidRPr="00853EE4">
        <w:t xml:space="preserve">Kaplan, A. M., &amp; Haenlein, M. (2010). Users of the world, unite! The challenges and opportunities of social media. </w:t>
      </w:r>
      <w:r w:rsidRPr="00853EE4">
        <w:rPr>
          <w:i/>
          <w:iCs/>
        </w:rPr>
        <w:t>Business Horizons</w:t>
      </w:r>
      <w:r w:rsidRPr="00853EE4">
        <w:t>, 53(1), 59–68.</w:t>
      </w:r>
    </w:p>
    <w:p w14:paraId="353A58A8" w14:textId="77777777" w:rsidR="00853EE4" w:rsidRPr="00853EE4" w:rsidRDefault="00853EE4" w:rsidP="0024056A">
      <w:pPr>
        <w:pStyle w:val="ListParagraph"/>
        <w:numPr>
          <w:ilvl w:val="0"/>
          <w:numId w:val="24"/>
        </w:numPr>
        <w:spacing w:after="0" w:line="360" w:lineRule="auto"/>
        <w:ind w:right="0"/>
        <w:jc w:val="both"/>
      </w:pPr>
      <w:r w:rsidRPr="00853EE4">
        <w:t xml:space="preserve">Ferreira, E., Botha, J., &amp; </w:t>
      </w:r>
      <w:proofErr w:type="gramStart"/>
      <w:r w:rsidRPr="00853EE4">
        <w:t>Cant</w:t>
      </w:r>
      <w:proofErr w:type="gramEnd"/>
      <w:r w:rsidRPr="00853EE4">
        <w:t xml:space="preserve">, M. C. (2010). </w:t>
      </w:r>
      <w:r w:rsidRPr="00853EE4">
        <w:rPr>
          <w:i/>
          <w:iCs/>
        </w:rPr>
        <w:t>Managing E-commerce in Business</w:t>
      </w:r>
      <w:r w:rsidRPr="00853EE4">
        <w:t>. Juta and Company Ltd.</w:t>
      </w:r>
    </w:p>
    <w:p w14:paraId="1A67F582" w14:textId="77777777" w:rsidR="00853EE4" w:rsidRPr="00853EE4" w:rsidRDefault="00853EE4" w:rsidP="0024056A">
      <w:pPr>
        <w:pStyle w:val="ListParagraph"/>
        <w:numPr>
          <w:ilvl w:val="0"/>
          <w:numId w:val="24"/>
        </w:numPr>
        <w:spacing w:after="0" w:line="360" w:lineRule="auto"/>
        <w:ind w:right="0"/>
        <w:jc w:val="both"/>
      </w:pPr>
      <w:r w:rsidRPr="00853EE4">
        <w:t xml:space="preserve">Wolfram </w:t>
      </w:r>
      <w:proofErr w:type="spellStart"/>
      <w:r w:rsidRPr="00853EE4">
        <w:t>MathWorld</w:t>
      </w:r>
      <w:proofErr w:type="spellEnd"/>
      <w:r w:rsidRPr="00853EE4">
        <w:t xml:space="preserve">. (n.d.). </w:t>
      </w:r>
      <w:r w:rsidRPr="00853EE4">
        <w:rPr>
          <w:i/>
          <w:iCs/>
        </w:rPr>
        <w:t>Web Algorithms in Retail Applications</w:t>
      </w:r>
      <w:r w:rsidRPr="00853EE4">
        <w:t xml:space="preserve">. Retrieved from </w:t>
      </w:r>
      <w:hyperlink r:id="rId32" w:tgtFrame="_new" w:history="1">
        <w:r w:rsidRPr="00853EE4">
          <w:rPr>
            <w:rStyle w:val="Hyperlink"/>
          </w:rPr>
          <w:t>https://mathworld.wolfram.com/</w:t>
        </w:r>
      </w:hyperlink>
    </w:p>
    <w:p w14:paraId="214232DA" w14:textId="77777777" w:rsidR="00445D06" w:rsidRDefault="00445D06" w:rsidP="00853EE4">
      <w:pPr>
        <w:spacing w:after="0" w:line="259" w:lineRule="auto"/>
        <w:ind w:left="0" w:right="0" w:firstLine="0"/>
      </w:pPr>
    </w:p>
    <w:sectPr w:rsidR="00445D06">
      <w:headerReference w:type="even" r:id="rId33"/>
      <w:headerReference w:type="default" r:id="rId34"/>
      <w:footerReference w:type="even" r:id="rId35"/>
      <w:footerReference w:type="default" r:id="rId36"/>
      <w:headerReference w:type="first" r:id="rId37"/>
      <w:footerReference w:type="first" r:id="rId38"/>
      <w:pgSz w:w="12240" w:h="15840"/>
      <w:pgMar w:top="1961" w:right="627" w:bottom="516" w:left="1080" w:header="56" w:footer="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657B" w14:textId="77777777" w:rsidR="00C64460" w:rsidRDefault="00C64460">
      <w:pPr>
        <w:spacing w:after="0" w:line="240" w:lineRule="auto"/>
      </w:pPr>
      <w:r>
        <w:separator/>
      </w:r>
    </w:p>
  </w:endnote>
  <w:endnote w:type="continuationSeparator" w:id="0">
    <w:p w14:paraId="0711523B" w14:textId="77777777" w:rsidR="00C64460" w:rsidRDefault="00C64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C16A" w14:textId="77777777" w:rsidR="00445D06" w:rsidRDefault="00445D06">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A705" w14:textId="77777777" w:rsidR="00445D06" w:rsidRDefault="00445D06">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F67E" w14:textId="77777777" w:rsidR="00445D06" w:rsidRDefault="00445D06">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AA8A" w14:textId="77777777" w:rsidR="00445D06" w:rsidRDefault="00CE0BBE">
    <w:pPr>
      <w:spacing w:after="0" w:line="259" w:lineRule="auto"/>
      <w:ind w:left="0" w:right="8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C523AD6" w14:textId="77777777" w:rsidR="00445D06" w:rsidRDefault="00CE0BBE">
    <w:pPr>
      <w:spacing w:after="0" w:line="259" w:lineRule="auto"/>
      <w:ind w:left="0" w:right="38" w:firstLine="0"/>
      <w:jc w:val="center"/>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E876" w14:textId="77777777" w:rsidR="00445D06" w:rsidRDefault="00CE0BBE">
    <w:pPr>
      <w:spacing w:after="0" w:line="259" w:lineRule="auto"/>
      <w:ind w:left="0" w:right="8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796EC82" w14:textId="77777777" w:rsidR="00445D06" w:rsidRDefault="00CE0BBE">
    <w:pPr>
      <w:spacing w:after="0" w:line="259" w:lineRule="auto"/>
      <w:ind w:left="0" w:right="38" w:firstLine="0"/>
      <w:jc w:val="center"/>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4230" w14:textId="77777777" w:rsidR="00445D06" w:rsidRDefault="00CE0BBE">
    <w:pPr>
      <w:spacing w:after="0" w:line="259" w:lineRule="auto"/>
      <w:ind w:left="0" w:right="8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2AFDED6" w14:textId="77777777" w:rsidR="00445D06" w:rsidRDefault="00CE0BBE">
    <w:pPr>
      <w:spacing w:after="0" w:line="259" w:lineRule="auto"/>
      <w:ind w:left="0" w:right="38"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01DF" w14:textId="77777777" w:rsidR="00C64460" w:rsidRDefault="00C64460">
      <w:pPr>
        <w:spacing w:after="0" w:line="240" w:lineRule="auto"/>
      </w:pPr>
      <w:r>
        <w:separator/>
      </w:r>
    </w:p>
  </w:footnote>
  <w:footnote w:type="continuationSeparator" w:id="0">
    <w:p w14:paraId="0FAFAF44" w14:textId="77777777" w:rsidR="00C64460" w:rsidRDefault="00C64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44E0" w14:textId="77777777" w:rsidR="00445D06" w:rsidRDefault="00445D06">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A455" w14:textId="77777777" w:rsidR="00445D06" w:rsidRDefault="00445D06">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44D0" w14:textId="77777777" w:rsidR="00445D06" w:rsidRDefault="00445D06">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4DA2" w14:textId="77777777" w:rsidR="00445D06" w:rsidRDefault="00CE0BBE">
    <w:pPr>
      <w:spacing w:after="77" w:line="216" w:lineRule="auto"/>
      <w:ind w:left="0" w:right="10478" w:firstLine="0"/>
    </w:pPr>
    <w:r>
      <w:rPr>
        <w:sz w:val="20"/>
      </w:rPr>
      <w:t xml:space="preserve"> </w:t>
    </w:r>
    <w:r>
      <w:rPr>
        <w:sz w:val="22"/>
      </w:rPr>
      <w:t xml:space="preserve"> </w:t>
    </w:r>
  </w:p>
  <w:p w14:paraId="6F6C2706" w14:textId="77777777" w:rsidR="00445D06" w:rsidRDefault="00CE0BBE">
    <w:pPr>
      <w:spacing w:after="0" w:line="259" w:lineRule="auto"/>
      <w:ind w:left="2492" w:right="0" w:firstLine="0"/>
    </w:pPr>
    <w:r>
      <w:rPr>
        <w:rFonts w:ascii="Cambria" w:eastAsia="Cambria" w:hAnsi="Cambria" w:cs="Cambria"/>
        <w:b/>
        <w:sz w:val="34"/>
      </w:rPr>
      <w:t xml:space="preserve">Chandigarh Engineering College </w:t>
    </w:r>
    <w:proofErr w:type="spellStart"/>
    <w:r>
      <w:rPr>
        <w:rFonts w:ascii="Cambria" w:eastAsia="Cambria" w:hAnsi="Cambria" w:cs="Cambria"/>
        <w:b/>
        <w:sz w:val="34"/>
      </w:rPr>
      <w:t>Jhanjeri</w:t>
    </w:r>
    <w:proofErr w:type="spellEnd"/>
    <w:r>
      <w:rPr>
        <w:rFonts w:ascii="Cambria" w:eastAsia="Cambria" w:hAnsi="Cambria" w:cs="Cambria"/>
        <w:b/>
        <w:sz w:val="34"/>
      </w:rPr>
      <w:t xml:space="preserve"> </w:t>
    </w:r>
  </w:p>
  <w:p w14:paraId="232215F4" w14:textId="77777777" w:rsidR="00445D06" w:rsidRDefault="00CE0BBE">
    <w:pPr>
      <w:spacing w:after="0" w:line="259" w:lineRule="auto"/>
      <w:ind w:left="761" w:right="0" w:firstLine="0"/>
      <w:jc w:val="center"/>
    </w:pPr>
    <w:r>
      <w:rPr>
        <w:rFonts w:ascii="Cambria" w:eastAsia="Cambria" w:hAnsi="Cambria" w:cs="Cambria"/>
        <w:b/>
        <w:sz w:val="34"/>
      </w:rPr>
      <w:t xml:space="preserve">Mohali-140307 </w:t>
    </w:r>
  </w:p>
  <w:p w14:paraId="6DB10662" w14:textId="77777777" w:rsidR="00445D06" w:rsidRDefault="00CE0BBE">
    <w:pPr>
      <w:spacing w:after="0" w:line="259" w:lineRule="auto"/>
      <w:ind w:left="2247" w:right="0"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95515F9" wp14:editId="20389A5F">
              <wp:simplePos x="0" y="0"/>
              <wp:positionH relativeFrom="page">
                <wp:posOffset>859790</wp:posOffset>
              </wp:positionH>
              <wp:positionV relativeFrom="page">
                <wp:posOffset>144780</wp:posOffset>
              </wp:positionV>
              <wp:extent cx="6308725" cy="1104900"/>
              <wp:effectExtent l="0" t="0" r="0" b="0"/>
              <wp:wrapNone/>
              <wp:docPr id="19193" name="Group 19193"/>
              <wp:cNvGraphicFramePr/>
              <a:graphic xmlns:a="http://schemas.openxmlformats.org/drawingml/2006/main">
                <a:graphicData uri="http://schemas.microsoft.com/office/word/2010/wordprocessingGroup">
                  <wpg:wgp>
                    <wpg:cNvGrpSpPr/>
                    <wpg:grpSpPr>
                      <a:xfrm>
                        <a:off x="0" y="0"/>
                        <a:ext cx="6308725" cy="1104900"/>
                        <a:chOff x="0" y="0"/>
                        <a:chExt cx="6308725" cy="1104900"/>
                      </a:xfrm>
                    </wpg:grpSpPr>
                    <wps:wsp>
                      <wps:cNvPr id="19194" name="Shape 19194"/>
                      <wps:cNvSpPr/>
                      <wps:spPr>
                        <a:xfrm>
                          <a:off x="25400" y="25400"/>
                          <a:ext cx="3128963" cy="1054100"/>
                        </a:xfrm>
                        <a:custGeom>
                          <a:avLst/>
                          <a:gdLst/>
                          <a:ahLst/>
                          <a:cxnLst/>
                          <a:rect l="0" t="0" r="0" b="0"/>
                          <a:pathLst>
                            <a:path w="3128963" h="1054100">
                              <a:moveTo>
                                <a:pt x="172085" y="0"/>
                              </a:moveTo>
                              <a:lnTo>
                                <a:pt x="3128963" y="0"/>
                              </a:lnTo>
                              <a:lnTo>
                                <a:pt x="3128963" y="12700"/>
                              </a:lnTo>
                              <a:lnTo>
                                <a:pt x="172720" y="12700"/>
                              </a:lnTo>
                              <a:lnTo>
                                <a:pt x="156210" y="13970"/>
                              </a:lnTo>
                              <a:lnTo>
                                <a:pt x="140335" y="16510"/>
                              </a:lnTo>
                              <a:lnTo>
                                <a:pt x="125095" y="20320"/>
                              </a:lnTo>
                              <a:lnTo>
                                <a:pt x="110490" y="25400"/>
                              </a:lnTo>
                              <a:lnTo>
                                <a:pt x="96520" y="31750"/>
                              </a:lnTo>
                              <a:lnTo>
                                <a:pt x="83185" y="40639"/>
                              </a:lnTo>
                              <a:lnTo>
                                <a:pt x="71120" y="49530"/>
                              </a:lnTo>
                              <a:lnTo>
                                <a:pt x="59690" y="59689"/>
                              </a:lnTo>
                              <a:lnTo>
                                <a:pt x="49530" y="69850"/>
                              </a:lnTo>
                              <a:lnTo>
                                <a:pt x="40640" y="82550"/>
                              </a:lnTo>
                              <a:lnTo>
                                <a:pt x="32385" y="95250"/>
                              </a:lnTo>
                              <a:lnTo>
                                <a:pt x="25400" y="109220"/>
                              </a:lnTo>
                              <a:lnTo>
                                <a:pt x="20320" y="124460"/>
                              </a:lnTo>
                              <a:lnTo>
                                <a:pt x="15875" y="139700"/>
                              </a:lnTo>
                              <a:lnTo>
                                <a:pt x="13970" y="154939"/>
                              </a:lnTo>
                              <a:lnTo>
                                <a:pt x="13335" y="156210"/>
                              </a:lnTo>
                              <a:lnTo>
                                <a:pt x="12700" y="171450"/>
                              </a:lnTo>
                              <a:lnTo>
                                <a:pt x="12700" y="883920"/>
                              </a:lnTo>
                              <a:lnTo>
                                <a:pt x="13335" y="899160"/>
                              </a:lnTo>
                              <a:lnTo>
                                <a:pt x="15875" y="914400"/>
                              </a:lnTo>
                              <a:lnTo>
                                <a:pt x="19685" y="929639"/>
                              </a:lnTo>
                              <a:lnTo>
                                <a:pt x="24765" y="944880"/>
                              </a:lnTo>
                              <a:lnTo>
                                <a:pt x="31115" y="957580"/>
                              </a:lnTo>
                              <a:lnTo>
                                <a:pt x="39370" y="971550"/>
                              </a:lnTo>
                              <a:lnTo>
                                <a:pt x="48260" y="982980"/>
                              </a:lnTo>
                              <a:lnTo>
                                <a:pt x="58420" y="995680"/>
                              </a:lnTo>
                              <a:lnTo>
                                <a:pt x="69850" y="1005839"/>
                              </a:lnTo>
                              <a:lnTo>
                                <a:pt x="81915" y="1014730"/>
                              </a:lnTo>
                              <a:lnTo>
                                <a:pt x="95250" y="1022350"/>
                              </a:lnTo>
                              <a:lnTo>
                                <a:pt x="108585" y="1028700"/>
                              </a:lnTo>
                              <a:lnTo>
                                <a:pt x="123190" y="1035050"/>
                              </a:lnTo>
                              <a:lnTo>
                                <a:pt x="138430" y="1038860"/>
                              </a:lnTo>
                              <a:lnTo>
                                <a:pt x="154305" y="1041400"/>
                              </a:lnTo>
                              <a:lnTo>
                                <a:pt x="3128963" y="1041400"/>
                              </a:lnTo>
                              <a:lnTo>
                                <a:pt x="3128963" y="1054100"/>
                              </a:lnTo>
                              <a:lnTo>
                                <a:pt x="153670" y="1054100"/>
                              </a:lnTo>
                              <a:lnTo>
                                <a:pt x="136525" y="1051560"/>
                              </a:lnTo>
                              <a:lnTo>
                                <a:pt x="120015" y="1046480"/>
                              </a:lnTo>
                              <a:lnTo>
                                <a:pt x="104140" y="1041400"/>
                              </a:lnTo>
                              <a:lnTo>
                                <a:pt x="89535" y="1033780"/>
                              </a:lnTo>
                              <a:lnTo>
                                <a:pt x="75565" y="1024889"/>
                              </a:lnTo>
                              <a:lnTo>
                                <a:pt x="62230" y="1014730"/>
                              </a:lnTo>
                              <a:lnTo>
                                <a:pt x="50165" y="1004570"/>
                              </a:lnTo>
                              <a:lnTo>
                                <a:pt x="38735" y="991870"/>
                              </a:lnTo>
                              <a:lnTo>
                                <a:pt x="29210" y="979170"/>
                              </a:lnTo>
                              <a:lnTo>
                                <a:pt x="20320" y="965200"/>
                              </a:lnTo>
                              <a:lnTo>
                                <a:pt x="13335" y="949960"/>
                              </a:lnTo>
                              <a:lnTo>
                                <a:pt x="7620" y="933450"/>
                              </a:lnTo>
                              <a:lnTo>
                                <a:pt x="3175" y="918210"/>
                              </a:lnTo>
                              <a:lnTo>
                                <a:pt x="635" y="900430"/>
                              </a:lnTo>
                              <a:lnTo>
                                <a:pt x="635" y="899160"/>
                              </a:lnTo>
                              <a:lnTo>
                                <a:pt x="0" y="883920"/>
                              </a:lnTo>
                              <a:lnTo>
                                <a:pt x="0" y="171450"/>
                              </a:lnTo>
                              <a:lnTo>
                                <a:pt x="1270" y="154939"/>
                              </a:lnTo>
                              <a:lnTo>
                                <a:pt x="3810" y="137160"/>
                              </a:lnTo>
                              <a:lnTo>
                                <a:pt x="7620" y="120650"/>
                              </a:lnTo>
                              <a:lnTo>
                                <a:pt x="13335" y="105410"/>
                              </a:lnTo>
                              <a:lnTo>
                                <a:pt x="20955" y="90170"/>
                              </a:lnTo>
                              <a:lnTo>
                                <a:pt x="29210" y="76200"/>
                              </a:lnTo>
                              <a:lnTo>
                                <a:pt x="39370" y="62230"/>
                              </a:lnTo>
                              <a:lnTo>
                                <a:pt x="50165" y="50800"/>
                              </a:lnTo>
                              <a:lnTo>
                                <a:pt x="62865" y="39370"/>
                              </a:lnTo>
                              <a:lnTo>
                                <a:pt x="75565" y="29210"/>
                              </a:lnTo>
                              <a:lnTo>
                                <a:pt x="90170" y="21589"/>
                              </a:lnTo>
                              <a:lnTo>
                                <a:pt x="104775" y="13970"/>
                              </a:lnTo>
                              <a:lnTo>
                                <a:pt x="120650" y="8889"/>
                              </a:lnTo>
                              <a:lnTo>
                                <a:pt x="137160" y="3810"/>
                              </a:lnTo>
                              <a:lnTo>
                                <a:pt x="154305" y="1270"/>
                              </a:lnTo>
                              <a:lnTo>
                                <a:pt x="172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5" name="Shape 19195"/>
                      <wps:cNvSpPr/>
                      <wps:spPr>
                        <a:xfrm>
                          <a:off x="0" y="0"/>
                          <a:ext cx="3154363" cy="1104900"/>
                        </a:xfrm>
                        <a:custGeom>
                          <a:avLst/>
                          <a:gdLst/>
                          <a:ahLst/>
                          <a:cxnLst/>
                          <a:rect l="0" t="0" r="0" b="0"/>
                          <a:pathLst>
                            <a:path w="3154363" h="1104900">
                              <a:moveTo>
                                <a:pt x="196215" y="0"/>
                              </a:moveTo>
                              <a:lnTo>
                                <a:pt x="3154363" y="0"/>
                              </a:lnTo>
                              <a:lnTo>
                                <a:pt x="3154363" y="12700"/>
                              </a:lnTo>
                              <a:lnTo>
                                <a:pt x="196850" y="12700"/>
                              </a:lnTo>
                              <a:lnTo>
                                <a:pt x="177800" y="13970"/>
                              </a:lnTo>
                              <a:lnTo>
                                <a:pt x="141605" y="21589"/>
                              </a:lnTo>
                              <a:lnTo>
                                <a:pt x="125095" y="27939"/>
                              </a:lnTo>
                              <a:lnTo>
                                <a:pt x="108585" y="35560"/>
                              </a:lnTo>
                              <a:lnTo>
                                <a:pt x="93980" y="44450"/>
                              </a:lnTo>
                              <a:lnTo>
                                <a:pt x="79375" y="55880"/>
                              </a:lnTo>
                              <a:lnTo>
                                <a:pt x="66675" y="67310"/>
                              </a:lnTo>
                              <a:lnTo>
                                <a:pt x="54610" y="80010"/>
                              </a:lnTo>
                              <a:lnTo>
                                <a:pt x="43815" y="95250"/>
                              </a:lnTo>
                              <a:lnTo>
                                <a:pt x="34925" y="110489"/>
                              </a:lnTo>
                              <a:lnTo>
                                <a:pt x="27305" y="125730"/>
                              </a:lnTo>
                              <a:lnTo>
                                <a:pt x="20955" y="143510"/>
                              </a:lnTo>
                              <a:lnTo>
                                <a:pt x="16510" y="161289"/>
                              </a:lnTo>
                              <a:lnTo>
                                <a:pt x="13970" y="179070"/>
                              </a:lnTo>
                              <a:lnTo>
                                <a:pt x="13335" y="180339"/>
                              </a:lnTo>
                              <a:lnTo>
                                <a:pt x="13335" y="181610"/>
                              </a:lnTo>
                              <a:lnTo>
                                <a:pt x="12700" y="196850"/>
                              </a:lnTo>
                              <a:lnTo>
                                <a:pt x="12700" y="909320"/>
                              </a:lnTo>
                              <a:lnTo>
                                <a:pt x="13970" y="928370"/>
                              </a:lnTo>
                              <a:lnTo>
                                <a:pt x="16510" y="946150"/>
                              </a:lnTo>
                              <a:lnTo>
                                <a:pt x="20955" y="963930"/>
                              </a:lnTo>
                              <a:lnTo>
                                <a:pt x="27305" y="980439"/>
                              </a:lnTo>
                              <a:lnTo>
                                <a:pt x="34925" y="996950"/>
                              </a:lnTo>
                              <a:lnTo>
                                <a:pt x="44450" y="1012189"/>
                              </a:lnTo>
                              <a:lnTo>
                                <a:pt x="55245" y="1026160"/>
                              </a:lnTo>
                              <a:lnTo>
                                <a:pt x="66675" y="1038860"/>
                              </a:lnTo>
                              <a:lnTo>
                                <a:pt x="80010" y="1051560"/>
                              </a:lnTo>
                              <a:lnTo>
                                <a:pt x="93980" y="1061720"/>
                              </a:lnTo>
                              <a:lnTo>
                                <a:pt x="109220" y="1070610"/>
                              </a:lnTo>
                              <a:lnTo>
                                <a:pt x="125730" y="1078230"/>
                              </a:lnTo>
                              <a:lnTo>
                                <a:pt x="142240" y="1084580"/>
                              </a:lnTo>
                              <a:lnTo>
                                <a:pt x="160020" y="1089660"/>
                              </a:lnTo>
                              <a:lnTo>
                                <a:pt x="178435" y="1092200"/>
                              </a:lnTo>
                              <a:lnTo>
                                <a:pt x="3154363" y="1092200"/>
                              </a:lnTo>
                              <a:lnTo>
                                <a:pt x="3154363" y="1104900"/>
                              </a:lnTo>
                              <a:lnTo>
                                <a:pt x="177800" y="1104900"/>
                              </a:lnTo>
                              <a:lnTo>
                                <a:pt x="158115" y="1102360"/>
                              </a:lnTo>
                              <a:lnTo>
                                <a:pt x="139065" y="1097280"/>
                              </a:lnTo>
                              <a:lnTo>
                                <a:pt x="121285" y="1090930"/>
                              </a:lnTo>
                              <a:lnTo>
                                <a:pt x="104140" y="1082039"/>
                              </a:lnTo>
                              <a:lnTo>
                                <a:pt x="87630" y="1071880"/>
                              </a:lnTo>
                              <a:lnTo>
                                <a:pt x="72390" y="1061720"/>
                              </a:lnTo>
                              <a:lnTo>
                                <a:pt x="58420" y="1049020"/>
                              </a:lnTo>
                              <a:lnTo>
                                <a:pt x="45720" y="1035050"/>
                              </a:lnTo>
                              <a:lnTo>
                                <a:pt x="34290" y="1019810"/>
                              </a:lnTo>
                              <a:lnTo>
                                <a:pt x="24130" y="1003300"/>
                              </a:lnTo>
                              <a:lnTo>
                                <a:pt x="15875" y="986789"/>
                              </a:lnTo>
                              <a:lnTo>
                                <a:pt x="8890" y="967739"/>
                              </a:lnTo>
                              <a:lnTo>
                                <a:pt x="4445" y="949960"/>
                              </a:lnTo>
                              <a:lnTo>
                                <a:pt x="1270" y="929639"/>
                              </a:lnTo>
                              <a:lnTo>
                                <a:pt x="1270" y="925830"/>
                              </a:lnTo>
                              <a:lnTo>
                                <a:pt x="635" y="924560"/>
                              </a:lnTo>
                              <a:lnTo>
                                <a:pt x="0" y="909320"/>
                              </a:lnTo>
                              <a:lnTo>
                                <a:pt x="0" y="196850"/>
                              </a:lnTo>
                              <a:lnTo>
                                <a:pt x="1270" y="177800"/>
                              </a:lnTo>
                              <a:lnTo>
                                <a:pt x="3810" y="158750"/>
                              </a:lnTo>
                              <a:lnTo>
                                <a:pt x="8890" y="139700"/>
                              </a:lnTo>
                              <a:lnTo>
                                <a:pt x="15240" y="121920"/>
                              </a:lnTo>
                              <a:lnTo>
                                <a:pt x="23495" y="104139"/>
                              </a:lnTo>
                              <a:lnTo>
                                <a:pt x="33020" y="87630"/>
                              </a:lnTo>
                              <a:lnTo>
                                <a:pt x="44450" y="73660"/>
                              </a:lnTo>
                              <a:lnTo>
                                <a:pt x="57150" y="58420"/>
                              </a:lnTo>
                              <a:lnTo>
                                <a:pt x="71120" y="45720"/>
                              </a:lnTo>
                              <a:lnTo>
                                <a:pt x="86360" y="34289"/>
                              </a:lnTo>
                              <a:lnTo>
                                <a:pt x="102235" y="25400"/>
                              </a:lnTo>
                              <a:lnTo>
                                <a:pt x="119380" y="16510"/>
                              </a:lnTo>
                              <a:lnTo>
                                <a:pt x="137795" y="10160"/>
                              </a:lnTo>
                              <a:lnTo>
                                <a:pt x="156210" y="5080"/>
                              </a:lnTo>
                              <a:lnTo>
                                <a:pt x="175895" y="1270"/>
                              </a:lnTo>
                              <a:lnTo>
                                <a:pt x="196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6" name="Shape 19196"/>
                      <wps:cNvSpPr/>
                      <wps:spPr>
                        <a:xfrm>
                          <a:off x="3154363" y="25400"/>
                          <a:ext cx="3128963" cy="1054100"/>
                        </a:xfrm>
                        <a:custGeom>
                          <a:avLst/>
                          <a:gdLst/>
                          <a:ahLst/>
                          <a:cxnLst/>
                          <a:rect l="0" t="0" r="0" b="0"/>
                          <a:pathLst>
                            <a:path w="3128963" h="1054100">
                              <a:moveTo>
                                <a:pt x="0" y="0"/>
                              </a:moveTo>
                              <a:lnTo>
                                <a:pt x="2957513" y="0"/>
                              </a:lnTo>
                              <a:lnTo>
                                <a:pt x="2975292" y="1270"/>
                              </a:lnTo>
                              <a:lnTo>
                                <a:pt x="2992438" y="3810"/>
                              </a:lnTo>
                              <a:lnTo>
                                <a:pt x="3021013" y="12700"/>
                              </a:lnTo>
                              <a:lnTo>
                                <a:pt x="3024822" y="13970"/>
                              </a:lnTo>
                              <a:lnTo>
                                <a:pt x="3039428" y="21589"/>
                              </a:lnTo>
                              <a:lnTo>
                                <a:pt x="3053397" y="30480"/>
                              </a:lnTo>
                              <a:lnTo>
                                <a:pt x="3066732" y="40639"/>
                              </a:lnTo>
                              <a:lnTo>
                                <a:pt x="3078797" y="50800"/>
                              </a:lnTo>
                              <a:lnTo>
                                <a:pt x="3090228" y="63500"/>
                              </a:lnTo>
                              <a:lnTo>
                                <a:pt x="3099753" y="76200"/>
                              </a:lnTo>
                              <a:lnTo>
                                <a:pt x="3108642" y="90170"/>
                              </a:lnTo>
                              <a:lnTo>
                                <a:pt x="3115628" y="105410"/>
                              </a:lnTo>
                              <a:lnTo>
                                <a:pt x="3121342" y="121920"/>
                              </a:lnTo>
                              <a:lnTo>
                                <a:pt x="3125788" y="138430"/>
                              </a:lnTo>
                              <a:lnTo>
                                <a:pt x="3128328" y="154939"/>
                              </a:lnTo>
                              <a:lnTo>
                                <a:pt x="3128328" y="156210"/>
                              </a:lnTo>
                              <a:lnTo>
                                <a:pt x="3128963" y="171450"/>
                              </a:lnTo>
                              <a:lnTo>
                                <a:pt x="3128963" y="883920"/>
                              </a:lnTo>
                              <a:lnTo>
                                <a:pt x="3128328" y="901700"/>
                              </a:lnTo>
                              <a:lnTo>
                                <a:pt x="3125153" y="918210"/>
                              </a:lnTo>
                              <a:lnTo>
                                <a:pt x="3121342" y="934720"/>
                              </a:lnTo>
                              <a:lnTo>
                                <a:pt x="3115628" y="949960"/>
                              </a:lnTo>
                              <a:lnTo>
                                <a:pt x="3108007" y="965200"/>
                              </a:lnTo>
                              <a:lnTo>
                                <a:pt x="3099753" y="979170"/>
                              </a:lnTo>
                              <a:lnTo>
                                <a:pt x="3089592" y="993139"/>
                              </a:lnTo>
                              <a:lnTo>
                                <a:pt x="3078797" y="1004570"/>
                              </a:lnTo>
                              <a:lnTo>
                                <a:pt x="3066097" y="1016000"/>
                              </a:lnTo>
                              <a:lnTo>
                                <a:pt x="3053397" y="1026160"/>
                              </a:lnTo>
                              <a:lnTo>
                                <a:pt x="3038792" y="1033780"/>
                              </a:lnTo>
                              <a:lnTo>
                                <a:pt x="3024188" y="1041400"/>
                              </a:lnTo>
                              <a:lnTo>
                                <a:pt x="3008313" y="1046480"/>
                              </a:lnTo>
                              <a:lnTo>
                                <a:pt x="2991803" y="1051560"/>
                              </a:lnTo>
                              <a:lnTo>
                                <a:pt x="2974657" y="1054100"/>
                              </a:lnTo>
                              <a:lnTo>
                                <a:pt x="0" y="1054100"/>
                              </a:lnTo>
                              <a:lnTo>
                                <a:pt x="0" y="1041400"/>
                              </a:lnTo>
                              <a:lnTo>
                                <a:pt x="2972753" y="1041400"/>
                              </a:lnTo>
                              <a:lnTo>
                                <a:pt x="2988628" y="1038860"/>
                              </a:lnTo>
                              <a:lnTo>
                                <a:pt x="3003867" y="1035050"/>
                              </a:lnTo>
                              <a:lnTo>
                                <a:pt x="3018472" y="1029970"/>
                              </a:lnTo>
                              <a:lnTo>
                                <a:pt x="3032442" y="1023620"/>
                              </a:lnTo>
                              <a:lnTo>
                                <a:pt x="3045778" y="1014730"/>
                              </a:lnTo>
                              <a:lnTo>
                                <a:pt x="3057842" y="1005839"/>
                              </a:lnTo>
                              <a:lnTo>
                                <a:pt x="3069272" y="995680"/>
                              </a:lnTo>
                              <a:lnTo>
                                <a:pt x="3079432" y="985520"/>
                              </a:lnTo>
                              <a:lnTo>
                                <a:pt x="3088957" y="972820"/>
                              </a:lnTo>
                              <a:lnTo>
                                <a:pt x="3096578" y="960120"/>
                              </a:lnTo>
                              <a:lnTo>
                                <a:pt x="3103563" y="946150"/>
                              </a:lnTo>
                              <a:lnTo>
                                <a:pt x="3108642" y="930910"/>
                              </a:lnTo>
                              <a:lnTo>
                                <a:pt x="3113088" y="916939"/>
                              </a:lnTo>
                              <a:lnTo>
                                <a:pt x="3115628" y="900430"/>
                              </a:lnTo>
                              <a:lnTo>
                                <a:pt x="3115628" y="899160"/>
                              </a:lnTo>
                              <a:lnTo>
                                <a:pt x="3116263" y="883920"/>
                              </a:lnTo>
                              <a:lnTo>
                                <a:pt x="3116263" y="171450"/>
                              </a:lnTo>
                              <a:lnTo>
                                <a:pt x="3115628" y="156210"/>
                              </a:lnTo>
                              <a:lnTo>
                                <a:pt x="3113088" y="140970"/>
                              </a:lnTo>
                              <a:lnTo>
                                <a:pt x="3109278" y="125730"/>
                              </a:lnTo>
                              <a:lnTo>
                                <a:pt x="3104197" y="111760"/>
                              </a:lnTo>
                              <a:lnTo>
                                <a:pt x="3097847" y="97789"/>
                              </a:lnTo>
                              <a:lnTo>
                                <a:pt x="3089592" y="83820"/>
                              </a:lnTo>
                              <a:lnTo>
                                <a:pt x="3080703" y="72389"/>
                              </a:lnTo>
                              <a:lnTo>
                                <a:pt x="3070542" y="60960"/>
                              </a:lnTo>
                              <a:lnTo>
                                <a:pt x="3059113" y="49530"/>
                              </a:lnTo>
                              <a:lnTo>
                                <a:pt x="3047047" y="40639"/>
                              </a:lnTo>
                              <a:lnTo>
                                <a:pt x="3034347" y="33020"/>
                              </a:lnTo>
                              <a:lnTo>
                                <a:pt x="3020378" y="26670"/>
                              </a:lnTo>
                              <a:lnTo>
                                <a:pt x="3005772" y="20320"/>
                              </a:lnTo>
                              <a:lnTo>
                                <a:pt x="2990532" y="16510"/>
                              </a:lnTo>
                              <a:lnTo>
                                <a:pt x="2974657"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7" name="Shape 19197"/>
                      <wps:cNvSpPr/>
                      <wps:spPr>
                        <a:xfrm>
                          <a:off x="3154363" y="0"/>
                          <a:ext cx="3154363" cy="1104900"/>
                        </a:xfrm>
                        <a:custGeom>
                          <a:avLst/>
                          <a:gdLst/>
                          <a:ahLst/>
                          <a:cxnLst/>
                          <a:rect l="0" t="0" r="0" b="0"/>
                          <a:pathLst>
                            <a:path w="3154363" h="1104900">
                              <a:moveTo>
                                <a:pt x="0" y="0"/>
                              </a:moveTo>
                              <a:lnTo>
                                <a:pt x="2957513" y="0"/>
                              </a:lnTo>
                              <a:lnTo>
                                <a:pt x="2976563" y="1270"/>
                              </a:lnTo>
                              <a:lnTo>
                                <a:pt x="3015297" y="8889"/>
                              </a:lnTo>
                              <a:lnTo>
                                <a:pt x="3026092" y="12700"/>
                              </a:lnTo>
                              <a:lnTo>
                                <a:pt x="3033078" y="15239"/>
                              </a:lnTo>
                              <a:lnTo>
                                <a:pt x="3050857" y="24130"/>
                              </a:lnTo>
                              <a:lnTo>
                                <a:pt x="3066732" y="34289"/>
                              </a:lnTo>
                              <a:lnTo>
                                <a:pt x="3081972" y="44450"/>
                              </a:lnTo>
                              <a:lnTo>
                                <a:pt x="3095942" y="57150"/>
                              </a:lnTo>
                              <a:lnTo>
                                <a:pt x="3108642" y="71120"/>
                              </a:lnTo>
                              <a:lnTo>
                                <a:pt x="3120072" y="86360"/>
                              </a:lnTo>
                              <a:lnTo>
                                <a:pt x="3130232" y="102870"/>
                              </a:lnTo>
                              <a:lnTo>
                                <a:pt x="3138488" y="119380"/>
                              </a:lnTo>
                              <a:lnTo>
                                <a:pt x="3145472" y="138430"/>
                              </a:lnTo>
                              <a:lnTo>
                                <a:pt x="3149917" y="157480"/>
                              </a:lnTo>
                              <a:lnTo>
                                <a:pt x="3153092" y="176530"/>
                              </a:lnTo>
                              <a:lnTo>
                                <a:pt x="3153092" y="179070"/>
                              </a:lnTo>
                              <a:lnTo>
                                <a:pt x="3153728" y="180339"/>
                              </a:lnTo>
                              <a:lnTo>
                                <a:pt x="3153728" y="181610"/>
                              </a:lnTo>
                              <a:lnTo>
                                <a:pt x="3154363" y="196850"/>
                              </a:lnTo>
                              <a:lnTo>
                                <a:pt x="3154363" y="909320"/>
                              </a:lnTo>
                              <a:lnTo>
                                <a:pt x="3153092" y="928370"/>
                              </a:lnTo>
                              <a:lnTo>
                                <a:pt x="3150553" y="947420"/>
                              </a:lnTo>
                              <a:lnTo>
                                <a:pt x="3145472" y="966470"/>
                              </a:lnTo>
                              <a:lnTo>
                                <a:pt x="3139122" y="984250"/>
                              </a:lnTo>
                              <a:lnTo>
                                <a:pt x="3130867" y="1002030"/>
                              </a:lnTo>
                              <a:lnTo>
                                <a:pt x="3121342" y="1018539"/>
                              </a:lnTo>
                              <a:lnTo>
                                <a:pt x="3109913" y="1033780"/>
                              </a:lnTo>
                              <a:lnTo>
                                <a:pt x="3097213" y="1047750"/>
                              </a:lnTo>
                              <a:lnTo>
                                <a:pt x="3083242" y="1060450"/>
                              </a:lnTo>
                              <a:lnTo>
                                <a:pt x="3068003" y="1071880"/>
                              </a:lnTo>
                              <a:lnTo>
                                <a:pt x="3052128" y="1080770"/>
                              </a:lnTo>
                              <a:lnTo>
                                <a:pt x="3034982" y="1089660"/>
                              </a:lnTo>
                              <a:lnTo>
                                <a:pt x="3027997" y="1092200"/>
                              </a:lnTo>
                              <a:lnTo>
                                <a:pt x="3017203" y="1096010"/>
                              </a:lnTo>
                              <a:lnTo>
                                <a:pt x="2998153" y="1101089"/>
                              </a:lnTo>
                              <a:lnTo>
                                <a:pt x="2978467" y="1104900"/>
                              </a:lnTo>
                              <a:lnTo>
                                <a:pt x="0" y="1104900"/>
                              </a:lnTo>
                              <a:lnTo>
                                <a:pt x="0" y="1092200"/>
                              </a:lnTo>
                              <a:lnTo>
                                <a:pt x="2976563" y="1092200"/>
                              </a:lnTo>
                              <a:lnTo>
                                <a:pt x="2994978" y="1089660"/>
                              </a:lnTo>
                              <a:lnTo>
                                <a:pt x="3012757" y="1084580"/>
                              </a:lnTo>
                              <a:lnTo>
                                <a:pt x="3029267" y="1078230"/>
                              </a:lnTo>
                              <a:lnTo>
                                <a:pt x="3045778" y="1070610"/>
                              </a:lnTo>
                              <a:lnTo>
                                <a:pt x="3061017" y="1061720"/>
                              </a:lnTo>
                              <a:lnTo>
                                <a:pt x="3074988" y="1050289"/>
                              </a:lnTo>
                              <a:lnTo>
                                <a:pt x="3088322" y="1038860"/>
                              </a:lnTo>
                              <a:lnTo>
                                <a:pt x="3099753" y="1026160"/>
                              </a:lnTo>
                              <a:lnTo>
                                <a:pt x="3110547" y="1010920"/>
                              </a:lnTo>
                              <a:lnTo>
                                <a:pt x="3119438" y="995680"/>
                              </a:lnTo>
                              <a:lnTo>
                                <a:pt x="3127057" y="980439"/>
                              </a:lnTo>
                              <a:lnTo>
                                <a:pt x="3133407" y="962660"/>
                              </a:lnTo>
                              <a:lnTo>
                                <a:pt x="3137853" y="944880"/>
                              </a:lnTo>
                              <a:lnTo>
                                <a:pt x="3140392" y="927100"/>
                              </a:lnTo>
                              <a:lnTo>
                                <a:pt x="3141028" y="925830"/>
                              </a:lnTo>
                              <a:lnTo>
                                <a:pt x="3141028" y="924560"/>
                              </a:lnTo>
                              <a:lnTo>
                                <a:pt x="3141663" y="909320"/>
                              </a:lnTo>
                              <a:lnTo>
                                <a:pt x="3141663" y="196850"/>
                              </a:lnTo>
                              <a:lnTo>
                                <a:pt x="3140392" y="177800"/>
                              </a:lnTo>
                              <a:lnTo>
                                <a:pt x="3137853" y="160020"/>
                              </a:lnTo>
                              <a:lnTo>
                                <a:pt x="3133407" y="142239"/>
                              </a:lnTo>
                              <a:lnTo>
                                <a:pt x="3127057" y="125730"/>
                              </a:lnTo>
                              <a:lnTo>
                                <a:pt x="3119438" y="109220"/>
                              </a:lnTo>
                              <a:lnTo>
                                <a:pt x="3109913" y="93980"/>
                              </a:lnTo>
                              <a:lnTo>
                                <a:pt x="3099117" y="80010"/>
                              </a:lnTo>
                              <a:lnTo>
                                <a:pt x="3087688" y="67310"/>
                              </a:lnTo>
                              <a:lnTo>
                                <a:pt x="3074353" y="54610"/>
                              </a:lnTo>
                              <a:lnTo>
                                <a:pt x="3060382" y="44450"/>
                              </a:lnTo>
                              <a:lnTo>
                                <a:pt x="3045142" y="35560"/>
                              </a:lnTo>
                              <a:lnTo>
                                <a:pt x="3029267" y="27939"/>
                              </a:lnTo>
                              <a:lnTo>
                                <a:pt x="3012122" y="21589"/>
                              </a:lnTo>
                              <a:lnTo>
                                <a:pt x="2994342" y="16510"/>
                              </a:lnTo>
                              <a:lnTo>
                                <a:pt x="2975928"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198" name="Picture 19198"/>
                        <pic:cNvPicPr/>
                      </pic:nvPicPr>
                      <pic:blipFill>
                        <a:blip r:embed="rId1"/>
                        <a:stretch>
                          <a:fillRect/>
                        </a:stretch>
                      </pic:blipFill>
                      <pic:spPr>
                        <a:xfrm>
                          <a:off x="128270" y="114299"/>
                          <a:ext cx="1036320" cy="891540"/>
                        </a:xfrm>
                        <a:prstGeom prst="rect">
                          <a:avLst/>
                        </a:prstGeom>
                      </pic:spPr>
                    </pic:pic>
                  </wpg:wgp>
                </a:graphicData>
              </a:graphic>
            </wp:anchor>
          </w:drawing>
        </mc:Choice>
        <mc:Fallback xmlns:a="http://schemas.openxmlformats.org/drawingml/2006/main">
          <w:pict>
            <v:group id="Group 19193" style="width:496.75pt;height:87pt;position:absolute;z-index:-2147483646;mso-position-horizontal-relative:page;mso-position-horizontal:absolute;margin-left:67.7pt;mso-position-vertical-relative:page;margin-top:11.4pt;" coordsize="63087,11049">
              <v:shape id="Shape 19194" style="position:absolute;width:31289;height:10541;left:254;top:254;" coordsize="3128963,1054100" path="m172085,0l3128963,0l3128963,12700l172720,12700l156210,13970l140335,16510l125095,20320l110490,25400l96520,31750l83185,40639l71120,49530l59690,59689l49530,69850l40640,82550l32385,95250l25400,109220l20320,124460l15875,139700l13970,154939l13335,156210l12700,171450l12700,883920l13335,899160l15875,914400l19685,929639l24765,944880l31115,957580l39370,971550l48260,982980l58420,995680l69850,1005839l81915,1014730l95250,1022350l108585,1028700l123190,1035050l138430,1038860l154305,1041400l3128963,1041400l3128963,1054100l153670,1054100l136525,1051560l120015,1046480l104140,1041400l89535,1033780l75565,1024889l62230,1014730l50165,1004570l38735,991870l29210,979170l20320,965200l13335,949960l7620,933450l3175,918210l635,900430l635,899160l0,883920l0,171450l1270,154939l3810,137160l7620,120650l13335,105410l20955,90170l29210,76200l39370,62230l50165,50800l62865,39370l75565,29210l90170,21589l104775,13970l120650,8889l137160,3810l154305,1270l172085,0x">
                <v:stroke weight="0pt" endcap="flat" joinstyle="miter" miterlimit="10" on="false" color="#000000" opacity="0"/>
                <v:fill on="true" color="#000000"/>
              </v:shape>
              <v:shape id="Shape 19195" style="position:absolute;width:31543;height:11049;left:0;top:0;" coordsize="3154363,1104900" path="m196215,0l3154363,0l3154363,12700l196850,12700l177800,13970l141605,21589l125095,27939l108585,35560l93980,44450l79375,55880l66675,67310l54610,80010l43815,95250l34925,110489l27305,125730l20955,143510l16510,161289l13970,179070l13335,180339l13335,181610l12700,196850l12700,909320l13970,928370l16510,946150l20955,963930l27305,980439l34925,996950l44450,1012189l55245,1026160l66675,1038860l80010,1051560l93980,1061720l109220,1070610l125730,1078230l142240,1084580l160020,1089660l178435,1092200l3154363,1092200l3154363,1104900l177800,1104900l158115,1102360l139065,1097280l121285,1090930l104140,1082039l87630,1071880l72390,1061720l58420,1049020l45720,1035050l34290,1019810l24130,1003300l15875,986789l8890,967739l4445,949960l1270,929639l1270,925830l635,924560l0,909320l0,196850l1270,177800l3810,158750l8890,139700l15240,121920l23495,104139l33020,87630l44450,73660l57150,58420l71120,45720l86360,34289l102235,25400l119380,16510l137795,10160l156210,5080l175895,1270l196215,0x">
                <v:stroke weight="0pt" endcap="flat" joinstyle="miter" miterlimit="10" on="false" color="#000000" opacity="0"/>
                <v:fill on="true" color="#000000"/>
              </v:shape>
              <v:shape id="Shape 19196" style="position:absolute;width:31289;height:10541;left:31543;top:254;" coordsize="3128963,1054100" path="m0,0l2957513,0l2975292,1270l2992438,3810l3021013,12700l3024822,13970l3039428,21589l3053397,30480l3066732,40639l3078797,50800l3090228,63500l3099753,76200l3108642,90170l3115628,105410l3121342,121920l3125788,138430l3128328,154939l3128328,156210l3128963,171450l3128963,883920l3128328,901700l3125153,918210l3121342,934720l3115628,949960l3108007,965200l3099753,979170l3089592,993139l3078797,1004570l3066097,1016000l3053397,1026160l3038792,1033780l3024188,1041400l3008313,1046480l2991803,1051560l2974657,1054100l0,1054100l0,1041400l2972753,1041400l2988628,1038860l3003867,1035050l3018472,1029970l3032442,1023620l3045778,1014730l3057842,1005839l3069272,995680l3079432,985520l3088957,972820l3096578,960120l3103563,946150l3108642,930910l3113088,916939l3115628,900430l3115628,899160l3116263,883920l3116263,171450l3115628,156210l3113088,140970l3109278,125730l3104197,111760l3097847,97789l3089592,83820l3080703,72389l3070542,60960l3059113,49530l3047047,40639l3034347,33020l3020378,26670l3005772,20320l2990532,16510l2974657,13970l2957513,12700l0,12700l0,0x">
                <v:stroke weight="0pt" endcap="flat" joinstyle="miter" miterlimit="10" on="false" color="#000000" opacity="0"/>
                <v:fill on="true" color="#000000"/>
              </v:shape>
              <v:shape id="Shape 19197" style="position:absolute;width:31543;height:11049;left:31543;top:0;" coordsize="3154363,1104900" path="m0,0l2957513,0l2976563,1270l3015297,8889l3026092,12700l3033078,15239l3050857,24130l3066732,34289l3081972,44450l3095942,57150l3108642,71120l3120072,86360l3130232,102870l3138488,119380l3145472,138430l3149917,157480l3153092,176530l3153092,179070l3153728,180339l3153728,181610l3154363,196850l3154363,909320l3153092,928370l3150553,947420l3145472,966470l3139122,984250l3130867,1002030l3121342,1018539l3109913,1033780l3097213,1047750l3083242,1060450l3068003,1071880l3052128,1080770l3034982,1089660l3027997,1092200l3017203,1096010l2998153,1101089l2978467,1104900l0,1104900l0,1092200l2976563,1092200l2994978,1089660l3012757,1084580l3029267,1078230l3045778,1070610l3061017,1061720l3074988,1050289l3088322,1038860l3099753,1026160l3110547,1010920l3119438,995680l3127057,980439l3133407,962660l3137853,944880l3140392,927100l3141028,925830l3141028,924560l3141663,909320l3141663,196850l3140392,177800l3137853,160020l3133407,142239l3127057,125730l3119438,109220l3109913,93980l3099117,80010l3087688,67310l3074353,54610l3060382,44450l3045142,35560l3029267,27939l3012122,21589l2994342,16510l2975928,13970l2957513,12700l0,12700l0,0x">
                <v:stroke weight="0pt" endcap="flat" joinstyle="miter" miterlimit="10" on="false" color="#000000" opacity="0"/>
                <v:fill on="true" color="#000000"/>
              </v:shape>
              <v:shape id="Picture 19198" style="position:absolute;width:10363;height:8915;left:1282;top:1142;" filled="f">
                <v:imagedata r:id="rId13"/>
              </v:shape>
            </v:group>
          </w:pict>
        </mc:Fallback>
      </mc:AlternateContent>
    </w:r>
    <w:r>
      <w:rPr>
        <w:rFonts w:ascii="Cambria" w:eastAsia="Cambria" w:hAnsi="Cambria" w:cs="Cambria"/>
        <w:b/>
        <w:sz w:val="34"/>
      </w:rPr>
      <w:t xml:space="preserve">Department of Computer Science &amp; Engineering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3F08" w14:textId="77777777" w:rsidR="00445D06" w:rsidRDefault="00CE0BBE">
    <w:pPr>
      <w:spacing w:after="77" w:line="216" w:lineRule="auto"/>
      <w:ind w:left="0" w:right="10478" w:firstLine="0"/>
    </w:pPr>
    <w:r>
      <w:rPr>
        <w:sz w:val="20"/>
      </w:rPr>
      <w:t xml:space="preserve"> </w:t>
    </w:r>
    <w:r>
      <w:rPr>
        <w:sz w:val="22"/>
      </w:rPr>
      <w:t xml:space="preserve"> </w:t>
    </w:r>
  </w:p>
  <w:p w14:paraId="25BBFEF5" w14:textId="77777777" w:rsidR="00445D06" w:rsidRDefault="00CE0BBE">
    <w:pPr>
      <w:spacing w:after="0" w:line="259" w:lineRule="auto"/>
      <w:ind w:left="2492" w:right="0" w:firstLine="0"/>
    </w:pPr>
    <w:r>
      <w:rPr>
        <w:rFonts w:ascii="Cambria" w:eastAsia="Cambria" w:hAnsi="Cambria" w:cs="Cambria"/>
        <w:b/>
        <w:sz w:val="34"/>
      </w:rPr>
      <w:t xml:space="preserve">Chandigarh Engineering College </w:t>
    </w:r>
    <w:proofErr w:type="spellStart"/>
    <w:r>
      <w:rPr>
        <w:rFonts w:ascii="Cambria" w:eastAsia="Cambria" w:hAnsi="Cambria" w:cs="Cambria"/>
        <w:b/>
        <w:sz w:val="34"/>
      </w:rPr>
      <w:t>Jhanjeri</w:t>
    </w:r>
    <w:proofErr w:type="spellEnd"/>
    <w:r>
      <w:rPr>
        <w:rFonts w:ascii="Cambria" w:eastAsia="Cambria" w:hAnsi="Cambria" w:cs="Cambria"/>
        <w:b/>
        <w:sz w:val="34"/>
      </w:rPr>
      <w:t xml:space="preserve"> </w:t>
    </w:r>
  </w:p>
  <w:p w14:paraId="3830C9CE" w14:textId="77777777" w:rsidR="00445D06" w:rsidRDefault="00CE0BBE">
    <w:pPr>
      <w:spacing w:after="0" w:line="259" w:lineRule="auto"/>
      <w:ind w:left="761" w:right="0" w:firstLine="0"/>
      <w:jc w:val="center"/>
    </w:pPr>
    <w:r>
      <w:rPr>
        <w:rFonts w:ascii="Cambria" w:eastAsia="Cambria" w:hAnsi="Cambria" w:cs="Cambria"/>
        <w:b/>
        <w:sz w:val="34"/>
      </w:rPr>
      <w:t xml:space="preserve">Mohali-140307 </w:t>
    </w:r>
  </w:p>
  <w:p w14:paraId="42BAC4A5" w14:textId="77777777" w:rsidR="00445D06" w:rsidRDefault="00CE0BBE">
    <w:pPr>
      <w:spacing w:after="0" w:line="259" w:lineRule="auto"/>
      <w:ind w:left="2247" w:right="0"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686E8BB" wp14:editId="709B2CF1">
              <wp:simplePos x="0" y="0"/>
              <wp:positionH relativeFrom="page">
                <wp:posOffset>859790</wp:posOffset>
              </wp:positionH>
              <wp:positionV relativeFrom="page">
                <wp:posOffset>144780</wp:posOffset>
              </wp:positionV>
              <wp:extent cx="6308725" cy="1104900"/>
              <wp:effectExtent l="0" t="0" r="0" b="0"/>
              <wp:wrapNone/>
              <wp:docPr id="19154" name="Group 19154"/>
              <wp:cNvGraphicFramePr/>
              <a:graphic xmlns:a="http://schemas.openxmlformats.org/drawingml/2006/main">
                <a:graphicData uri="http://schemas.microsoft.com/office/word/2010/wordprocessingGroup">
                  <wpg:wgp>
                    <wpg:cNvGrpSpPr/>
                    <wpg:grpSpPr>
                      <a:xfrm>
                        <a:off x="0" y="0"/>
                        <a:ext cx="6308725" cy="1104900"/>
                        <a:chOff x="0" y="0"/>
                        <a:chExt cx="6308725" cy="1104900"/>
                      </a:xfrm>
                    </wpg:grpSpPr>
                    <wps:wsp>
                      <wps:cNvPr id="19155" name="Shape 19155"/>
                      <wps:cNvSpPr/>
                      <wps:spPr>
                        <a:xfrm>
                          <a:off x="25400" y="25400"/>
                          <a:ext cx="3128963" cy="1054100"/>
                        </a:xfrm>
                        <a:custGeom>
                          <a:avLst/>
                          <a:gdLst/>
                          <a:ahLst/>
                          <a:cxnLst/>
                          <a:rect l="0" t="0" r="0" b="0"/>
                          <a:pathLst>
                            <a:path w="3128963" h="1054100">
                              <a:moveTo>
                                <a:pt x="172085" y="0"/>
                              </a:moveTo>
                              <a:lnTo>
                                <a:pt x="3128963" y="0"/>
                              </a:lnTo>
                              <a:lnTo>
                                <a:pt x="3128963" y="12700"/>
                              </a:lnTo>
                              <a:lnTo>
                                <a:pt x="172720" y="12700"/>
                              </a:lnTo>
                              <a:lnTo>
                                <a:pt x="156210" y="13970"/>
                              </a:lnTo>
                              <a:lnTo>
                                <a:pt x="140335" y="16510"/>
                              </a:lnTo>
                              <a:lnTo>
                                <a:pt x="125095" y="20320"/>
                              </a:lnTo>
                              <a:lnTo>
                                <a:pt x="110490" y="25400"/>
                              </a:lnTo>
                              <a:lnTo>
                                <a:pt x="96520" y="31750"/>
                              </a:lnTo>
                              <a:lnTo>
                                <a:pt x="83185" y="40639"/>
                              </a:lnTo>
                              <a:lnTo>
                                <a:pt x="71120" y="49530"/>
                              </a:lnTo>
                              <a:lnTo>
                                <a:pt x="59690" y="59689"/>
                              </a:lnTo>
                              <a:lnTo>
                                <a:pt x="49530" y="69850"/>
                              </a:lnTo>
                              <a:lnTo>
                                <a:pt x="40640" y="82550"/>
                              </a:lnTo>
                              <a:lnTo>
                                <a:pt x="32385" y="95250"/>
                              </a:lnTo>
                              <a:lnTo>
                                <a:pt x="25400" y="109220"/>
                              </a:lnTo>
                              <a:lnTo>
                                <a:pt x="20320" y="124460"/>
                              </a:lnTo>
                              <a:lnTo>
                                <a:pt x="15875" y="139700"/>
                              </a:lnTo>
                              <a:lnTo>
                                <a:pt x="13970" y="154939"/>
                              </a:lnTo>
                              <a:lnTo>
                                <a:pt x="13335" y="156210"/>
                              </a:lnTo>
                              <a:lnTo>
                                <a:pt x="12700" y="171450"/>
                              </a:lnTo>
                              <a:lnTo>
                                <a:pt x="12700" y="883920"/>
                              </a:lnTo>
                              <a:lnTo>
                                <a:pt x="13335" y="899160"/>
                              </a:lnTo>
                              <a:lnTo>
                                <a:pt x="15875" y="914400"/>
                              </a:lnTo>
                              <a:lnTo>
                                <a:pt x="19685" y="929639"/>
                              </a:lnTo>
                              <a:lnTo>
                                <a:pt x="24765" y="944880"/>
                              </a:lnTo>
                              <a:lnTo>
                                <a:pt x="31115" y="957580"/>
                              </a:lnTo>
                              <a:lnTo>
                                <a:pt x="39370" y="971550"/>
                              </a:lnTo>
                              <a:lnTo>
                                <a:pt x="48260" y="982980"/>
                              </a:lnTo>
                              <a:lnTo>
                                <a:pt x="58420" y="995680"/>
                              </a:lnTo>
                              <a:lnTo>
                                <a:pt x="69850" y="1005839"/>
                              </a:lnTo>
                              <a:lnTo>
                                <a:pt x="81915" y="1014730"/>
                              </a:lnTo>
                              <a:lnTo>
                                <a:pt x="95250" y="1022350"/>
                              </a:lnTo>
                              <a:lnTo>
                                <a:pt x="108585" y="1028700"/>
                              </a:lnTo>
                              <a:lnTo>
                                <a:pt x="123190" y="1035050"/>
                              </a:lnTo>
                              <a:lnTo>
                                <a:pt x="138430" y="1038860"/>
                              </a:lnTo>
                              <a:lnTo>
                                <a:pt x="154305" y="1041400"/>
                              </a:lnTo>
                              <a:lnTo>
                                <a:pt x="3128963" y="1041400"/>
                              </a:lnTo>
                              <a:lnTo>
                                <a:pt x="3128963" y="1054100"/>
                              </a:lnTo>
                              <a:lnTo>
                                <a:pt x="153670" y="1054100"/>
                              </a:lnTo>
                              <a:lnTo>
                                <a:pt x="136525" y="1051560"/>
                              </a:lnTo>
                              <a:lnTo>
                                <a:pt x="120015" y="1046480"/>
                              </a:lnTo>
                              <a:lnTo>
                                <a:pt x="104140" y="1041400"/>
                              </a:lnTo>
                              <a:lnTo>
                                <a:pt x="89535" y="1033780"/>
                              </a:lnTo>
                              <a:lnTo>
                                <a:pt x="75565" y="1024889"/>
                              </a:lnTo>
                              <a:lnTo>
                                <a:pt x="62230" y="1014730"/>
                              </a:lnTo>
                              <a:lnTo>
                                <a:pt x="50165" y="1004570"/>
                              </a:lnTo>
                              <a:lnTo>
                                <a:pt x="38735" y="991870"/>
                              </a:lnTo>
                              <a:lnTo>
                                <a:pt x="29210" y="979170"/>
                              </a:lnTo>
                              <a:lnTo>
                                <a:pt x="20320" y="965200"/>
                              </a:lnTo>
                              <a:lnTo>
                                <a:pt x="13335" y="949960"/>
                              </a:lnTo>
                              <a:lnTo>
                                <a:pt x="7620" y="933450"/>
                              </a:lnTo>
                              <a:lnTo>
                                <a:pt x="3175" y="918210"/>
                              </a:lnTo>
                              <a:lnTo>
                                <a:pt x="635" y="900430"/>
                              </a:lnTo>
                              <a:lnTo>
                                <a:pt x="635" y="899160"/>
                              </a:lnTo>
                              <a:lnTo>
                                <a:pt x="0" y="883920"/>
                              </a:lnTo>
                              <a:lnTo>
                                <a:pt x="0" y="171450"/>
                              </a:lnTo>
                              <a:lnTo>
                                <a:pt x="1270" y="154939"/>
                              </a:lnTo>
                              <a:lnTo>
                                <a:pt x="3810" y="137160"/>
                              </a:lnTo>
                              <a:lnTo>
                                <a:pt x="7620" y="120650"/>
                              </a:lnTo>
                              <a:lnTo>
                                <a:pt x="13335" y="105410"/>
                              </a:lnTo>
                              <a:lnTo>
                                <a:pt x="20955" y="90170"/>
                              </a:lnTo>
                              <a:lnTo>
                                <a:pt x="29210" y="76200"/>
                              </a:lnTo>
                              <a:lnTo>
                                <a:pt x="39370" y="62230"/>
                              </a:lnTo>
                              <a:lnTo>
                                <a:pt x="50165" y="50800"/>
                              </a:lnTo>
                              <a:lnTo>
                                <a:pt x="62865" y="39370"/>
                              </a:lnTo>
                              <a:lnTo>
                                <a:pt x="75565" y="29210"/>
                              </a:lnTo>
                              <a:lnTo>
                                <a:pt x="90170" y="21589"/>
                              </a:lnTo>
                              <a:lnTo>
                                <a:pt x="104775" y="13970"/>
                              </a:lnTo>
                              <a:lnTo>
                                <a:pt x="120650" y="8889"/>
                              </a:lnTo>
                              <a:lnTo>
                                <a:pt x="137160" y="3810"/>
                              </a:lnTo>
                              <a:lnTo>
                                <a:pt x="154305" y="1270"/>
                              </a:lnTo>
                              <a:lnTo>
                                <a:pt x="172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6" name="Shape 19156"/>
                      <wps:cNvSpPr/>
                      <wps:spPr>
                        <a:xfrm>
                          <a:off x="0" y="0"/>
                          <a:ext cx="3154363" cy="1104900"/>
                        </a:xfrm>
                        <a:custGeom>
                          <a:avLst/>
                          <a:gdLst/>
                          <a:ahLst/>
                          <a:cxnLst/>
                          <a:rect l="0" t="0" r="0" b="0"/>
                          <a:pathLst>
                            <a:path w="3154363" h="1104900">
                              <a:moveTo>
                                <a:pt x="196215" y="0"/>
                              </a:moveTo>
                              <a:lnTo>
                                <a:pt x="3154363" y="0"/>
                              </a:lnTo>
                              <a:lnTo>
                                <a:pt x="3154363" y="12700"/>
                              </a:lnTo>
                              <a:lnTo>
                                <a:pt x="196850" y="12700"/>
                              </a:lnTo>
                              <a:lnTo>
                                <a:pt x="177800" y="13970"/>
                              </a:lnTo>
                              <a:lnTo>
                                <a:pt x="141605" y="21589"/>
                              </a:lnTo>
                              <a:lnTo>
                                <a:pt x="125095" y="27939"/>
                              </a:lnTo>
                              <a:lnTo>
                                <a:pt x="108585" y="35560"/>
                              </a:lnTo>
                              <a:lnTo>
                                <a:pt x="93980" y="44450"/>
                              </a:lnTo>
                              <a:lnTo>
                                <a:pt x="79375" y="55880"/>
                              </a:lnTo>
                              <a:lnTo>
                                <a:pt x="66675" y="67310"/>
                              </a:lnTo>
                              <a:lnTo>
                                <a:pt x="54610" y="80010"/>
                              </a:lnTo>
                              <a:lnTo>
                                <a:pt x="43815" y="95250"/>
                              </a:lnTo>
                              <a:lnTo>
                                <a:pt x="34925" y="110489"/>
                              </a:lnTo>
                              <a:lnTo>
                                <a:pt x="27305" y="125730"/>
                              </a:lnTo>
                              <a:lnTo>
                                <a:pt x="20955" y="143510"/>
                              </a:lnTo>
                              <a:lnTo>
                                <a:pt x="16510" y="161289"/>
                              </a:lnTo>
                              <a:lnTo>
                                <a:pt x="13970" y="179070"/>
                              </a:lnTo>
                              <a:lnTo>
                                <a:pt x="13335" y="180339"/>
                              </a:lnTo>
                              <a:lnTo>
                                <a:pt x="13335" y="181610"/>
                              </a:lnTo>
                              <a:lnTo>
                                <a:pt x="12700" y="196850"/>
                              </a:lnTo>
                              <a:lnTo>
                                <a:pt x="12700" y="909320"/>
                              </a:lnTo>
                              <a:lnTo>
                                <a:pt x="13970" y="928370"/>
                              </a:lnTo>
                              <a:lnTo>
                                <a:pt x="16510" y="946150"/>
                              </a:lnTo>
                              <a:lnTo>
                                <a:pt x="20955" y="963930"/>
                              </a:lnTo>
                              <a:lnTo>
                                <a:pt x="27305" y="980439"/>
                              </a:lnTo>
                              <a:lnTo>
                                <a:pt x="34925" y="996950"/>
                              </a:lnTo>
                              <a:lnTo>
                                <a:pt x="44450" y="1012189"/>
                              </a:lnTo>
                              <a:lnTo>
                                <a:pt x="55245" y="1026160"/>
                              </a:lnTo>
                              <a:lnTo>
                                <a:pt x="66675" y="1038860"/>
                              </a:lnTo>
                              <a:lnTo>
                                <a:pt x="80010" y="1051560"/>
                              </a:lnTo>
                              <a:lnTo>
                                <a:pt x="93980" y="1061720"/>
                              </a:lnTo>
                              <a:lnTo>
                                <a:pt x="109220" y="1070610"/>
                              </a:lnTo>
                              <a:lnTo>
                                <a:pt x="125730" y="1078230"/>
                              </a:lnTo>
                              <a:lnTo>
                                <a:pt x="142240" y="1084580"/>
                              </a:lnTo>
                              <a:lnTo>
                                <a:pt x="160020" y="1089660"/>
                              </a:lnTo>
                              <a:lnTo>
                                <a:pt x="178435" y="1092200"/>
                              </a:lnTo>
                              <a:lnTo>
                                <a:pt x="3154363" y="1092200"/>
                              </a:lnTo>
                              <a:lnTo>
                                <a:pt x="3154363" y="1104900"/>
                              </a:lnTo>
                              <a:lnTo>
                                <a:pt x="177800" y="1104900"/>
                              </a:lnTo>
                              <a:lnTo>
                                <a:pt x="158115" y="1102360"/>
                              </a:lnTo>
                              <a:lnTo>
                                <a:pt x="139065" y="1097280"/>
                              </a:lnTo>
                              <a:lnTo>
                                <a:pt x="121285" y="1090930"/>
                              </a:lnTo>
                              <a:lnTo>
                                <a:pt x="104140" y="1082039"/>
                              </a:lnTo>
                              <a:lnTo>
                                <a:pt x="87630" y="1071880"/>
                              </a:lnTo>
                              <a:lnTo>
                                <a:pt x="72390" y="1061720"/>
                              </a:lnTo>
                              <a:lnTo>
                                <a:pt x="58420" y="1049020"/>
                              </a:lnTo>
                              <a:lnTo>
                                <a:pt x="45720" y="1035050"/>
                              </a:lnTo>
                              <a:lnTo>
                                <a:pt x="34290" y="1019810"/>
                              </a:lnTo>
                              <a:lnTo>
                                <a:pt x="24130" y="1003300"/>
                              </a:lnTo>
                              <a:lnTo>
                                <a:pt x="15875" y="986789"/>
                              </a:lnTo>
                              <a:lnTo>
                                <a:pt x="8890" y="967739"/>
                              </a:lnTo>
                              <a:lnTo>
                                <a:pt x="4445" y="949960"/>
                              </a:lnTo>
                              <a:lnTo>
                                <a:pt x="1270" y="929639"/>
                              </a:lnTo>
                              <a:lnTo>
                                <a:pt x="1270" y="925830"/>
                              </a:lnTo>
                              <a:lnTo>
                                <a:pt x="635" y="924560"/>
                              </a:lnTo>
                              <a:lnTo>
                                <a:pt x="0" y="909320"/>
                              </a:lnTo>
                              <a:lnTo>
                                <a:pt x="0" y="196850"/>
                              </a:lnTo>
                              <a:lnTo>
                                <a:pt x="1270" y="177800"/>
                              </a:lnTo>
                              <a:lnTo>
                                <a:pt x="3810" y="158750"/>
                              </a:lnTo>
                              <a:lnTo>
                                <a:pt x="8890" y="139700"/>
                              </a:lnTo>
                              <a:lnTo>
                                <a:pt x="15240" y="121920"/>
                              </a:lnTo>
                              <a:lnTo>
                                <a:pt x="23495" y="104139"/>
                              </a:lnTo>
                              <a:lnTo>
                                <a:pt x="33020" y="87630"/>
                              </a:lnTo>
                              <a:lnTo>
                                <a:pt x="44450" y="73660"/>
                              </a:lnTo>
                              <a:lnTo>
                                <a:pt x="57150" y="58420"/>
                              </a:lnTo>
                              <a:lnTo>
                                <a:pt x="71120" y="45720"/>
                              </a:lnTo>
                              <a:lnTo>
                                <a:pt x="86360" y="34289"/>
                              </a:lnTo>
                              <a:lnTo>
                                <a:pt x="102235" y="25400"/>
                              </a:lnTo>
                              <a:lnTo>
                                <a:pt x="119380" y="16510"/>
                              </a:lnTo>
                              <a:lnTo>
                                <a:pt x="137795" y="10160"/>
                              </a:lnTo>
                              <a:lnTo>
                                <a:pt x="156210" y="5080"/>
                              </a:lnTo>
                              <a:lnTo>
                                <a:pt x="175895" y="1270"/>
                              </a:lnTo>
                              <a:lnTo>
                                <a:pt x="196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7" name="Shape 19157"/>
                      <wps:cNvSpPr/>
                      <wps:spPr>
                        <a:xfrm>
                          <a:off x="3154363" y="25400"/>
                          <a:ext cx="3128963" cy="1054100"/>
                        </a:xfrm>
                        <a:custGeom>
                          <a:avLst/>
                          <a:gdLst/>
                          <a:ahLst/>
                          <a:cxnLst/>
                          <a:rect l="0" t="0" r="0" b="0"/>
                          <a:pathLst>
                            <a:path w="3128963" h="1054100">
                              <a:moveTo>
                                <a:pt x="0" y="0"/>
                              </a:moveTo>
                              <a:lnTo>
                                <a:pt x="2957513" y="0"/>
                              </a:lnTo>
                              <a:lnTo>
                                <a:pt x="2975292" y="1270"/>
                              </a:lnTo>
                              <a:lnTo>
                                <a:pt x="2992438" y="3810"/>
                              </a:lnTo>
                              <a:lnTo>
                                <a:pt x="3021013" y="12700"/>
                              </a:lnTo>
                              <a:lnTo>
                                <a:pt x="3024822" y="13970"/>
                              </a:lnTo>
                              <a:lnTo>
                                <a:pt x="3039428" y="21589"/>
                              </a:lnTo>
                              <a:lnTo>
                                <a:pt x="3053397" y="30480"/>
                              </a:lnTo>
                              <a:lnTo>
                                <a:pt x="3066732" y="40639"/>
                              </a:lnTo>
                              <a:lnTo>
                                <a:pt x="3078797" y="50800"/>
                              </a:lnTo>
                              <a:lnTo>
                                <a:pt x="3090228" y="63500"/>
                              </a:lnTo>
                              <a:lnTo>
                                <a:pt x="3099753" y="76200"/>
                              </a:lnTo>
                              <a:lnTo>
                                <a:pt x="3108642" y="90170"/>
                              </a:lnTo>
                              <a:lnTo>
                                <a:pt x="3115628" y="105410"/>
                              </a:lnTo>
                              <a:lnTo>
                                <a:pt x="3121342" y="121920"/>
                              </a:lnTo>
                              <a:lnTo>
                                <a:pt x="3125788" y="138430"/>
                              </a:lnTo>
                              <a:lnTo>
                                <a:pt x="3128328" y="154939"/>
                              </a:lnTo>
                              <a:lnTo>
                                <a:pt x="3128328" y="156210"/>
                              </a:lnTo>
                              <a:lnTo>
                                <a:pt x="3128963" y="171450"/>
                              </a:lnTo>
                              <a:lnTo>
                                <a:pt x="3128963" y="883920"/>
                              </a:lnTo>
                              <a:lnTo>
                                <a:pt x="3128328" y="901700"/>
                              </a:lnTo>
                              <a:lnTo>
                                <a:pt x="3125153" y="918210"/>
                              </a:lnTo>
                              <a:lnTo>
                                <a:pt x="3121342" y="934720"/>
                              </a:lnTo>
                              <a:lnTo>
                                <a:pt x="3115628" y="949960"/>
                              </a:lnTo>
                              <a:lnTo>
                                <a:pt x="3108007" y="965200"/>
                              </a:lnTo>
                              <a:lnTo>
                                <a:pt x="3099753" y="979170"/>
                              </a:lnTo>
                              <a:lnTo>
                                <a:pt x="3089592" y="993139"/>
                              </a:lnTo>
                              <a:lnTo>
                                <a:pt x="3078797" y="1004570"/>
                              </a:lnTo>
                              <a:lnTo>
                                <a:pt x="3066097" y="1016000"/>
                              </a:lnTo>
                              <a:lnTo>
                                <a:pt x="3053397" y="1026160"/>
                              </a:lnTo>
                              <a:lnTo>
                                <a:pt x="3038792" y="1033780"/>
                              </a:lnTo>
                              <a:lnTo>
                                <a:pt x="3024188" y="1041400"/>
                              </a:lnTo>
                              <a:lnTo>
                                <a:pt x="3008313" y="1046480"/>
                              </a:lnTo>
                              <a:lnTo>
                                <a:pt x="2991803" y="1051560"/>
                              </a:lnTo>
                              <a:lnTo>
                                <a:pt x="2974657" y="1054100"/>
                              </a:lnTo>
                              <a:lnTo>
                                <a:pt x="0" y="1054100"/>
                              </a:lnTo>
                              <a:lnTo>
                                <a:pt x="0" y="1041400"/>
                              </a:lnTo>
                              <a:lnTo>
                                <a:pt x="2972753" y="1041400"/>
                              </a:lnTo>
                              <a:lnTo>
                                <a:pt x="2988628" y="1038860"/>
                              </a:lnTo>
                              <a:lnTo>
                                <a:pt x="3003867" y="1035050"/>
                              </a:lnTo>
                              <a:lnTo>
                                <a:pt x="3018472" y="1029970"/>
                              </a:lnTo>
                              <a:lnTo>
                                <a:pt x="3032442" y="1023620"/>
                              </a:lnTo>
                              <a:lnTo>
                                <a:pt x="3045778" y="1014730"/>
                              </a:lnTo>
                              <a:lnTo>
                                <a:pt x="3057842" y="1005839"/>
                              </a:lnTo>
                              <a:lnTo>
                                <a:pt x="3069272" y="995680"/>
                              </a:lnTo>
                              <a:lnTo>
                                <a:pt x="3079432" y="985520"/>
                              </a:lnTo>
                              <a:lnTo>
                                <a:pt x="3088957" y="972820"/>
                              </a:lnTo>
                              <a:lnTo>
                                <a:pt x="3096578" y="960120"/>
                              </a:lnTo>
                              <a:lnTo>
                                <a:pt x="3103563" y="946150"/>
                              </a:lnTo>
                              <a:lnTo>
                                <a:pt x="3108642" y="930910"/>
                              </a:lnTo>
                              <a:lnTo>
                                <a:pt x="3113088" y="916939"/>
                              </a:lnTo>
                              <a:lnTo>
                                <a:pt x="3115628" y="900430"/>
                              </a:lnTo>
                              <a:lnTo>
                                <a:pt x="3115628" y="899160"/>
                              </a:lnTo>
                              <a:lnTo>
                                <a:pt x="3116263" y="883920"/>
                              </a:lnTo>
                              <a:lnTo>
                                <a:pt x="3116263" y="171450"/>
                              </a:lnTo>
                              <a:lnTo>
                                <a:pt x="3115628" y="156210"/>
                              </a:lnTo>
                              <a:lnTo>
                                <a:pt x="3113088" y="140970"/>
                              </a:lnTo>
                              <a:lnTo>
                                <a:pt x="3109278" y="125730"/>
                              </a:lnTo>
                              <a:lnTo>
                                <a:pt x="3104197" y="111760"/>
                              </a:lnTo>
                              <a:lnTo>
                                <a:pt x="3097847" y="97789"/>
                              </a:lnTo>
                              <a:lnTo>
                                <a:pt x="3089592" y="83820"/>
                              </a:lnTo>
                              <a:lnTo>
                                <a:pt x="3080703" y="72389"/>
                              </a:lnTo>
                              <a:lnTo>
                                <a:pt x="3070542" y="60960"/>
                              </a:lnTo>
                              <a:lnTo>
                                <a:pt x="3059113" y="49530"/>
                              </a:lnTo>
                              <a:lnTo>
                                <a:pt x="3047047" y="40639"/>
                              </a:lnTo>
                              <a:lnTo>
                                <a:pt x="3034347" y="33020"/>
                              </a:lnTo>
                              <a:lnTo>
                                <a:pt x="3020378" y="26670"/>
                              </a:lnTo>
                              <a:lnTo>
                                <a:pt x="3005772" y="20320"/>
                              </a:lnTo>
                              <a:lnTo>
                                <a:pt x="2990532" y="16510"/>
                              </a:lnTo>
                              <a:lnTo>
                                <a:pt x="2974657"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8" name="Shape 19158"/>
                      <wps:cNvSpPr/>
                      <wps:spPr>
                        <a:xfrm>
                          <a:off x="3154363" y="0"/>
                          <a:ext cx="3154363" cy="1104900"/>
                        </a:xfrm>
                        <a:custGeom>
                          <a:avLst/>
                          <a:gdLst/>
                          <a:ahLst/>
                          <a:cxnLst/>
                          <a:rect l="0" t="0" r="0" b="0"/>
                          <a:pathLst>
                            <a:path w="3154363" h="1104900">
                              <a:moveTo>
                                <a:pt x="0" y="0"/>
                              </a:moveTo>
                              <a:lnTo>
                                <a:pt x="2957513" y="0"/>
                              </a:lnTo>
                              <a:lnTo>
                                <a:pt x="2976563" y="1270"/>
                              </a:lnTo>
                              <a:lnTo>
                                <a:pt x="3015297" y="8889"/>
                              </a:lnTo>
                              <a:lnTo>
                                <a:pt x="3026092" y="12700"/>
                              </a:lnTo>
                              <a:lnTo>
                                <a:pt x="3033078" y="15239"/>
                              </a:lnTo>
                              <a:lnTo>
                                <a:pt x="3050857" y="24130"/>
                              </a:lnTo>
                              <a:lnTo>
                                <a:pt x="3066732" y="34289"/>
                              </a:lnTo>
                              <a:lnTo>
                                <a:pt x="3081972" y="44450"/>
                              </a:lnTo>
                              <a:lnTo>
                                <a:pt x="3095942" y="57150"/>
                              </a:lnTo>
                              <a:lnTo>
                                <a:pt x="3108642" y="71120"/>
                              </a:lnTo>
                              <a:lnTo>
                                <a:pt x="3120072" y="86360"/>
                              </a:lnTo>
                              <a:lnTo>
                                <a:pt x="3130232" y="102870"/>
                              </a:lnTo>
                              <a:lnTo>
                                <a:pt x="3138488" y="119380"/>
                              </a:lnTo>
                              <a:lnTo>
                                <a:pt x="3145472" y="138430"/>
                              </a:lnTo>
                              <a:lnTo>
                                <a:pt x="3149917" y="157480"/>
                              </a:lnTo>
                              <a:lnTo>
                                <a:pt x="3153092" y="176530"/>
                              </a:lnTo>
                              <a:lnTo>
                                <a:pt x="3153092" y="179070"/>
                              </a:lnTo>
                              <a:lnTo>
                                <a:pt x="3153728" y="180339"/>
                              </a:lnTo>
                              <a:lnTo>
                                <a:pt x="3153728" y="181610"/>
                              </a:lnTo>
                              <a:lnTo>
                                <a:pt x="3154363" y="196850"/>
                              </a:lnTo>
                              <a:lnTo>
                                <a:pt x="3154363" y="909320"/>
                              </a:lnTo>
                              <a:lnTo>
                                <a:pt x="3153092" y="928370"/>
                              </a:lnTo>
                              <a:lnTo>
                                <a:pt x="3150553" y="947420"/>
                              </a:lnTo>
                              <a:lnTo>
                                <a:pt x="3145472" y="966470"/>
                              </a:lnTo>
                              <a:lnTo>
                                <a:pt x="3139122" y="984250"/>
                              </a:lnTo>
                              <a:lnTo>
                                <a:pt x="3130867" y="1002030"/>
                              </a:lnTo>
                              <a:lnTo>
                                <a:pt x="3121342" y="1018539"/>
                              </a:lnTo>
                              <a:lnTo>
                                <a:pt x="3109913" y="1033780"/>
                              </a:lnTo>
                              <a:lnTo>
                                <a:pt x="3097213" y="1047750"/>
                              </a:lnTo>
                              <a:lnTo>
                                <a:pt x="3083242" y="1060450"/>
                              </a:lnTo>
                              <a:lnTo>
                                <a:pt x="3068003" y="1071880"/>
                              </a:lnTo>
                              <a:lnTo>
                                <a:pt x="3052128" y="1080770"/>
                              </a:lnTo>
                              <a:lnTo>
                                <a:pt x="3034982" y="1089660"/>
                              </a:lnTo>
                              <a:lnTo>
                                <a:pt x="3027997" y="1092200"/>
                              </a:lnTo>
                              <a:lnTo>
                                <a:pt x="3017203" y="1096010"/>
                              </a:lnTo>
                              <a:lnTo>
                                <a:pt x="2998153" y="1101089"/>
                              </a:lnTo>
                              <a:lnTo>
                                <a:pt x="2978467" y="1104900"/>
                              </a:lnTo>
                              <a:lnTo>
                                <a:pt x="0" y="1104900"/>
                              </a:lnTo>
                              <a:lnTo>
                                <a:pt x="0" y="1092200"/>
                              </a:lnTo>
                              <a:lnTo>
                                <a:pt x="2976563" y="1092200"/>
                              </a:lnTo>
                              <a:lnTo>
                                <a:pt x="2994978" y="1089660"/>
                              </a:lnTo>
                              <a:lnTo>
                                <a:pt x="3012757" y="1084580"/>
                              </a:lnTo>
                              <a:lnTo>
                                <a:pt x="3029267" y="1078230"/>
                              </a:lnTo>
                              <a:lnTo>
                                <a:pt x="3045778" y="1070610"/>
                              </a:lnTo>
                              <a:lnTo>
                                <a:pt x="3061017" y="1061720"/>
                              </a:lnTo>
                              <a:lnTo>
                                <a:pt x="3074988" y="1050289"/>
                              </a:lnTo>
                              <a:lnTo>
                                <a:pt x="3088322" y="1038860"/>
                              </a:lnTo>
                              <a:lnTo>
                                <a:pt x="3099753" y="1026160"/>
                              </a:lnTo>
                              <a:lnTo>
                                <a:pt x="3110547" y="1010920"/>
                              </a:lnTo>
                              <a:lnTo>
                                <a:pt x="3119438" y="995680"/>
                              </a:lnTo>
                              <a:lnTo>
                                <a:pt x="3127057" y="980439"/>
                              </a:lnTo>
                              <a:lnTo>
                                <a:pt x="3133407" y="962660"/>
                              </a:lnTo>
                              <a:lnTo>
                                <a:pt x="3137853" y="944880"/>
                              </a:lnTo>
                              <a:lnTo>
                                <a:pt x="3140392" y="927100"/>
                              </a:lnTo>
                              <a:lnTo>
                                <a:pt x="3141028" y="925830"/>
                              </a:lnTo>
                              <a:lnTo>
                                <a:pt x="3141028" y="924560"/>
                              </a:lnTo>
                              <a:lnTo>
                                <a:pt x="3141663" y="909320"/>
                              </a:lnTo>
                              <a:lnTo>
                                <a:pt x="3141663" y="196850"/>
                              </a:lnTo>
                              <a:lnTo>
                                <a:pt x="3140392" y="177800"/>
                              </a:lnTo>
                              <a:lnTo>
                                <a:pt x="3137853" y="160020"/>
                              </a:lnTo>
                              <a:lnTo>
                                <a:pt x="3133407" y="142239"/>
                              </a:lnTo>
                              <a:lnTo>
                                <a:pt x="3127057" y="125730"/>
                              </a:lnTo>
                              <a:lnTo>
                                <a:pt x="3119438" y="109220"/>
                              </a:lnTo>
                              <a:lnTo>
                                <a:pt x="3109913" y="93980"/>
                              </a:lnTo>
                              <a:lnTo>
                                <a:pt x="3099117" y="80010"/>
                              </a:lnTo>
                              <a:lnTo>
                                <a:pt x="3087688" y="67310"/>
                              </a:lnTo>
                              <a:lnTo>
                                <a:pt x="3074353" y="54610"/>
                              </a:lnTo>
                              <a:lnTo>
                                <a:pt x="3060382" y="44450"/>
                              </a:lnTo>
                              <a:lnTo>
                                <a:pt x="3045142" y="35560"/>
                              </a:lnTo>
                              <a:lnTo>
                                <a:pt x="3029267" y="27939"/>
                              </a:lnTo>
                              <a:lnTo>
                                <a:pt x="3012122" y="21589"/>
                              </a:lnTo>
                              <a:lnTo>
                                <a:pt x="2994342" y="16510"/>
                              </a:lnTo>
                              <a:lnTo>
                                <a:pt x="2975928"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159" name="Picture 19159"/>
                        <pic:cNvPicPr/>
                      </pic:nvPicPr>
                      <pic:blipFill>
                        <a:blip r:embed="rId1"/>
                        <a:stretch>
                          <a:fillRect/>
                        </a:stretch>
                      </pic:blipFill>
                      <pic:spPr>
                        <a:xfrm>
                          <a:off x="128270" y="114299"/>
                          <a:ext cx="1036320" cy="891540"/>
                        </a:xfrm>
                        <a:prstGeom prst="rect">
                          <a:avLst/>
                        </a:prstGeom>
                      </pic:spPr>
                    </pic:pic>
                  </wpg:wgp>
                </a:graphicData>
              </a:graphic>
            </wp:anchor>
          </w:drawing>
        </mc:Choice>
        <mc:Fallback xmlns:a="http://schemas.openxmlformats.org/drawingml/2006/main">
          <w:pict>
            <v:group id="Group 19154" style="width:496.75pt;height:87pt;position:absolute;z-index:-2147483646;mso-position-horizontal-relative:page;mso-position-horizontal:absolute;margin-left:67.7pt;mso-position-vertical-relative:page;margin-top:11.4pt;" coordsize="63087,11049">
              <v:shape id="Shape 19155" style="position:absolute;width:31289;height:10541;left:254;top:254;" coordsize="3128963,1054100" path="m172085,0l3128963,0l3128963,12700l172720,12700l156210,13970l140335,16510l125095,20320l110490,25400l96520,31750l83185,40639l71120,49530l59690,59689l49530,69850l40640,82550l32385,95250l25400,109220l20320,124460l15875,139700l13970,154939l13335,156210l12700,171450l12700,883920l13335,899160l15875,914400l19685,929639l24765,944880l31115,957580l39370,971550l48260,982980l58420,995680l69850,1005839l81915,1014730l95250,1022350l108585,1028700l123190,1035050l138430,1038860l154305,1041400l3128963,1041400l3128963,1054100l153670,1054100l136525,1051560l120015,1046480l104140,1041400l89535,1033780l75565,1024889l62230,1014730l50165,1004570l38735,991870l29210,979170l20320,965200l13335,949960l7620,933450l3175,918210l635,900430l635,899160l0,883920l0,171450l1270,154939l3810,137160l7620,120650l13335,105410l20955,90170l29210,76200l39370,62230l50165,50800l62865,39370l75565,29210l90170,21589l104775,13970l120650,8889l137160,3810l154305,1270l172085,0x">
                <v:stroke weight="0pt" endcap="flat" joinstyle="miter" miterlimit="10" on="false" color="#000000" opacity="0"/>
                <v:fill on="true" color="#000000"/>
              </v:shape>
              <v:shape id="Shape 19156" style="position:absolute;width:31543;height:11049;left:0;top:0;" coordsize="3154363,1104900" path="m196215,0l3154363,0l3154363,12700l196850,12700l177800,13970l141605,21589l125095,27939l108585,35560l93980,44450l79375,55880l66675,67310l54610,80010l43815,95250l34925,110489l27305,125730l20955,143510l16510,161289l13970,179070l13335,180339l13335,181610l12700,196850l12700,909320l13970,928370l16510,946150l20955,963930l27305,980439l34925,996950l44450,1012189l55245,1026160l66675,1038860l80010,1051560l93980,1061720l109220,1070610l125730,1078230l142240,1084580l160020,1089660l178435,1092200l3154363,1092200l3154363,1104900l177800,1104900l158115,1102360l139065,1097280l121285,1090930l104140,1082039l87630,1071880l72390,1061720l58420,1049020l45720,1035050l34290,1019810l24130,1003300l15875,986789l8890,967739l4445,949960l1270,929639l1270,925830l635,924560l0,909320l0,196850l1270,177800l3810,158750l8890,139700l15240,121920l23495,104139l33020,87630l44450,73660l57150,58420l71120,45720l86360,34289l102235,25400l119380,16510l137795,10160l156210,5080l175895,1270l196215,0x">
                <v:stroke weight="0pt" endcap="flat" joinstyle="miter" miterlimit="10" on="false" color="#000000" opacity="0"/>
                <v:fill on="true" color="#000000"/>
              </v:shape>
              <v:shape id="Shape 19157" style="position:absolute;width:31289;height:10541;left:31543;top:254;" coordsize="3128963,1054100" path="m0,0l2957513,0l2975292,1270l2992438,3810l3021013,12700l3024822,13970l3039428,21589l3053397,30480l3066732,40639l3078797,50800l3090228,63500l3099753,76200l3108642,90170l3115628,105410l3121342,121920l3125788,138430l3128328,154939l3128328,156210l3128963,171450l3128963,883920l3128328,901700l3125153,918210l3121342,934720l3115628,949960l3108007,965200l3099753,979170l3089592,993139l3078797,1004570l3066097,1016000l3053397,1026160l3038792,1033780l3024188,1041400l3008313,1046480l2991803,1051560l2974657,1054100l0,1054100l0,1041400l2972753,1041400l2988628,1038860l3003867,1035050l3018472,1029970l3032442,1023620l3045778,1014730l3057842,1005839l3069272,995680l3079432,985520l3088957,972820l3096578,960120l3103563,946150l3108642,930910l3113088,916939l3115628,900430l3115628,899160l3116263,883920l3116263,171450l3115628,156210l3113088,140970l3109278,125730l3104197,111760l3097847,97789l3089592,83820l3080703,72389l3070542,60960l3059113,49530l3047047,40639l3034347,33020l3020378,26670l3005772,20320l2990532,16510l2974657,13970l2957513,12700l0,12700l0,0x">
                <v:stroke weight="0pt" endcap="flat" joinstyle="miter" miterlimit="10" on="false" color="#000000" opacity="0"/>
                <v:fill on="true" color="#000000"/>
              </v:shape>
              <v:shape id="Shape 19158" style="position:absolute;width:31543;height:11049;left:31543;top:0;" coordsize="3154363,1104900" path="m0,0l2957513,0l2976563,1270l3015297,8889l3026092,12700l3033078,15239l3050857,24130l3066732,34289l3081972,44450l3095942,57150l3108642,71120l3120072,86360l3130232,102870l3138488,119380l3145472,138430l3149917,157480l3153092,176530l3153092,179070l3153728,180339l3153728,181610l3154363,196850l3154363,909320l3153092,928370l3150553,947420l3145472,966470l3139122,984250l3130867,1002030l3121342,1018539l3109913,1033780l3097213,1047750l3083242,1060450l3068003,1071880l3052128,1080770l3034982,1089660l3027997,1092200l3017203,1096010l2998153,1101089l2978467,1104900l0,1104900l0,1092200l2976563,1092200l2994978,1089660l3012757,1084580l3029267,1078230l3045778,1070610l3061017,1061720l3074988,1050289l3088322,1038860l3099753,1026160l3110547,1010920l3119438,995680l3127057,980439l3133407,962660l3137853,944880l3140392,927100l3141028,925830l3141028,924560l3141663,909320l3141663,196850l3140392,177800l3137853,160020l3133407,142239l3127057,125730l3119438,109220l3109913,93980l3099117,80010l3087688,67310l3074353,54610l3060382,44450l3045142,35560l3029267,27939l3012122,21589l2994342,16510l2975928,13970l2957513,12700l0,12700l0,0x">
                <v:stroke weight="0pt" endcap="flat" joinstyle="miter" miterlimit="10" on="false" color="#000000" opacity="0"/>
                <v:fill on="true" color="#000000"/>
              </v:shape>
              <v:shape id="Picture 19159" style="position:absolute;width:10363;height:8915;left:1282;top:1142;" filled="f">
                <v:imagedata r:id="rId13"/>
              </v:shape>
            </v:group>
          </w:pict>
        </mc:Fallback>
      </mc:AlternateContent>
    </w:r>
    <w:r>
      <w:rPr>
        <w:rFonts w:ascii="Cambria" w:eastAsia="Cambria" w:hAnsi="Cambria" w:cs="Cambria"/>
        <w:b/>
        <w:sz w:val="34"/>
      </w:rPr>
      <w:t xml:space="preserve">Department of Computer Science &amp; Engineering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412A" w14:textId="77777777" w:rsidR="00445D06" w:rsidRDefault="00CE0BBE">
    <w:pPr>
      <w:spacing w:after="77" w:line="216" w:lineRule="auto"/>
      <w:ind w:left="0" w:right="10478" w:firstLine="0"/>
    </w:pPr>
    <w:r>
      <w:rPr>
        <w:sz w:val="20"/>
      </w:rPr>
      <w:t xml:space="preserve"> </w:t>
    </w:r>
    <w:r>
      <w:rPr>
        <w:sz w:val="22"/>
      </w:rPr>
      <w:t xml:space="preserve"> </w:t>
    </w:r>
  </w:p>
  <w:p w14:paraId="7480C624" w14:textId="77777777" w:rsidR="00445D06" w:rsidRDefault="00CE0BBE">
    <w:pPr>
      <w:spacing w:after="0" w:line="259" w:lineRule="auto"/>
      <w:ind w:left="2492" w:right="0" w:firstLine="0"/>
    </w:pPr>
    <w:r>
      <w:rPr>
        <w:rFonts w:ascii="Cambria" w:eastAsia="Cambria" w:hAnsi="Cambria" w:cs="Cambria"/>
        <w:b/>
        <w:sz w:val="34"/>
      </w:rPr>
      <w:t xml:space="preserve">Chandigarh Engineering College </w:t>
    </w:r>
    <w:proofErr w:type="spellStart"/>
    <w:r>
      <w:rPr>
        <w:rFonts w:ascii="Cambria" w:eastAsia="Cambria" w:hAnsi="Cambria" w:cs="Cambria"/>
        <w:b/>
        <w:sz w:val="34"/>
      </w:rPr>
      <w:t>Jhanjeri</w:t>
    </w:r>
    <w:proofErr w:type="spellEnd"/>
    <w:r>
      <w:rPr>
        <w:rFonts w:ascii="Cambria" w:eastAsia="Cambria" w:hAnsi="Cambria" w:cs="Cambria"/>
        <w:b/>
        <w:sz w:val="34"/>
      </w:rPr>
      <w:t xml:space="preserve"> </w:t>
    </w:r>
  </w:p>
  <w:p w14:paraId="0B3E43C6" w14:textId="77777777" w:rsidR="00445D06" w:rsidRDefault="00CE0BBE">
    <w:pPr>
      <w:spacing w:after="0" w:line="259" w:lineRule="auto"/>
      <w:ind w:left="761" w:right="0" w:firstLine="0"/>
      <w:jc w:val="center"/>
    </w:pPr>
    <w:r>
      <w:rPr>
        <w:rFonts w:ascii="Cambria" w:eastAsia="Cambria" w:hAnsi="Cambria" w:cs="Cambria"/>
        <w:b/>
        <w:sz w:val="34"/>
      </w:rPr>
      <w:t xml:space="preserve">Mohali-140307 </w:t>
    </w:r>
  </w:p>
  <w:p w14:paraId="6EBABD99" w14:textId="77777777" w:rsidR="00445D06" w:rsidRDefault="00CE0BBE">
    <w:pPr>
      <w:spacing w:after="0" w:line="259" w:lineRule="auto"/>
      <w:ind w:left="2247" w:right="0" w:firstLine="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C17FFAE" wp14:editId="0FB87FDE">
              <wp:simplePos x="0" y="0"/>
              <wp:positionH relativeFrom="page">
                <wp:posOffset>859790</wp:posOffset>
              </wp:positionH>
              <wp:positionV relativeFrom="page">
                <wp:posOffset>144780</wp:posOffset>
              </wp:positionV>
              <wp:extent cx="6308725" cy="1104900"/>
              <wp:effectExtent l="0" t="0" r="0" b="0"/>
              <wp:wrapNone/>
              <wp:docPr id="19115" name="Group 19115"/>
              <wp:cNvGraphicFramePr/>
              <a:graphic xmlns:a="http://schemas.openxmlformats.org/drawingml/2006/main">
                <a:graphicData uri="http://schemas.microsoft.com/office/word/2010/wordprocessingGroup">
                  <wpg:wgp>
                    <wpg:cNvGrpSpPr/>
                    <wpg:grpSpPr>
                      <a:xfrm>
                        <a:off x="0" y="0"/>
                        <a:ext cx="6308725" cy="1104900"/>
                        <a:chOff x="0" y="0"/>
                        <a:chExt cx="6308725" cy="1104900"/>
                      </a:xfrm>
                    </wpg:grpSpPr>
                    <wps:wsp>
                      <wps:cNvPr id="19116" name="Shape 19116"/>
                      <wps:cNvSpPr/>
                      <wps:spPr>
                        <a:xfrm>
                          <a:off x="25400" y="25400"/>
                          <a:ext cx="3128963" cy="1054100"/>
                        </a:xfrm>
                        <a:custGeom>
                          <a:avLst/>
                          <a:gdLst/>
                          <a:ahLst/>
                          <a:cxnLst/>
                          <a:rect l="0" t="0" r="0" b="0"/>
                          <a:pathLst>
                            <a:path w="3128963" h="1054100">
                              <a:moveTo>
                                <a:pt x="172085" y="0"/>
                              </a:moveTo>
                              <a:lnTo>
                                <a:pt x="3128963" y="0"/>
                              </a:lnTo>
                              <a:lnTo>
                                <a:pt x="3128963" y="12700"/>
                              </a:lnTo>
                              <a:lnTo>
                                <a:pt x="172720" y="12700"/>
                              </a:lnTo>
                              <a:lnTo>
                                <a:pt x="156210" y="13970"/>
                              </a:lnTo>
                              <a:lnTo>
                                <a:pt x="140335" y="16510"/>
                              </a:lnTo>
                              <a:lnTo>
                                <a:pt x="125095" y="20320"/>
                              </a:lnTo>
                              <a:lnTo>
                                <a:pt x="110490" y="25400"/>
                              </a:lnTo>
                              <a:lnTo>
                                <a:pt x="96520" y="31750"/>
                              </a:lnTo>
                              <a:lnTo>
                                <a:pt x="83185" y="40639"/>
                              </a:lnTo>
                              <a:lnTo>
                                <a:pt x="71120" y="49530"/>
                              </a:lnTo>
                              <a:lnTo>
                                <a:pt x="59690" y="59689"/>
                              </a:lnTo>
                              <a:lnTo>
                                <a:pt x="49530" y="69850"/>
                              </a:lnTo>
                              <a:lnTo>
                                <a:pt x="40640" y="82550"/>
                              </a:lnTo>
                              <a:lnTo>
                                <a:pt x="32385" y="95250"/>
                              </a:lnTo>
                              <a:lnTo>
                                <a:pt x="25400" y="109220"/>
                              </a:lnTo>
                              <a:lnTo>
                                <a:pt x="20320" y="124460"/>
                              </a:lnTo>
                              <a:lnTo>
                                <a:pt x="15875" y="139700"/>
                              </a:lnTo>
                              <a:lnTo>
                                <a:pt x="13970" y="154939"/>
                              </a:lnTo>
                              <a:lnTo>
                                <a:pt x="13335" y="156210"/>
                              </a:lnTo>
                              <a:lnTo>
                                <a:pt x="12700" y="171450"/>
                              </a:lnTo>
                              <a:lnTo>
                                <a:pt x="12700" y="883920"/>
                              </a:lnTo>
                              <a:lnTo>
                                <a:pt x="13335" y="899160"/>
                              </a:lnTo>
                              <a:lnTo>
                                <a:pt x="15875" y="914400"/>
                              </a:lnTo>
                              <a:lnTo>
                                <a:pt x="19685" y="929639"/>
                              </a:lnTo>
                              <a:lnTo>
                                <a:pt x="24765" y="944880"/>
                              </a:lnTo>
                              <a:lnTo>
                                <a:pt x="31115" y="957580"/>
                              </a:lnTo>
                              <a:lnTo>
                                <a:pt x="39370" y="971550"/>
                              </a:lnTo>
                              <a:lnTo>
                                <a:pt x="48260" y="982980"/>
                              </a:lnTo>
                              <a:lnTo>
                                <a:pt x="58420" y="995680"/>
                              </a:lnTo>
                              <a:lnTo>
                                <a:pt x="69850" y="1005839"/>
                              </a:lnTo>
                              <a:lnTo>
                                <a:pt x="81915" y="1014730"/>
                              </a:lnTo>
                              <a:lnTo>
                                <a:pt x="95250" y="1022350"/>
                              </a:lnTo>
                              <a:lnTo>
                                <a:pt x="108585" y="1028700"/>
                              </a:lnTo>
                              <a:lnTo>
                                <a:pt x="123190" y="1035050"/>
                              </a:lnTo>
                              <a:lnTo>
                                <a:pt x="138430" y="1038860"/>
                              </a:lnTo>
                              <a:lnTo>
                                <a:pt x="154305" y="1041400"/>
                              </a:lnTo>
                              <a:lnTo>
                                <a:pt x="3128963" y="1041400"/>
                              </a:lnTo>
                              <a:lnTo>
                                <a:pt x="3128963" y="1054100"/>
                              </a:lnTo>
                              <a:lnTo>
                                <a:pt x="153670" y="1054100"/>
                              </a:lnTo>
                              <a:lnTo>
                                <a:pt x="136525" y="1051560"/>
                              </a:lnTo>
                              <a:lnTo>
                                <a:pt x="120015" y="1046480"/>
                              </a:lnTo>
                              <a:lnTo>
                                <a:pt x="104140" y="1041400"/>
                              </a:lnTo>
                              <a:lnTo>
                                <a:pt x="89535" y="1033780"/>
                              </a:lnTo>
                              <a:lnTo>
                                <a:pt x="75565" y="1024889"/>
                              </a:lnTo>
                              <a:lnTo>
                                <a:pt x="62230" y="1014730"/>
                              </a:lnTo>
                              <a:lnTo>
                                <a:pt x="50165" y="1004570"/>
                              </a:lnTo>
                              <a:lnTo>
                                <a:pt x="38735" y="991870"/>
                              </a:lnTo>
                              <a:lnTo>
                                <a:pt x="29210" y="979170"/>
                              </a:lnTo>
                              <a:lnTo>
                                <a:pt x="20320" y="965200"/>
                              </a:lnTo>
                              <a:lnTo>
                                <a:pt x="13335" y="949960"/>
                              </a:lnTo>
                              <a:lnTo>
                                <a:pt x="7620" y="933450"/>
                              </a:lnTo>
                              <a:lnTo>
                                <a:pt x="3175" y="918210"/>
                              </a:lnTo>
                              <a:lnTo>
                                <a:pt x="635" y="900430"/>
                              </a:lnTo>
                              <a:lnTo>
                                <a:pt x="635" y="899160"/>
                              </a:lnTo>
                              <a:lnTo>
                                <a:pt x="0" y="883920"/>
                              </a:lnTo>
                              <a:lnTo>
                                <a:pt x="0" y="171450"/>
                              </a:lnTo>
                              <a:lnTo>
                                <a:pt x="1270" y="154939"/>
                              </a:lnTo>
                              <a:lnTo>
                                <a:pt x="3810" y="137160"/>
                              </a:lnTo>
                              <a:lnTo>
                                <a:pt x="7620" y="120650"/>
                              </a:lnTo>
                              <a:lnTo>
                                <a:pt x="13335" y="105410"/>
                              </a:lnTo>
                              <a:lnTo>
                                <a:pt x="20955" y="90170"/>
                              </a:lnTo>
                              <a:lnTo>
                                <a:pt x="29210" y="76200"/>
                              </a:lnTo>
                              <a:lnTo>
                                <a:pt x="39370" y="62230"/>
                              </a:lnTo>
                              <a:lnTo>
                                <a:pt x="50165" y="50800"/>
                              </a:lnTo>
                              <a:lnTo>
                                <a:pt x="62865" y="39370"/>
                              </a:lnTo>
                              <a:lnTo>
                                <a:pt x="75565" y="29210"/>
                              </a:lnTo>
                              <a:lnTo>
                                <a:pt x="90170" y="21589"/>
                              </a:lnTo>
                              <a:lnTo>
                                <a:pt x="104775" y="13970"/>
                              </a:lnTo>
                              <a:lnTo>
                                <a:pt x="120650" y="8889"/>
                              </a:lnTo>
                              <a:lnTo>
                                <a:pt x="137160" y="3810"/>
                              </a:lnTo>
                              <a:lnTo>
                                <a:pt x="154305" y="1270"/>
                              </a:lnTo>
                              <a:lnTo>
                                <a:pt x="172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7" name="Shape 19117"/>
                      <wps:cNvSpPr/>
                      <wps:spPr>
                        <a:xfrm>
                          <a:off x="0" y="0"/>
                          <a:ext cx="3154363" cy="1104900"/>
                        </a:xfrm>
                        <a:custGeom>
                          <a:avLst/>
                          <a:gdLst/>
                          <a:ahLst/>
                          <a:cxnLst/>
                          <a:rect l="0" t="0" r="0" b="0"/>
                          <a:pathLst>
                            <a:path w="3154363" h="1104900">
                              <a:moveTo>
                                <a:pt x="196215" y="0"/>
                              </a:moveTo>
                              <a:lnTo>
                                <a:pt x="3154363" y="0"/>
                              </a:lnTo>
                              <a:lnTo>
                                <a:pt x="3154363" y="12700"/>
                              </a:lnTo>
                              <a:lnTo>
                                <a:pt x="196850" y="12700"/>
                              </a:lnTo>
                              <a:lnTo>
                                <a:pt x="177800" y="13970"/>
                              </a:lnTo>
                              <a:lnTo>
                                <a:pt x="141605" y="21589"/>
                              </a:lnTo>
                              <a:lnTo>
                                <a:pt x="125095" y="27939"/>
                              </a:lnTo>
                              <a:lnTo>
                                <a:pt x="108585" y="35560"/>
                              </a:lnTo>
                              <a:lnTo>
                                <a:pt x="93980" y="44450"/>
                              </a:lnTo>
                              <a:lnTo>
                                <a:pt x="79375" y="55880"/>
                              </a:lnTo>
                              <a:lnTo>
                                <a:pt x="66675" y="67310"/>
                              </a:lnTo>
                              <a:lnTo>
                                <a:pt x="54610" y="80010"/>
                              </a:lnTo>
                              <a:lnTo>
                                <a:pt x="43815" y="95250"/>
                              </a:lnTo>
                              <a:lnTo>
                                <a:pt x="34925" y="110489"/>
                              </a:lnTo>
                              <a:lnTo>
                                <a:pt x="27305" y="125730"/>
                              </a:lnTo>
                              <a:lnTo>
                                <a:pt x="20955" y="143510"/>
                              </a:lnTo>
                              <a:lnTo>
                                <a:pt x="16510" y="161289"/>
                              </a:lnTo>
                              <a:lnTo>
                                <a:pt x="13970" y="179070"/>
                              </a:lnTo>
                              <a:lnTo>
                                <a:pt x="13335" y="180339"/>
                              </a:lnTo>
                              <a:lnTo>
                                <a:pt x="13335" y="181610"/>
                              </a:lnTo>
                              <a:lnTo>
                                <a:pt x="12700" y="196850"/>
                              </a:lnTo>
                              <a:lnTo>
                                <a:pt x="12700" y="909320"/>
                              </a:lnTo>
                              <a:lnTo>
                                <a:pt x="13970" y="928370"/>
                              </a:lnTo>
                              <a:lnTo>
                                <a:pt x="16510" y="946150"/>
                              </a:lnTo>
                              <a:lnTo>
                                <a:pt x="20955" y="963930"/>
                              </a:lnTo>
                              <a:lnTo>
                                <a:pt x="27305" y="980439"/>
                              </a:lnTo>
                              <a:lnTo>
                                <a:pt x="34925" y="996950"/>
                              </a:lnTo>
                              <a:lnTo>
                                <a:pt x="44450" y="1012189"/>
                              </a:lnTo>
                              <a:lnTo>
                                <a:pt x="55245" y="1026160"/>
                              </a:lnTo>
                              <a:lnTo>
                                <a:pt x="66675" y="1038860"/>
                              </a:lnTo>
                              <a:lnTo>
                                <a:pt x="80010" y="1051560"/>
                              </a:lnTo>
                              <a:lnTo>
                                <a:pt x="93980" y="1061720"/>
                              </a:lnTo>
                              <a:lnTo>
                                <a:pt x="109220" y="1070610"/>
                              </a:lnTo>
                              <a:lnTo>
                                <a:pt x="125730" y="1078230"/>
                              </a:lnTo>
                              <a:lnTo>
                                <a:pt x="142240" y="1084580"/>
                              </a:lnTo>
                              <a:lnTo>
                                <a:pt x="160020" y="1089660"/>
                              </a:lnTo>
                              <a:lnTo>
                                <a:pt x="178435" y="1092200"/>
                              </a:lnTo>
                              <a:lnTo>
                                <a:pt x="3154363" y="1092200"/>
                              </a:lnTo>
                              <a:lnTo>
                                <a:pt x="3154363" y="1104900"/>
                              </a:lnTo>
                              <a:lnTo>
                                <a:pt x="177800" y="1104900"/>
                              </a:lnTo>
                              <a:lnTo>
                                <a:pt x="158115" y="1102360"/>
                              </a:lnTo>
                              <a:lnTo>
                                <a:pt x="139065" y="1097280"/>
                              </a:lnTo>
                              <a:lnTo>
                                <a:pt x="121285" y="1090930"/>
                              </a:lnTo>
                              <a:lnTo>
                                <a:pt x="104140" y="1082039"/>
                              </a:lnTo>
                              <a:lnTo>
                                <a:pt x="87630" y="1071880"/>
                              </a:lnTo>
                              <a:lnTo>
                                <a:pt x="72390" y="1061720"/>
                              </a:lnTo>
                              <a:lnTo>
                                <a:pt x="58420" y="1049020"/>
                              </a:lnTo>
                              <a:lnTo>
                                <a:pt x="45720" y="1035050"/>
                              </a:lnTo>
                              <a:lnTo>
                                <a:pt x="34290" y="1019810"/>
                              </a:lnTo>
                              <a:lnTo>
                                <a:pt x="24130" y="1003300"/>
                              </a:lnTo>
                              <a:lnTo>
                                <a:pt x="15875" y="986789"/>
                              </a:lnTo>
                              <a:lnTo>
                                <a:pt x="8890" y="967739"/>
                              </a:lnTo>
                              <a:lnTo>
                                <a:pt x="4445" y="949960"/>
                              </a:lnTo>
                              <a:lnTo>
                                <a:pt x="1270" y="929639"/>
                              </a:lnTo>
                              <a:lnTo>
                                <a:pt x="1270" y="925830"/>
                              </a:lnTo>
                              <a:lnTo>
                                <a:pt x="635" y="924560"/>
                              </a:lnTo>
                              <a:lnTo>
                                <a:pt x="0" y="909320"/>
                              </a:lnTo>
                              <a:lnTo>
                                <a:pt x="0" y="196850"/>
                              </a:lnTo>
                              <a:lnTo>
                                <a:pt x="1270" y="177800"/>
                              </a:lnTo>
                              <a:lnTo>
                                <a:pt x="3810" y="158750"/>
                              </a:lnTo>
                              <a:lnTo>
                                <a:pt x="8890" y="139700"/>
                              </a:lnTo>
                              <a:lnTo>
                                <a:pt x="15240" y="121920"/>
                              </a:lnTo>
                              <a:lnTo>
                                <a:pt x="23495" y="104139"/>
                              </a:lnTo>
                              <a:lnTo>
                                <a:pt x="33020" y="87630"/>
                              </a:lnTo>
                              <a:lnTo>
                                <a:pt x="44450" y="73660"/>
                              </a:lnTo>
                              <a:lnTo>
                                <a:pt x="57150" y="58420"/>
                              </a:lnTo>
                              <a:lnTo>
                                <a:pt x="71120" y="45720"/>
                              </a:lnTo>
                              <a:lnTo>
                                <a:pt x="86360" y="34289"/>
                              </a:lnTo>
                              <a:lnTo>
                                <a:pt x="102235" y="25400"/>
                              </a:lnTo>
                              <a:lnTo>
                                <a:pt x="119380" y="16510"/>
                              </a:lnTo>
                              <a:lnTo>
                                <a:pt x="137795" y="10160"/>
                              </a:lnTo>
                              <a:lnTo>
                                <a:pt x="156210" y="5080"/>
                              </a:lnTo>
                              <a:lnTo>
                                <a:pt x="175895" y="1270"/>
                              </a:lnTo>
                              <a:lnTo>
                                <a:pt x="196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8" name="Shape 19118"/>
                      <wps:cNvSpPr/>
                      <wps:spPr>
                        <a:xfrm>
                          <a:off x="3154363" y="25400"/>
                          <a:ext cx="3128963" cy="1054100"/>
                        </a:xfrm>
                        <a:custGeom>
                          <a:avLst/>
                          <a:gdLst/>
                          <a:ahLst/>
                          <a:cxnLst/>
                          <a:rect l="0" t="0" r="0" b="0"/>
                          <a:pathLst>
                            <a:path w="3128963" h="1054100">
                              <a:moveTo>
                                <a:pt x="0" y="0"/>
                              </a:moveTo>
                              <a:lnTo>
                                <a:pt x="2957513" y="0"/>
                              </a:lnTo>
                              <a:lnTo>
                                <a:pt x="2975292" y="1270"/>
                              </a:lnTo>
                              <a:lnTo>
                                <a:pt x="2992438" y="3810"/>
                              </a:lnTo>
                              <a:lnTo>
                                <a:pt x="3021013" y="12700"/>
                              </a:lnTo>
                              <a:lnTo>
                                <a:pt x="3024822" y="13970"/>
                              </a:lnTo>
                              <a:lnTo>
                                <a:pt x="3039428" y="21589"/>
                              </a:lnTo>
                              <a:lnTo>
                                <a:pt x="3053397" y="30480"/>
                              </a:lnTo>
                              <a:lnTo>
                                <a:pt x="3066732" y="40639"/>
                              </a:lnTo>
                              <a:lnTo>
                                <a:pt x="3078797" y="50800"/>
                              </a:lnTo>
                              <a:lnTo>
                                <a:pt x="3090228" y="63500"/>
                              </a:lnTo>
                              <a:lnTo>
                                <a:pt x="3099753" y="76200"/>
                              </a:lnTo>
                              <a:lnTo>
                                <a:pt x="3108642" y="90170"/>
                              </a:lnTo>
                              <a:lnTo>
                                <a:pt x="3115628" y="105410"/>
                              </a:lnTo>
                              <a:lnTo>
                                <a:pt x="3121342" y="121920"/>
                              </a:lnTo>
                              <a:lnTo>
                                <a:pt x="3125788" y="138430"/>
                              </a:lnTo>
                              <a:lnTo>
                                <a:pt x="3128328" y="154939"/>
                              </a:lnTo>
                              <a:lnTo>
                                <a:pt x="3128328" y="156210"/>
                              </a:lnTo>
                              <a:lnTo>
                                <a:pt x="3128963" y="171450"/>
                              </a:lnTo>
                              <a:lnTo>
                                <a:pt x="3128963" y="883920"/>
                              </a:lnTo>
                              <a:lnTo>
                                <a:pt x="3128328" y="901700"/>
                              </a:lnTo>
                              <a:lnTo>
                                <a:pt x="3125153" y="918210"/>
                              </a:lnTo>
                              <a:lnTo>
                                <a:pt x="3121342" y="934720"/>
                              </a:lnTo>
                              <a:lnTo>
                                <a:pt x="3115628" y="949960"/>
                              </a:lnTo>
                              <a:lnTo>
                                <a:pt x="3108007" y="965200"/>
                              </a:lnTo>
                              <a:lnTo>
                                <a:pt x="3099753" y="979170"/>
                              </a:lnTo>
                              <a:lnTo>
                                <a:pt x="3089592" y="993139"/>
                              </a:lnTo>
                              <a:lnTo>
                                <a:pt x="3078797" y="1004570"/>
                              </a:lnTo>
                              <a:lnTo>
                                <a:pt x="3066097" y="1016000"/>
                              </a:lnTo>
                              <a:lnTo>
                                <a:pt x="3053397" y="1026160"/>
                              </a:lnTo>
                              <a:lnTo>
                                <a:pt x="3038792" y="1033780"/>
                              </a:lnTo>
                              <a:lnTo>
                                <a:pt x="3024188" y="1041400"/>
                              </a:lnTo>
                              <a:lnTo>
                                <a:pt x="3008313" y="1046480"/>
                              </a:lnTo>
                              <a:lnTo>
                                <a:pt x="2991803" y="1051560"/>
                              </a:lnTo>
                              <a:lnTo>
                                <a:pt x="2974657" y="1054100"/>
                              </a:lnTo>
                              <a:lnTo>
                                <a:pt x="0" y="1054100"/>
                              </a:lnTo>
                              <a:lnTo>
                                <a:pt x="0" y="1041400"/>
                              </a:lnTo>
                              <a:lnTo>
                                <a:pt x="2972753" y="1041400"/>
                              </a:lnTo>
                              <a:lnTo>
                                <a:pt x="2988628" y="1038860"/>
                              </a:lnTo>
                              <a:lnTo>
                                <a:pt x="3003867" y="1035050"/>
                              </a:lnTo>
                              <a:lnTo>
                                <a:pt x="3018472" y="1029970"/>
                              </a:lnTo>
                              <a:lnTo>
                                <a:pt x="3032442" y="1023620"/>
                              </a:lnTo>
                              <a:lnTo>
                                <a:pt x="3045778" y="1014730"/>
                              </a:lnTo>
                              <a:lnTo>
                                <a:pt x="3057842" y="1005839"/>
                              </a:lnTo>
                              <a:lnTo>
                                <a:pt x="3069272" y="995680"/>
                              </a:lnTo>
                              <a:lnTo>
                                <a:pt x="3079432" y="985520"/>
                              </a:lnTo>
                              <a:lnTo>
                                <a:pt x="3088957" y="972820"/>
                              </a:lnTo>
                              <a:lnTo>
                                <a:pt x="3096578" y="960120"/>
                              </a:lnTo>
                              <a:lnTo>
                                <a:pt x="3103563" y="946150"/>
                              </a:lnTo>
                              <a:lnTo>
                                <a:pt x="3108642" y="930910"/>
                              </a:lnTo>
                              <a:lnTo>
                                <a:pt x="3113088" y="916939"/>
                              </a:lnTo>
                              <a:lnTo>
                                <a:pt x="3115628" y="900430"/>
                              </a:lnTo>
                              <a:lnTo>
                                <a:pt x="3115628" y="899160"/>
                              </a:lnTo>
                              <a:lnTo>
                                <a:pt x="3116263" y="883920"/>
                              </a:lnTo>
                              <a:lnTo>
                                <a:pt x="3116263" y="171450"/>
                              </a:lnTo>
                              <a:lnTo>
                                <a:pt x="3115628" y="156210"/>
                              </a:lnTo>
                              <a:lnTo>
                                <a:pt x="3113088" y="140970"/>
                              </a:lnTo>
                              <a:lnTo>
                                <a:pt x="3109278" y="125730"/>
                              </a:lnTo>
                              <a:lnTo>
                                <a:pt x="3104197" y="111760"/>
                              </a:lnTo>
                              <a:lnTo>
                                <a:pt x="3097847" y="97789"/>
                              </a:lnTo>
                              <a:lnTo>
                                <a:pt x="3089592" y="83820"/>
                              </a:lnTo>
                              <a:lnTo>
                                <a:pt x="3080703" y="72389"/>
                              </a:lnTo>
                              <a:lnTo>
                                <a:pt x="3070542" y="60960"/>
                              </a:lnTo>
                              <a:lnTo>
                                <a:pt x="3059113" y="49530"/>
                              </a:lnTo>
                              <a:lnTo>
                                <a:pt x="3047047" y="40639"/>
                              </a:lnTo>
                              <a:lnTo>
                                <a:pt x="3034347" y="33020"/>
                              </a:lnTo>
                              <a:lnTo>
                                <a:pt x="3020378" y="26670"/>
                              </a:lnTo>
                              <a:lnTo>
                                <a:pt x="3005772" y="20320"/>
                              </a:lnTo>
                              <a:lnTo>
                                <a:pt x="2990532" y="16510"/>
                              </a:lnTo>
                              <a:lnTo>
                                <a:pt x="2974657"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9" name="Shape 19119"/>
                      <wps:cNvSpPr/>
                      <wps:spPr>
                        <a:xfrm>
                          <a:off x="3154363" y="0"/>
                          <a:ext cx="3154363" cy="1104900"/>
                        </a:xfrm>
                        <a:custGeom>
                          <a:avLst/>
                          <a:gdLst/>
                          <a:ahLst/>
                          <a:cxnLst/>
                          <a:rect l="0" t="0" r="0" b="0"/>
                          <a:pathLst>
                            <a:path w="3154363" h="1104900">
                              <a:moveTo>
                                <a:pt x="0" y="0"/>
                              </a:moveTo>
                              <a:lnTo>
                                <a:pt x="2957513" y="0"/>
                              </a:lnTo>
                              <a:lnTo>
                                <a:pt x="2976563" y="1270"/>
                              </a:lnTo>
                              <a:lnTo>
                                <a:pt x="3015297" y="8889"/>
                              </a:lnTo>
                              <a:lnTo>
                                <a:pt x="3026092" y="12700"/>
                              </a:lnTo>
                              <a:lnTo>
                                <a:pt x="3033078" y="15239"/>
                              </a:lnTo>
                              <a:lnTo>
                                <a:pt x="3050857" y="24130"/>
                              </a:lnTo>
                              <a:lnTo>
                                <a:pt x="3066732" y="34289"/>
                              </a:lnTo>
                              <a:lnTo>
                                <a:pt x="3081972" y="44450"/>
                              </a:lnTo>
                              <a:lnTo>
                                <a:pt x="3095942" y="57150"/>
                              </a:lnTo>
                              <a:lnTo>
                                <a:pt x="3108642" y="71120"/>
                              </a:lnTo>
                              <a:lnTo>
                                <a:pt x="3120072" y="86360"/>
                              </a:lnTo>
                              <a:lnTo>
                                <a:pt x="3130232" y="102870"/>
                              </a:lnTo>
                              <a:lnTo>
                                <a:pt x="3138488" y="119380"/>
                              </a:lnTo>
                              <a:lnTo>
                                <a:pt x="3145472" y="138430"/>
                              </a:lnTo>
                              <a:lnTo>
                                <a:pt x="3149917" y="157480"/>
                              </a:lnTo>
                              <a:lnTo>
                                <a:pt x="3153092" y="176530"/>
                              </a:lnTo>
                              <a:lnTo>
                                <a:pt x="3153092" y="179070"/>
                              </a:lnTo>
                              <a:lnTo>
                                <a:pt x="3153728" y="180339"/>
                              </a:lnTo>
                              <a:lnTo>
                                <a:pt x="3153728" y="181610"/>
                              </a:lnTo>
                              <a:lnTo>
                                <a:pt x="3154363" y="196850"/>
                              </a:lnTo>
                              <a:lnTo>
                                <a:pt x="3154363" y="909320"/>
                              </a:lnTo>
                              <a:lnTo>
                                <a:pt x="3153092" y="928370"/>
                              </a:lnTo>
                              <a:lnTo>
                                <a:pt x="3150553" y="947420"/>
                              </a:lnTo>
                              <a:lnTo>
                                <a:pt x="3145472" y="966470"/>
                              </a:lnTo>
                              <a:lnTo>
                                <a:pt x="3139122" y="984250"/>
                              </a:lnTo>
                              <a:lnTo>
                                <a:pt x="3130867" y="1002030"/>
                              </a:lnTo>
                              <a:lnTo>
                                <a:pt x="3121342" y="1018539"/>
                              </a:lnTo>
                              <a:lnTo>
                                <a:pt x="3109913" y="1033780"/>
                              </a:lnTo>
                              <a:lnTo>
                                <a:pt x="3097213" y="1047750"/>
                              </a:lnTo>
                              <a:lnTo>
                                <a:pt x="3083242" y="1060450"/>
                              </a:lnTo>
                              <a:lnTo>
                                <a:pt x="3068003" y="1071880"/>
                              </a:lnTo>
                              <a:lnTo>
                                <a:pt x="3052128" y="1080770"/>
                              </a:lnTo>
                              <a:lnTo>
                                <a:pt x="3034982" y="1089660"/>
                              </a:lnTo>
                              <a:lnTo>
                                <a:pt x="3027997" y="1092200"/>
                              </a:lnTo>
                              <a:lnTo>
                                <a:pt x="3017203" y="1096010"/>
                              </a:lnTo>
                              <a:lnTo>
                                <a:pt x="2998153" y="1101089"/>
                              </a:lnTo>
                              <a:lnTo>
                                <a:pt x="2978467" y="1104900"/>
                              </a:lnTo>
                              <a:lnTo>
                                <a:pt x="0" y="1104900"/>
                              </a:lnTo>
                              <a:lnTo>
                                <a:pt x="0" y="1092200"/>
                              </a:lnTo>
                              <a:lnTo>
                                <a:pt x="2976563" y="1092200"/>
                              </a:lnTo>
                              <a:lnTo>
                                <a:pt x="2994978" y="1089660"/>
                              </a:lnTo>
                              <a:lnTo>
                                <a:pt x="3012757" y="1084580"/>
                              </a:lnTo>
                              <a:lnTo>
                                <a:pt x="3029267" y="1078230"/>
                              </a:lnTo>
                              <a:lnTo>
                                <a:pt x="3045778" y="1070610"/>
                              </a:lnTo>
                              <a:lnTo>
                                <a:pt x="3061017" y="1061720"/>
                              </a:lnTo>
                              <a:lnTo>
                                <a:pt x="3074988" y="1050289"/>
                              </a:lnTo>
                              <a:lnTo>
                                <a:pt x="3088322" y="1038860"/>
                              </a:lnTo>
                              <a:lnTo>
                                <a:pt x="3099753" y="1026160"/>
                              </a:lnTo>
                              <a:lnTo>
                                <a:pt x="3110547" y="1010920"/>
                              </a:lnTo>
                              <a:lnTo>
                                <a:pt x="3119438" y="995680"/>
                              </a:lnTo>
                              <a:lnTo>
                                <a:pt x="3127057" y="980439"/>
                              </a:lnTo>
                              <a:lnTo>
                                <a:pt x="3133407" y="962660"/>
                              </a:lnTo>
                              <a:lnTo>
                                <a:pt x="3137853" y="944880"/>
                              </a:lnTo>
                              <a:lnTo>
                                <a:pt x="3140392" y="927100"/>
                              </a:lnTo>
                              <a:lnTo>
                                <a:pt x="3141028" y="925830"/>
                              </a:lnTo>
                              <a:lnTo>
                                <a:pt x="3141028" y="924560"/>
                              </a:lnTo>
                              <a:lnTo>
                                <a:pt x="3141663" y="909320"/>
                              </a:lnTo>
                              <a:lnTo>
                                <a:pt x="3141663" y="196850"/>
                              </a:lnTo>
                              <a:lnTo>
                                <a:pt x="3140392" y="177800"/>
                              </a:lnTo>
                              <a:lnTo>
                                <a:pt x="3137853" y="160020"/>
                              </a:lnTo>
                              <a:lnTo>
                                <a:pt x="3133407" y="142239"/>
                              </a:lnTo>
                              <a:lnTo>
                                <a:pt x="3127057" y="125730"/>
                              </a:lnTo>
                              <a:lnTo>
                                <a:pt x="3119438" y="109220"/>
                              </a:lnTo>
                              <a:lnTo>
                                <a:pt x="3109913" y="93980"/>
                              </a:lnTo>
                              <a:lnTo>
                                <a:pt x="3099117" y="80010"/>
                              </a:lnTo>
                              <a:lnTo>
                                <a:pt x="3087688" y="67310"/>
                              </a:lnTo>
                              <a:lnTo>
                                <a:pt x="3074353" y="54610"/>
                              </a:lnTo>
                              <a:lnTo>
                                <a:pt x="3060382" y="44450"/>
                              </a:lnTo>
                              <a:lnTo>
                                <a:pt x="3045142" y="35560"/>
                              </a:lnTo>
                              <a:lnTo>
                                <a:pt x="3029267" y="27939"/>
                              </a:lnTo>
                              <a:lnTo>
                                <a:pt x="3012122" y="21589"/>
                              </a:lnTo>
                              <a:lnTo>
                                <a:pt x="2994342" y="16510"/>
                              </a:lnTo>
                              <a:lnTo>
                                <a:pt x="2975928" y="13970"/>
                              </a:lnTo>
                              <a:lnTo>
                                <a:pt x="2957513"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120" name="Picture 19120"/>
                        <pic:cNvPicPr/>
                      </pic:nvPicPr>
                      <pic:blipFill>
                        <a:blip r:embed="rId1"/>
                        <a:stretch>
                          <a:fillRect/>
                        </a:stretch>
                      </pic:blipFill>
                      <pic:spPr>
                        <a:xfrm>
                          <a:off x="128270" y="114299"/>
                          <a:ext cx="1036320" cy="891540"/>
                        </a:xfrm>
                        <a:prstGeom prst="rect">
                          <a:avLst/>
                        </a:prstGeom>
                      </pic:spPr>
                    </pic:pic>
                  </wpg:wgp>
                </a:graphicData>
              </a:graphic>
            </wp:anchor>
          </w:drawing>
        </mc:Choice>
        <mc:Fallback xmlns:a="http://schemas.openxmlformats.org/drawingml/2006/main">
          <w:pict>
            <v:group id="Group 19115" style="width:496.75pt;height:87pt;position:absolute;z-index:-2147483646;mso-position-horizontal-relative:page;mso-position-horizontal:absolute;margin-left:67.7pt;mso-position-vertical-relative:page;margin-top:11.4pt;" coordsize="63087,11049">
              <v:shape id="Shape 19116" style="position:absolute;width:31289;height:10541;left:254;top:254;" coordsize="3128963,1054100" path="m172085,0l3128963,0l3128963,12700l172720,12700l156210,13970l140335,16510l125095,20320l110490,25400l96520,31750l83185,40639l71120,49530l59690,59689l49530,69850l40640,82550l32385,95250l25400,109220l20320,124460l15875,139700l13970,154939l13335,156210l12700,171450l12700,883920l13335,899160l15875,914400l19685,929639l24765,944880l31115,957580l39370,971550l48260,982980l58420,995680l69850,1005839l81915,1014730l95250,1022350l108585,1028700l123190,1035050l138430,1038860l154305,1041400l3128963,1041400l3128963,1054100l153670,1054100l136525,1051560l120015,1046480l104140,1041400l89535,1033780l75565,1024889l62230,1014730l50165,1004570l38735,991870l29210,979170l20320,965200l13335,949960l7620,933450l3175,918210l635,900430l635,899160l0,883920l0,171450l1270,154939l3810,137160l7620,120650l13335,105410l20955,90170l29210,76200l39370,62230l50165,50800l62865,39370l75565,29210l90170,21589l104775,13970l120650,8889l137160,3810l154305,1270l172085,0x">
                <v:stroke weight="0pt" endcap="flat" joinstyle="miter" miterlimit="10" on="false" color="#000000" opacity="0"/>
                <v:fill on="true" color="#000000"/>
              </v:shape>
              <v:shape id="Shape 19117" style="position:absolute;width:31543;height:11049;left:0;top:0;" coordsize="3154363,1104900" path="m196215,0l3154363,0l3154363,12700l196850,12700l177800,13970l141605,21589l125095,27939l108585,35560l93980,44450l79375,55880l66675,67310l54610,80010l43815,95250l34925,110489l27305,125730l20955,143510l16510,161289l13970,179070l13335,180339l13335,181610l12700,196850l12700,909320l13970,928370l16510,946150l20955,963930l27305,980439l34925,996950l44450,1012189l55245,1026160l66675,1038860l80010,1051560l93980,1061720l109220,1070610l125730,1078230l142240,1084580l160020,1089660l178435,1092200l3154363,1092200l3154363,1104900l177800,1104900l158115,1102360l139065,1097280l121285,1090930l104140,1082039l87630,1071880l72390,1061720l58420,1049020l45720,1035050l34290,1019810l24130,1003300l15875,986789l8890,967739l4445,949960l1270,929639l1270,925830l635,924560l0,909320l0,196850l1270,177800l3810,158750l8890,139700l15240,121920l23495,104139l33020,87630l44450,73660l57150,58420l71120,45720l86360,34289l102235,25400l119380,16510l137795,10160l156210,5080l175895,1270l196215,0x">
                <v:stroke weight="0pt" endcap="flat" joinstyle="miter" miterlimit="10" on="false" color="#000000" opacity="0"/>
                <v:fill on="true" color="#000000"/>
              </v:shape>
              <v:shape id="Shape 19118" style="position:absolute;width:31289;height:10541;left:31543;top:254;" coordsize="3128963,1054100" path="m0,0l2957513,0l2975292,1270l2992438,3810l3021013,12700l3024822,13970l3039428,21589l3053397,30480l3066732,40639l3078797,50800l3090228,63500l3099753,76200l3108642,90170l3115628,105410l3121342,121920l3125788,138430l3128328,154939l3128328,156210l3128963,171450l3128963,883920l3128328,901700l3125153,918210l3121342,934720l3115628,949960l3108007,965200l3099753,979170l3089592,993139l3078797,1004570l3066097,1016000l3053397,1026160l3038792,1033780l3024188,1041400l3008313,1046480l2991803,1051560l2974657,1054100l0,1054100l0,1041400l2972753,1041400l2988628,1038860l3003867,1035050l3018472,1029970l3032442,1023620l3045778,1014730l3057842,1005839l3069272,995680l3079432,985520l3088957,972820l3096578,960120l3103563,946150l3108642,930910l3113088,916939l3115628,900430l3115628,899160l3116263,883920l3116263,171450l3115628,156210l3113088,140970l3109278,125730l3104197,111760l3097847,97789l3089592,83820l3080703,72389l3070542,60960l3059113,49530l3047047,40639l3034347,33020l3020378,26670l3005772,20320l2990532,16510l2974657,13970l2957513,12700l0,12700l0,0x">
                <v:stroke weight="0pt" endcap="flat" joinstyle="miter" miterlimit="10" on="false" color="#000000" opacity="0"/>
                <v:fill on="true" color="#000000"/>
              </v:shape>
              <v:shape id="Shape 19119" style="position:absolute;width:31543;height:11049;left:31543;top:0;" coordsize="3154363,1104900" path="m0,0l2957513,0l2976563,1270l3015297,8889l3026092,12700l3033078,15239l3050857,24130l3066732,34289l3081972,44450l3095942,57150l3108642,71120l3120072,86360l3130232,102870l3138488,119380l3145472,138430l3149917,157480l3153092,176530l3153092,179070l3153728,180339l3153728,181610l3154363,196850l3154363,909320l3153092,928370l3150553,947420l3145472,966470l3139122,984250l3130867,1002030l3121342,1018539l3109913,1033780l3097213,1047750l3083242,1060450l3068003,1071880l3052128,1080770l3034982,1089660l3027997,1092200l3017203,1096010l2998153,1101089l2978467,1104900l0,1104900l0,1092200l2976563,1092200l2994978,1089660l3012757,1084580l3029267,1078230l3045778,1070610l3061017,1061720l3074988,1050289l3088322,1038860l3099753,1026160l3110547,1010920l3119438,995680l3127057,980439l3133407,962660l3137853,944880l3140392,927100l3141028,925830l3141028,924560l3141663,909320l3141663,196850l3140392,177800l3137853,160020l3133407,142239l3127057,125730l3119438,109220l3109913,93980l3099117,80010l3087688,67310l3074353,54610l3060382,44450l3045142,35560l3029267,27939l3012122,21589l2994342,16510l2975928,13970l2957513,12700l0,12700l0,0x">
                <v:stroke weight="0pt" endcap="flat" joinstyle="miter" miterlimit="10" on="false" color="#000000" opacity="0"/>
                <v:fill on="true" color="#000000"/>
              </v:shape>
              <v:shape id="Picture 19120" style="position:absolute;width:10363;height:8915;left:1282;top:1142;" filled="f">
                <v:imagedata r:id="rId13"/>
              </v:shape>
            </v:group>
          </w:pict>
        </mc:Fallback>
      </mc:AlternateContent>
    </w:r>
    <w:r>
      <w:rPr>
        <w:rFonts w:ascii="Cambria" w:eastAsia="Cambria" w:hAnsi="Cambria" w:cs="Cambria"/>
        <w:b/>
        <w:sz w:val="34"/>
      </w:rPr>
      <w:t xml:space="preserve">Department of Computer Science &amp;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2469"/>
    <w:multiLevelType w:val="hybridMultilevel"/>
    <w:tmpl w:val="0608DFB4"/>
    <w:lvl w:ilvl="0" w:tplc="C106B77A">
      <w:start w:val="1"/>
      <w:numFmt w:val="bullet"/>
      <w:lvlText w:val="•"/>
      <w:lvlJc w:val="left"/>
      <w:pPr>
        <w:ind w:left="3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BC5978">
      <w:start w:val="1"/>
      <w:numFmt w:val="bullet"/>
      <w:lvlText w:val="o"/>
      <w:lvlJc w:val="left"/>
      <w:pPr>
        <w:ind w:left="44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B4EE1E">
      <w:start w:val="1"/>
      <w:numFmt w:val="bullet"/>
      <w:lvlText w:val="▪"/>
      <w:lvlJc w:val="left"/>
      <w:pPr>
        <w:ind w:left="52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A22B4C">
      <w:start w:val="1"/>
      <w:numFmt w:val="bullet"/>
      <w:lvlText w:val="•"/>
      <w:lvlJc w:val="left"/>
      <w:pPr>
        <w:ind w:left="5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AE645E">
      <w:start w:val="1"/>
      <w:numFmt w:val="bullet"/>
      <w:lvlText w:val="o"/>
      <w:lvlJc w:val="left"/>
      <w:pPr>
        <w:ind w:left="6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60AA2C">
      <w:start w:val="1"/>
      <w:numFmt w:val="bullet"/>
      <w:lvlText w:val="▪"/>
      <w:lvlJc w:val="left"/>
      <w:pPr>
        <w:ind w:left="7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586EC0">
      <w:start w:val="1"/>
      <w:numFmt w:val="bullet"/>
      <w:lvlText w:val="•"/>
      <w:lvlJc w:val="left"/>
      <w:pPr>
        <w:ind w:left="8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7E491C">
      <w:start w:val="1"/>
      <w:numFmt w:val="bullet"/>
      <w:lvlText w:val="o"/>
      <w:lvlJc w:val="left"/>
      <w:pPr>
        <w:ind w:left="8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0ED1B0">
      <w:start w:val="1"/>
      <w:numFmt w:val="bullet"/>
      <w:lvlText w:val="▪"/>
      <w:lvlJc w:val="left"/>
      <w:pPr>
        <w:ind w:left="9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787E6A"/>
    <w:multiLevelType w:val="hybridMultilevel"/>
    <w:tmpl w:val="E3861E68"/>
    <w:lvl w:ilvl="0" w:tplc="DE8AE6E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6A9114">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967D24">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040C5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4EAEE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5A835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642D00">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DE4D3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108DA4">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1252B8"/>
    <w:multiLevelType w:val="hybridMultilevel"/>
    <w:tmpl w:val="55144C6C"/>
    <w:lvl w:ilvl="0" w:tplc="1D8868C4">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3EC6D4">
      <w:start w:val="1"/>
      <w:numFmt w:val="bullet"/>
      <w:lvlText w:val="o"/>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706380">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226F808">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014FFDE">
      <w:start w:val="1"/>
      <w:numFmt w:val="bullet"/>
      <w:lvlText w:val="o"/>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A2864D4">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C3668F8">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A8232B2">
      <w:start w:val="1"/>
      <w:numFmt w:val="bullet"/>
      <w:lvlText w:val="o"/>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FF8687E">
      <w:start w:val="1"/>
      <w:numFmt w:val="bullet"/>
      <w:lvlText w:val="▪"/>
      <w:lvlJc w:val="left"/>
      <w:pPr>
        <w:ind w:left="7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873744"/>
    <w:multiLevelType w:val="hybridMultilevel"/>
    <w:tmpl w:val="B304518A"/>
    <w:lvl w:ilvl="0" w:tplc="40090001">
      <w:start w:val="1"/>
      <w:numFmt w:val="bullet"/>
      <w:lvlText w:val=""/>
      <w:lvlJc w:val="left"/>
      <w:pPr>
        <w:ind w:left="720" w:hanging="360"/>
      </w:pPr>
      <w:rPr>
        <w:rFonts w:ascii="Symbol" w:hAnsi="Symbol" w:hint="default"/>
      </w:rPr>
    </w:lvl>
    <w:lvl w:ilvl="1" w:tplc="7AEE7A06">
      <w:start w:val="3"/>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55A29"/>
    <w:multiLevelType w:val="hybridMultilevel"/>
    <w:tmpl w:val="41DCDF32"/>
    <w:lvl w:ilvl="0" w:tplc="54F8FE32">
      <w:start w:val="1"/>
      <w:numFmt w:val="bullet"/>
      <w:lvlText w:val="•"/>
      <w:lvlJc w:val="left"/>
      <w:pPr>
        <w:ind w:left="864"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5" w15:restartNumberingAfterBreak="0">
    <w:nsid w:val="153B3806"/>
    <w:multiLevelType w:val="hybridMultilevel"/>
    <w:tmpl w:val="1DC8CA0C"/>
    <w:lvl w:ilvl="0" w:tplc="A40866B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8AB2E">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B22D5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F267A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24B33E">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F22E12">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8A05D0">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A43B22">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88BB62">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973680"/>
    <w:multiLevelType w:val="hybridMultilevel"/>
    <w:tmpl w:val="59C41C06"/>
    <w:lvl w:ilvl="0" w:tplc="99F00B86">
      <w:numFmt w:val="bullet"/>
      <w:lvlText w:val="•"/>
      <w:lvlJc w:val="left"/>
      <w:pPr>
        <w:ind w:left="504" w:hanging="360"/>
      </w:pPr>
      <w:rPr>
        <w:rFonts w:ascii="Times New Roman" w:eastAsia="Times New Roman" w:hAnsi="Times New Roman" w:cs="Times New Roman"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7" w15:restartNumberingAfterBreak="0">
    <w:nsid w:val="238849B4"/>
    <w:multiLevelType w:val="hybridMultilevel"/>
    <w:tmpl w:val="86247E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1B1BF7"/>
    <w:multiLevelType w:val="hybridMultilevel"/>
    <w:tmpl w:val="2782EE64"/>
    <w:lvl w:ilvl="0" w:tplc="F970CD1A">
      <w:start w:val="1"/>
      <w:numFmt w:val="decimal"/>
      <w:lvlText w:val="[%1]"/>
      <w:lvlJc w:val="left"/>
      <w:pPr>
        <w:ind w:left="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748D96">
      <w:start w:val="1"/>
      <w:numFmt w:val="lowerLetter"/>
      <w:lvlText w:val="%2"/>
      <w:lvlJc w:val="left"/>
      <w:pPr>
        <w:ind w:left="1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7E3CDA">
      <w:start w:val="1"/>
      <w:numFmt w:val="lowerRoman"/>
      <w:lvlText w:val="%3"/>
      <w:lvlJc w:val="left"/>
      <w:pPr>
        <w:ind w:left="2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163C50">
      <w:start w:val="1"/>
      <w:numFmt w:val="decimal"/>
      <w:lvlText w:val="%4"/>
      <w:lvlJc w:val="left"/>
      <w:pPr>
        <w:ind w:left="2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94B68E">
      <w:start w:val="1"/>
      <w:numFmt w:val="lowerLetter"/>
      <w:lvlText w:val="%5"/>
      <w:lvlJc w:val="left"/>
      <w:pPr>
        <w:ind w:left="3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D081CE">
      <w:start w:val="1"/>
      <w:numFmt w:val="lowerRoman"/>
      <w:lvlText w:val="%6"/>
      <w:lvlJc w:val="left"/>
      <w:pPr>
        <w:ind w:left="4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AE5E80">
      <w:start w:val="1"/>
      <w:numFmt w:val="decimal"/>
      <w:lvlText w:val="%7"/>
      <w:lvlJc w:val="left"/>
      <w:pPr>
        <w:ind w:left="5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489DFC">
      <w:start w:val="1"/>
      <w:numFmt w:val="lowerLetter"/>
      <w:lvlText w:val="%8"/>
      <w:lvlJc w:val="left"/>
      <w:pPr>
        <w:ind w:left="57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BAA132">
      <w:start w:val="1"/>
      <w:numFmt w:val="lowerRoman"/>
      <w:lvlText w:val="%9"/>
      <w:lvlJc w:val="left"/>
      <w:pPr>
        <w:ind w:left="64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5385118"/>
    <w:multiLevelType w:val="hybridMultilevel"/>
    <w:tmpl w:val="7FA69FDE"/>
    <w:lvl w:ilvl="0" w:tplc="8C02A5B2">
      <w:start w:val="1"/>
      <w:numFmt w:val="bullet"/>
      <w:lvlText w:val="•"/>
      <w:lvlJc w:val="left"/>
      <w:pPr>
        <w:ind w:left="2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DCB6AE">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38D178">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68471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68F9E">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8083F4">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E88E4E">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C2BA2A">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1A2ABA">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B253817"/>
    <w:multiLevelType w:val="hybridMultilevel"/>
    <w:tmpl w:val="F8BCE8CE"/>
    <w:lvl w:ilvl="0" w:tplc="C4C8C382">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1C09AE">
      <w:start w:val="1"/>
      <w:numFmt w:val="bullet"/>
      <w:lvlText w:val="o"/>
      <w:lvlJc w:val="left"/>
      <w:pPr>
        <w:ind w:left="1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E2F40C">
      <w:start w:val="1"/>
      <w:numFmt w:val="bullet"/>
      <w:lvlText w:val="▪"/>
      <w:lvlJc w:val="left"/>
      <w:pPr>
        <w:ind w:left="25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B0A1B2">
      <w:start w:val="1"/>
      <w:numFmt w:val="bullet"/>
      <w:lvlText w:val="•"/>
      <w:lvlJc w:val="left"/>
      <w:pPr>
        <w:ind w:left="3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2CF146">
      <w:start w:val="1"/>
      <w:numFmt w:val="bullet"/>
      <w:lvlText w:val="o"/>
      <w:lvlJc w:val="left"/>
      <w:pPr>
        <w:ind w:left="4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9471B2">
      <w:start w:val="1"/>
      <w:numFmt w:val="bullet"/>
      <w:lvlText w:val="▪"/>
      <w:lvlJc w:val="left"/>
      <w:pPr>
        <w:ind w:left="47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429524">
      <w:start w:val="1"/>
      <w:numFmt w:val="bullet"/>
      <w:lvlText w:val="•"/>
      <w:lvlJc w:val="left"/>
      <w:pPr>
        <w:ind w:left="5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006370">
      <w:start w:val="1"/>
      <w:numFmt w:val="bullet"/>
      <w:lvlText w:val="o"/>
      <w:lvlJc w:val="left"/>
      <w:pPr>
        <w:ind w:left="6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9AB23E">
      <w:start w:val="1"/>
      <w:numFmt w:val="bullet"/>
      <w:lvlText w:val="▪"/>
      <w:lvlJc w:val="left"/>
      <w:pPr>
        <w:ind w:left="6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460904"/>
    <w:multiLevelType w:val="hybridMultilevel"/>
    <w:tmpl w:val="1BDC32E2"/>
    <w:lvl w:ilvl="0" w:tplc="54F8FE32">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060FC2">
      <w:start w:val="1"/>
      <w:numFmt w:val="bullet"/>
      <w:lvlText w:val="o"/>
      <w:lvlJc w:val="left"/>
      <w:pPr>
        <w:ind w:left="1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30DECC">
      <w:start w:val="1"/>
      <w:numFmt w:val="bullet"/>
      <w:lvlText w:val="▪"/>
      <w:lvlJc w:val="left"/>
      <w:pPr>
        <w:ind w:left="25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2A5B88">
      <w:start w:val="1"/>
      <w:numFmt w:val="bullet"/>
      <w:lvlText w:val="•"/>
      <w:lvlJc w:val="left"/>
      <w:pPr>
        <w:ind w:left="3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6C2780">
      <w:start w:val="1"/>
      <w:numFmt w:val="bullet"/>
      <w:lvlText w:val="o"/>
      <w:lvlJc w:val="left"/>
      <w:pPr>
        <w:ind w:left="4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2E639C">
      <w:start w:val="1"/>
      <w:numFmt w:val="bullet"/>
      <w:lvlText w:val="▪"/>
      <w:lvlJc w:val="left"/>
      <w:pPr>
        <w:ind w:left="47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921E5E">
      <w:start w:val="1"/>
      <w:numFmt w:val="bullet"/>
      <w:lvlText w:val="•"/>
      <w:lvlJc w:val="left"/>
      <w:pPr>
        <w:ind w:left="5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B4C1B0">
      <w:start w:val="1"/>
      <w:numFmt w:val="bullet"/>
      <w:lvlText w:val="o"/>
      <w:lvlJc w:val="left"/>
      <w:pPr>
        <w:ind w:left="6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FEEB40">
      <w:start w:val="1"/>
      <w:numFmt w:val="bullet"/>
      <w:lvlText w:val="▪"/>
      <w:lvlJc w:val="left"/>
      <w:pPr>
        <w:ind w:left="6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634669"/>
    <w:multiLevelType w:val="hybridMultilevel"/>
    <w:tmpl w:val="8E04BEAA"/>
    <w:lvl w:ilvl="0" w:tplc="5030AA02">
      <w:start w:val="1"/>
      <w:numFmt w:val="bullet"/>
      <w:lvlText w:val=""/>
      <w:lvlJc w:val="left"/>
      <w:pPr>
        <w:ind w:left="648" w:hanging="360"/>
      </w:pPr>
      <w:rPr>
        <w:rFonts w:ascii="Symbol" w:eastAsia="Times New Roman" w:hAnsi="Symbol" w:cs="Times New Roman" w:hint="default"/>
        <w:b/>
        <w:sz w:val="28"/>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3" w15:restartNumberingAfterBreak="0">
    <w:nsid w:val="478D35F1"/>
    <w:multiLevelType w:val="multilevel"/>
    <w:tmpl w:val="5066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E0F25"/>
    <w:multiLevelType w:val="hybridMultilevel"/>
    <w:tmpl w:val="B7801E1E"/>
    <w:lvl w:ilvl="0" w:tplc="3EC09954">
      <w:start w:val="1"/>
      <w:numFmt w:val="bullet"/>
      <w:lvlText w:val=""/>
      <w:lvlJc w:val="left"/>
      <w:pPr>
        <w:ind w:left="576" w:hanging="360"/>
      </w:pPr>
      <w:rPr>
        <w:rFonts w:ascii="Symbol" w:eastAsia="Times New Roman" w:hAnsi="Symbol"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5" w15:restartNumberingAfterBreak="0">
    <w:nsid w:val="4892518C"/>
    <w:multiLevelType w:val="multilevel"/>
    <w:tmpl w:val="6C8A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644A99"/>
    <w:multiLevelType w:val="hybridMultilevel"/>
    <w:tmpl w:val="17B61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0530B9"/>
    <w:multiLevelType w:val="hybridMultilevel"/>
    <w:tmpl w:val="C96AA11A"/>
    <w:lvl w:ilvl="0" w:tplc="D6D09B2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BE8B8B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902B7B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E403A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68A544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A16B57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9BC935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32EF8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9E51A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4DE0FB8"/>
    <w:multiLevelType w:val="hybridMultilevel"/>
    <w:tmpl w:val="5080B140"/>
    <w:lvl w:ilvl="0" w:tplc="54F8FE3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087189"/>
    <w:multiLevelType w:val="hybridMultilevel"/>
    <w:tmpl w:val="E592CD5E"/>
    <w:lvl w:ilvl="0" w:tplc="1BD07E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2237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85A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5A4A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1AF6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A48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740B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2219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3AFA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B100F52"/>
    <w:multiLevelType w:val="hybridMultilevel"/>
    <w:tmpl w:val="FB4E8260"/>
    <w:lvl w:ilvl="0" w:tplc="21CE4698">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6E7E22">
      <w:start w:val="1"/>
      <w:numFmt w:val="bullet"/>
      <w:lvlText w:val="o"/>
      <w:lvlJc w:val="left"/>
      <w:pPr>
        <w:ind w:left="1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C273B0">
      <w:start w:val="1"/>
      <w:numFmt w:val="bullet"/>
      <w:lvlText w:val="▪"/>
      <w:lvlJc w:val="left"/>
      <w:pPr>
        <w:ind w:left="25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CCFDB4">
      <w:start w:val="1"/>
      <w:numFmt w:val="bullet"/>
      <w:lvlText w:val="•"/>
      <w:lvlJc w:val="left"/>
      <w:pPr>
        <w:ind w:left="3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7E3F02">
      <w:start w:val="1"/>
      <w:numFmt w:val="bullet"/>
      <w:lvlText w:val="o"/>
      <w:lvlJc w:val="left"/>
      <w:pPr>
        <w:ind w:left="4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888F88">
      <w:start w:val="1"/>
      <w:numFmt w:val="bullet"/>
      <w:lvlText w:val="▪"/>
      <w:lvlJc w:val="left"/>
      <w:pPr>
        <w:ind w:left="47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888536">
      <w:start w:val="1"/>
      <w:numFmt w:val="bullet"/>
      <w:lvlText w:val="•"/>
      <w:lvlJc w:val="left"/>
      <w:pPr>
        <w:ind w:left="5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08FA54">
      <w:start w:val="1"/>
      <w:numFmt w:val="bullet"/>
      <w:lvlText w:val="o"/>
      <w:lvlJc w:val="left"/>
      <w:pPr>
        <w:ind w:left="6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F6CEE2">
      <w:start w:val="1"/>
      <w:numFmt w:val="bullet"/>
      <w:lvlText w:val="▪"/>
      <w:lvlJc w:val="left"/>
      <w:pPr>
        <w:ind w:left="6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E6568DD"/>
    <w:multiLevelType w:val="hybridMultilevel"/>
    <w:tmpl w:val="693CC204"/>
    <w:lvl w:ilvl="0" w:tplc="B38A64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FC0C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76B5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5EFB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EE03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0E27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C81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483A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4CE7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0B232AD"/>
    <w:multiLevelType w:val="hybridMultilevel"/>
    <w:tmpl w:val="8DCEAD6E"/>
    <w:lvl w:ilvl="0" w:tplc="DAAEBCF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5495E2">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A84BA6">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2C2DC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F43EBC">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30992C">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ECF31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6EF9C4">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26ED54">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1757401"/>
    <w:multiLevelType w:val="hybridMultilevel"/>
    <w:tmpl w:val="522E2C58"/>
    <w:lvl w:ilvl="0" w:tplc="B9266514">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8C8E0">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43724">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E2B2C">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8331C">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02754">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C2BFE">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CD03E">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23A08">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39F6AC3"/>
    <w:multiLevelType w:val="hybridMultilevel"/>
    <w:tmpl w:val="1BE2FE0E"/>
    <w:lvl w:ilvl="0" w:tplc="17C6845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0A61F6">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8A9132">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E423A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08C37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8C096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6C4A00">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EE5B4A">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74FF02">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53C56B3"/>
    <w:multiLevelType w:val="hybridMultilevel"/>
    <w:tmpl w:val="313E9C8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6" w15:restartNumberingAfterBreak="0">
    <w:nsid w:val="7AF01608"/>
    <w:multiLevelType w:val="hybridMultilevel"/>
    <w:tmpl w:val="BAC23F9C"/>
    <w:lvl w:ilvl="0" w:tplc="ABB6D80C">
      <w:start w:val="1"/>
      <w:numFmt w:val="bullet"/>
      <w:lvlText w:val="•"/>
      <w:lvlJc w:val="left"/>
      <w:pPr>
        <w:ind w:left="1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84B228">
      <w:start w:val="1"/>
      <w:numFmt w:val="bullet"/>
      <w:lvlText w:val="o"/>
      <w:lvlJc w:val="left"/>
      <w:pPr>
        <w:ind w:left="1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620D08">
      <w:start w:val="1"/>
      <w:numFmt w:val="bullet"/>
      <w:lvlText w:val="▪"/>
      <w:lvlJc w:val="left"/>
      <w:pPr>
        <w:ind w:left="2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2825EC">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24D132">
      <w:start w:val="1"/>
      <w:numFmt w:val="bullet"/>
      <w:lvlText w:val="o"/>
      <w:lvlJc w:val="left"/>
      <w:pPr>
        <w:ind w:left="4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1C8A8E">
      <w:start w:val="1"/>
      <w:numFmt w:val="bullet"/>
      <w:lvlText w:val="▪"/>
      <w:lvlJc w:val="left"/>
      <w:pPr>
        <w:ind w:left="4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E0757A">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06D55E">
      <w:start w:val="1"/>
      <w:numFmt w:val="bullet"/>
      <w:lvlText w:val="o"/>
      <w:lvlJc w:val="left"/>
      <w:pPr>
        <w:ind w:left="6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4403BA">
      <w:start w:val="1"/>
      <w:numFmt w:val="bullet"/>
      <w:lvlText w:val="▪"/>
      <w:lvlJc w:val="left"/>
      <w:pPr>
        <w:ind w:left="6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D3078B6"/>
    <w:multiLevelType w:val="hybridMultilevel"/>
    <w:tmpl w:val="3788C3EC"/>
    <w:lvl w:ilvl="0" w:tplc="40090001">
      <w:start w:val="1"/>
      <w:numFmt w:val="bullet"/>
      <w:lvlText w:val=""/>
      <w:lvlJc w:val="left"/>
      <w:pPr>
        <w:ind w:left="720" w:hanging="360"/>
      </w:pPr>
      <w:rPr>
        <w:rFonts w:ascii="Symbol" w:hAnsi="Symbol" w:hint="default"/>
      </w:rPr>
    </w:lvl>
    <w:lvl w:ilvl="1" w:tplc="C5468A30">
      <w:start w:val="3"/>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8563370">
    <w:abstractNumId w:val="26"/>
  </w:num>
  <w:num w:numId="2" w16cid:durableId="964434401">
    <w:abstractNumId w:val="11"/>
  </w:num>
  <w:num w:numId="3" w16cid:durableId="1383022839">
    <w:abstractNumId w:val="10"/>
  </w:num>
  <w:num w:numId="4" w16cid:durableId="713041587">
    <w:abstractNumId w:val="20"/>
  </w:num>
  <w:num w:numId="5" w16cid:durableId="459762669">
    <w:abstractNumId w:val="5"/>
  </w:num>
  <w:num w:numId="6" w16cid:durableId="1398093314">
    <w:abstractNumId w:val="24"/>
  </w:num>
  <w:num w:numId="7" w16cid:durableId="209611851">
    <w:abstractNumId w:val="22"/>
  </w:num>
  <w:num w:numId="8" w16cid:durableId="1853644845">
    <w:abstractNumId w:val="9"/>
  </w:num>
  <w:num w:numId="9" w16cid:durableId="937567383">
    <w:abstractNumId w:val="1"/>
  </w:num>
  <w:num w:numId="10" w16cid:durableId="1773283415">
    <w:abstractNumId w:val="2"/>
  </w:num>
  <w:num w:numId="11" w16cid:durableId="1675301014">
    <w:abstractNumId w:val="23"/>
  </w:num>
  <w:num w:numId="12" w16cid:durableId="2077774069">
    <w:abstractNumId w:val="17"/>
  </w:num>
  <w:num w:numId="13" w16cid:durableId="639967106">
    <w:abstractNumId w:val="21"/>
  </w:num>
  <w:num w:numId="14" w16cid:durableId="1874417355">
    <w:abstractNumId w:val="19"/>
  </w:num>
  <w:num w:numId="15" w16cid:durableId="415590856">
    <w:abstractNumId w:val="0"/>
  </w:num>
  <w:num w:numId="16" w16cid:durableId="1492941619">
    <w:abstractNumId w:val="8"/>
  </w:num>
  <w:num w:numId="17" w16cid:durableId="1650205792">
    <w:abstractNumId w:val="12"/>
  </w:num>
  <w:num w:numId="18" w16cid:durableId="1509103564">
    <w:abstractNumId w:val="14"/>
  </w:num>
  <w:num w:numId="19" w16cid:durableId="1759712323">
    <w:abstractNumId w:val="4"/>
  </w:num>
  <w:num w:numId="20" w16cid:durableId="1597975666">
    <w:abstractNumId w:val="6"/>
  </w:num>
  <w:num w:numId="21" w16cid:durableId="867959826">
    <w:abstractNumId w:val="13"/>
  </w:num>
  <w:num w:numId="22" w16cid:durableId="1376811315">
    <w:abstractNumId w:val="15"/>
  </w:num>
  <w:num w:numId="23" w16cid:durableId="347945609">
    <w:abstractNumId w:val="18"/>
  </w:num>
  <w:num w:numId="24" w16cid:durableId="139929049">
    <w:abstractNumId w:val="7"/>
  </w:num>
  <w:num w:numId="25" w16cid:durableId="249510035">
    <w:abstractNumId w:val="3"/>
  </w:num>
  <w:num w:numId="26" w16cid:durableId="2048751930">
    <w:abstractNumId w:val="27"/>
  </w:num>
  <w:num w:numId="27" w16cid:durableId="68233570">
    <w:abstractNumId w:val="16"/>
  </w:num>
  <w:num w:numId="28" w16cid:durableId="20520734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D06"/>
    <w:rsid w:val="001908E4"/>
    <w:rsid w:val="00222283"/>
    <w:rsid w:val="0024056A"/>
    <w:rsid w:val="00244727"/>
    <w:rsid w:val="00445D06"/>
    <w:rsid w:val="006951C1"/>
    <w:rsid w:val="00746EA7"/>
    <w:rsid w:val="00853EE4"/>
    <w:rsid w:val="008C79E8"/>
    <w:rsid w:val="00C03029"/>
    <w:rsid w:val="00C64460"/>
    <w:rsid w:val="00CE0BBE"/>
    <w:rsid w:val="00D03789"/>
    <w:rsid w:val="00D2598F"/>
    <w:rsid w:val="00ED6BF5"/>
    <w:rsid w:val="00F00202"/>
    <w:rsid w:val="00F56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16C9B"/>
  <w15:docId w15:val="{1DE4D5B1-111E-428B-815A-D46381EC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0" w:lineRule="auto"/>
      <w:ind w:left="154" w:right="46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 w:line="259" w:lineRule="auto"/>
      <w:ind w:left="10" w:right="327"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96" w:line="259" w:lineRule="auto"/>
      <w:ind w:left="1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3" w:line="259" w:lineRule="auto"/>
      <w:ind w:left="15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03029"/>
    <w:pPr>
      <w:ind w:left="720"/>
      <w:contextualSpacing/>
    </w:pPr>
  </w:style>
  <w:style w:type="character" w:styleId="Strong">
    <w:name w:val="Strong"/>
    <w:basedOn w:val="DefaultParagraphFont"/>
    <w:uiPriority w:val="22"/>
    <w:qFormat/>
    <w:rsid w:val="008C79E8"/>
    <w:rPr>
      <w:b/>
      <w:bCs/>
    </w:rPr>
  </w:style>
  <w:style w:type="character" w:styleId="Hyperlink">
    <w:name w:val="Hyperlink"/>
    <w:basedOn w:val="DefaultParagraphFont"/>
    <w:uiPriority w:val="99"/>
    <w:unhideWhenUsed/>
    <w:rsid w:val="00853EE4"/>
    <w:rPr>
      <w:color w:val="0563C1" w:themeColor="hyperlink"/>
      <w:u w:val="single"/>
    </w:rPr>
  </w:style>
  <w:style w:type="character" w:styleId="UnresolvedMention">
    <w:name w:val="Unresolved Mention"/>
    <w:basedOn w:val="DefaultParagraphFont"/>
    <w:uiPriority w:val="99"/>
    <w:semiHidden/>
    <w:unhideWhenUsed/>
    <w:rsid w:val="00853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7741">
      <w:bodyDiv w:val="1"/>
      <w:marLeft w:val="0"/>
      <w:marRight w:val="0"/>
      <w:marTop w:val="0"/>
      <w:marBottom w:val="0"/>
      <w:divBdr>
        <w:top w:val="none" w:sz="0" w:space="0" w:color="auto"/>
        <w:left w:val="none" w:sz="0" w:space="0" w:color="auto"/>
        <w:bottom w:val="none" w:sz="0" w:space="0" w:color="auto"/>
        <w:right w:val="none" w:sz="0" w:space="0" w:color="auto"/>
      </w:divBdr>
    </w:div>
    <w:div w:id="494033065">
      <w:bodyDiv w:val="1"/>
      <w:marLeft w:val="0"/>
      <w:marRight w:val="0"/>
      <w:marTop w:val="0"/>
      <w:marBottom w:val="0"/>
      <w:divBdr>
        <w:top w:val="none" w:sz="0" w:space="0" w:color="auto"/>
        <w:left w:val="none" w:sz="0" w:space="0" w:color="auto"/>
        <w:bottom w:val="none" w:sz="0" w:space="0" w:color="auto"/>
        <w:right w:val="none" w:sz="0" w:space="0" w:color="auto"/>
      </w:divBdr>
    </w:div>
    <w:div w:id="543755995">
      <w:bodyDiv w:val="1"/>
      <w:marLeft w:val="0"/>
      <w:marRight w:val="0"/>
      <w:marTop w:val="0"/>
      <w:marBottom w:val="0"/>
      <w:divBdr>
        <w:top w:val="none" w:sz="0" w:space="0" w:color="auto"/>
        <w:left w:val="none" w:sz="0" w:space="0" w:color="auto"/>
        <w:bottom w:val="none" w:sz="0" w:space="0" w:color="auto"/>
        <w:right w:val="none" w:sz="0" w:space="0" w:color="auto"/>
      </w:divBdr>
    </w:div>
    <w:div w:id="937640949">
      <w:bodyDiv w:val="1"/>
      <w:marLeft w:val="0"/>
      <w:marRight w:val="0"/>
      <w:marTop w:val="0"/>
      <w:marBottom w:val="0"/>
      <w:divBdr>
        <w:top w:val="none" w:sz="0" w:space="0" w:color="auto"/>
        <w:left w:val="none" w:sz="0" w:space="0" w:color="auto"/>
        <w:bottom w:val="none" w:sz="0" w:space="0" w:color="auto"/>
        <w:right w:val="none" w:sz="0" w:space="0" w:color="auto"/>
      </w:divBdr>
    </w:div>
    <w:div w:id="1023827852">
      <w:bodyDiv w:val="1"/>
      <w:marLeft w:val="0"/>
      <w:marRight w:val="0"/>
      <w:marTop w:val="0"/>
      <w:marBottom w:val="0"/>
      <w:divBdr>
        <w:top w:val="none" w:sz="0" w:space="0" w:color="auto"/>
        <w:left w:val="none" w:sz="0" w:space="0" w:color="auto"/>
        <w:bottom w:val="none" w:sz="0" w:space="0" w:color="auto"/>
        <w:right w:val="none" w:sz="0" w:space="0" w:color="auto"/>
      </w:divBdr>
    </w:div>
    <w:div w:id="1192189624">
      <w:bodyDiv w:val="1"/>
      <w:marLeft w:val="0"/>
      <w:marRight w:val="0"/>
      <w:marTop w:val="0"/>
      <w:marBottom w:val="0"/>
      <w:divBdr>
        <w:top w:val="none" w:sz="0" w:space="0" w:color="auto"/>
        <w:left w:val="none" w:sz="0" w:space="0" w:color="auto"/>
        <w:bottom w:val="none" w:sz="0" w:space="0" w:color="auto"/>
        <w:right w:val="none" w:sz="0" w:space="0" w:color="auto"/>
      </w:divBdr>
    </w:div>
    <w:div w:id="1234972534">
      <w:bodyDiv w:val="1"/>
      <w:marLeft w:val="0"/>
      <w:marRight w:val="0"/>
      <w:marTop w:val="0"/>
      <w:marBottom w:val="0"/>
      <w:divBdr>
        <w:top w:val="none" w:sz="0" w:space="0" w:color="auto"/>
        <w:left w:val="none" w:sz="0" w:space="0" w:color="auto"/>
        <w:bottom w:val="none" w:sz="0" w:space="0" w:color="auto"/>
        <w:right w:val="none" w:sz="0" w:space="0" w:color="auto"/>
      </w:divBdr>
    </w:div>
    <w:div w:id="1539856025">
      <w:bodyDiv w:val="1"/>
      <w:marLeft w:val="0"/>
      <w:marRight w:val="0"/>
      <w:marTop w:val="0"/>
      <w:marBottom w:val="0"/>
      <w:divBdr>
        <w:top w:val="none" w:sz="0" w:space="0" w:color="auto"/>
        <w:left w:val="none" w:sz="0" w:space="0" w:color="auto"/>
        <w:bottom w:val="none" w:sz="0" w:space="0" w:color="auto"/>
        <w:right w:val="none" w:sz="0" w:space="0" w:color="auto"/>
      </w:divBdr>
    </w:div>
    <w:div w:id="1562326643">
      <w:bodyDiv w:val="1"/>
      <w:marLeft w:val="0"/>
      <w:marRight w:val="0"/>
      <w:marTop w:val="0"/>
      <w:marBottom w:val="0"/>
      <w:divBdr>
        <w:top w:val="none" w:sz="0" w:space="0" w:color="auto"/>
        <w:left w:val="none" w:sz="0" w:space="0" w:color="auto"/>
        <w:bottom w:val="none" w:sz="0" w:space="0" w:color="auto"/>
        <w:right w:val="none" w:sz="0" w:space="0" w:color="auto"/>
      </w:divBdr>
    </w:div>
    <w:div w:id="1587962646">
      <w:bodyDiv w:val="1"/>
      <w:marLeft w:val="0"/>
      <w:marRight w:val="0"/>
      <w:marTop w:val="0"/>
      <w:marBottom w:val="0"/>
      <w:divBdr>
        <w:top w:val="none" w:sz="0" w:space="0" w:color="auto"/>
        <w:left w:val="none" w:sz="0" w:space="0" w:color="auto"/>
        <w:bottom w:val="none" w:sz="0" w:space="0" w:color="auto"/>
        <w:right w:val="none" w:sz="0" w:space="0" w:color="auto"/>
      </w:divBdr>
    </w:div>
    <w:div w:id="1656372588">
      <w:bodyDiv w:val="1"/>
      <w:marLeft w:val="0"/>
      <w:marRight w:val="0"/>
      <w:marTop w:val="0"/>
      <w:marBottom w:val="0"/>
      <w:divBdr>
        <w:top w:val="none" w:sz="0" w:space="0" w:color="auto"/>
        <w:left w:val="none" w:sz="0" w:space="0" w:color="auto"/>
        <w:bottom w:val="none" w:sz="0" w:space="0" w:color="auto"/>
        <w:right w:val="none" w:sz="0" w:space="0" w:color="auto"/>
      </w:divBdr>
    </w:div>
    <w:div w:id="1657563136">
      <w:bodyDiv w:val="1"/>
      <w:marLeft w:val="0"/>
      <w:marRight w:val="0"/>
      <w:marTop w:val="0"/>
      <w:marBottom w:val="0"/>
      <w:divBdr>
        <w:top w:val="none" w:sz="0" w:space="0" w:color="auto"/>
        <w:left w:val="none" w:sz="0" w:space="0" w:color="auto"/>
        <w:bottom w:val="none" w:sz="0" w:space="0" w:color="auto"/>
        <w:right w:val="none" w:sz="0" w:space="0" w:color="auto"/>
      </w:divBdr>
    </w:div>
    <w:div w:id="1962610146">
      <w:bodyDiv w:val="1"/>
      <w:marLeft w:val="0"/>
      <w:marRight w:val="0"/>
      <w:marTop w:val="0"/>
      <w:marBottom w:val="0"/>
      <w:divBdr>
        <w:top w:val="none" w:sz="0" w:space="0" w:color="auto"/>
        <w:left w:val="none" w:sz="0" w:space="0" w:color="auto"/>
        <w:bottom w:val="none" w:sz="0" w:space="0" w:color="auto"/>
        <w:right w:val="none" w:sz="0" w:space="0" w:color="auto"/>
      </w:divBdr>
    </w:div>
    <w:div w:id="1970629400">
      <w:bodyDiv w:val="1"/>
      <w:marLeft w:val="0"/>
      <w:marRight w:val="0"/>
      <w:marTop w:val="0"/>
      <w:marBottom w:val="0"/>
      <w:divBdr>
        <w:top w:val="none" w:sz="0" w:space="0" w:color="auto"/>
        <w:left w:val="none" w:sz="0" w:space="0" w:color="auto"/>
        <w:bottom w:val="none" w:sz="0" w:space="0" w:color="auto"/>
        <w:right w:val="none" w:sz="0" w:space="0" w:color="auto"/>
      </w:divBdr>
    </w:div>
    <w:div w:id="1987929570">
      <w:bodyDiv w:val="1"/>
      <w:marLeft w:val="0"/>
      <w:marRight w:val="0"/>
      <w:marTop w:val="0"/>
      <w:marBottom w:val="0"/>
      <w:divBdr>
        <w:top w:val="none" w:sz="0" w:space="0" w:color="auto"/>
        <w:left w:val="none" w:sz="0" w:space="0" w:color="auto"/>
        <w:bottom w:val="none" w:sz="0" w:space="0" w:color="auto"/>
        <w:right w:val="none" w:sz="0" w:space="0" w:color="auto"/>
      </w:divBdr>
    </w:div>
    <w:div w:id="1999796671">
      <w:bodyDiv w:val="1"/>
      <w:marLeft w:val="0"/>
      <w:marRight w:val="0"/>
      <w:marTop w:val="0"/>
      <w:marBottom w:val="0"/>
      <w:divBdr>
        <w:top w:val="none" w:sz="0" w:space="0" w:color="auto"/>
        <w:left w:val="none" w:sz="0" w:space="0" w:color="auto"/>
        <w:bottom w:val="none" w:sz="0" w:space="0" w:color="auto"/>
        <w:right w:val="none" w:sz="0" w:space="0" w:color="auto"/>
      </w:divBdr>
    </w:div>
    <w:div w:id="2051762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footer" Target="footer2.xml"/><Relationship Id="rId26" Type="http://schemas.openxmlformats.org/officeDocument/2006/relationships/hyperlink" Target="https://developer.mozilla.org/"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jpeg"/><Relationship Id="rId34" Type="http://schemas.openxmlformats.org/officeDocument/2006/relationships/header" Target="header5.xml"/><Relationship Id="rId7" Type="http://schemas.openxmlformats.org/officeDocument/2006/relationships/image" Target="media/image1.jpg"/><Relationship Id="rId17" Type="http://schemas.openxmlformats.org/officeDocument/2006/relationships/footer" Target="footer1.xml"/><Relationship Id="rId25" Type="http://schemas.openxmlformats.org/officeDocument/2006/relationships/hyperlink" Target="https://www.mckinsey.com/" TargetMode="External"/><Relationship Id="rId33" Type="http://schemas.openxmlformats.org/officeDocument/2006/relationships/header" Target="header4.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www.w3schools.com/" TargetMode="Externa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hyperlink" Target="https://mathworld.wolfram.com/" TargetMode="External"/><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hyperlink" Target="https://www.geeksforgeeks.org/" TargetMode="External"/><Relationship Id="rId36" Type="http://schemas.openxmlformats.org/officeDocument/2006/relationships/footer" Target="footer5.xml"/><Relationship Id="rId19" Type="http://schemas.openxmlformats.org/officeDocument/2006/relationships/header" Target="header3.xml"/><Relationship Id="rId31" Type="http://schemas.openxmlformats.org/officeDocument/2006/relationships/hyperlink" Target="https://www.coursera.org/projects/responsive-website" TargetMode="External"/><Relationship Id="rId4"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image" Target="media/image4.jpg"/><Relationship Id="rId27" Type="http://schemas.openxmlformats.org/officeDocument/2006/relationships/hyperlink" Target="https://getbootstrap.com/" TargetMode="External"/><Relationship Id="rId30" Type="http://schemas.openxmlformats.org/officeDocument/2006/relationships/hyperlink" Target="https://baymard.com/" TargetMode="External"/><Relationship Id="rId35" Type="http://schemas.openxmlformats.org/officeDocument/2006/relationships/footer" Target="footer4.xml"/></Relationships>
</file>

<file path=word/_rels/header4.xml.rels><?xml version="1.0" encoding="UTF-8" standalone="yes"?>
<Relationships xmlns="http://schemas.openxmlformats.org/package/2006/relationships"><Relationship Id="rId13" Type="http://schemas.openxmlformats.org/officeDocument/2006/relationships/image" Target="media/image10.jp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3" Type="http://schemas.openxmlformats.org/officeDocument/2006/relationships/image" Target="media/image10.jp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3"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2729</Words>
  <Characters>15557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cgc</dc:creator>
  <cp:keywords/>
  <cp:lastModifiedBy>Mukul Anand</cp:lastModifiedBy>
  <cp:revision>4</cp:revision>
  <dcterms:created xsi:type="dcterms:W3CDTF">2025-04-08T20:28:00Z</dcterms:created>
  <dcterms:modified xsi:type="dcterms:W3CDTF">2025-04-09T08:22:00Z</dcterms:modified>
</cp:coreProperties>
</file>