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92ED" w14:textId="1FC3ED23" w:rsidR="00450EBF" w:rsidRDefault="0069375F">
      <w:r w:rsidRPr="00257CAE">
        <w:rPr>
          <w:highlight w:val="yellow"/>
        </w:rPr>
        <w:t>Break</w:t>
      </w:r>
      <w:r>
        <w:t xml:space="preserve"> can be used in a </w:t>
      </w:r>
      <w:r w:rsidRPr="00257CAE">
        <w:rPr>
          <w:highlight w:val="yellow"/>
        </w:rPr>
        <w:t>loop</w:t>
      </w:r>
      <w:r>
        <w:t xml:space="preserve"> or </w:t>
      </w:r>
      <w:r w:rsidRPr="00257CAE">
        <w:rPr>
          <w:highlight w:val="yellow"/>
        </w:rPr>
        <w:t>switch case</w:t>
      </w:r>
      <w:r>
        <w:t xml:space="preserve"> only.</w:t>
      </w:r>
    </w:p>
    <w:p w14:paraId="3A6D0B57" w14:textId="78278613" w:rsidR="0069375F" w:rsidRDefault="0069375F">
      <w:r>
        <w:t>Break will break the current loop</w:t>
      </w:r>
    </w:p>
    <w:p w14:paraId="1F4F6DEE" w14:textId="4A8E38F7" w:rsidR="0069375F" w:rsidRDefault="0069375F">
      <w:r>
        <w:t>Demo:</w:t>
      </w:r>
    </w:p>
    <w:p w14:paraId="6C8BE1F7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68AC41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43A50644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2CEE3193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8F0AA32" w14:textId="64008711" w:rsidR="00257CAE" w:rsidRPr="00257CAE" w:rsidRDefault="0063743F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B0C4C" wp14:editId="23DF6CEF">
                <wp:simplePos x="0" y="0"/>
                <wp:positionH relativeFrom="column">
                  <wp:posOffset>3543300</wp:posOffset>
                </wp:positionH>
                <wp:positionV relativeFrom="paragraph">
                  <wp:posOffset>16972</wp:posOffset>
                </wp:positionV>
                <wp:extent cx="1981200" cy="3241963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241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B4D05" w14:textId="7BD7B492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  </w:t>
                            </w:r>
                          </w:p>
                          <w:p w14:paraId="1D374971" w14:textId="2EE7A942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12%1==0   1</w:t>
                            </w:r>
                          </w:p>
                          <w:p w14:paraId="085515EF" w14:textId="6BE1A045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12%2==0   2</w:t>
                            </w:r>
                          </w:p>
                          <w:p w14:paraId="0BB7BDF5" w14:textId="3AB90D2F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12%3==0   3</w:t>
                            </w:r>
                          </w:p>
                          <w:p w14:paraId="5D7F54C1" w14:textId="060B4F74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12%4==0   4</w:t>
                            </w:r>
                          </w:p>
                          <w:p w14:paraId="7697B93B" w14:textId="7FDE4E0B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12%5==0   no</w:t>
                            </w:r>
                          </w:p>
                          <w:p w14:paraId="556DC834" w14:textId="691CE386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12%6==0    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</w:p>
                          <w:p w14:paraId="6CCD9E73" w14:textId="51D553CA" w:rsidR="00257CAE" w:rsidRPr="00076F5E" w:rsidRDefault="00257CAE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==0   </w:t>
                            </w:r>
                            <w:r w:rsidR="0058620A"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  <w:p w14:paraId="0B725224" w14:textId="21623BDB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12%8==0   no</w:t>
                            </w:r>
                          </w:p>
                          <w:p w14:paraId="2804EBE0" w14:textId="0206D544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12%9==0   no</w:t>
                            </w:r>
                          </w:p>
                          <w:p w14:paraId="749DFCFE" w14:textId="664DC236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12%10==0   no</w:t>
                            </w:r>
                          </w:p>
                          <w:p w14:paraId="607BB653" w14:textId="087385E9" w:rsidR="0058620A" w:rsidRPr="00076F5E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12%11==0   no</w:t>
                            </w:r>
                          </w:p>
                          <w:p w14:paraId="12BEB22F" w14:textId="576EC20A" w:rsidR="009F5597" w:rsidRDefault="0058620A" w:rsidP="00076F5E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6F5E">
                              <w:rPr>
                                <w:sz w:val="20"/>
                                <w:szCs w:val="20"/>
                                <w:lang w:val="en-US"/>
                              </w:rPr>
                              <w:t>12%12==0   1</w:t>
                            </w:r>
                          </w:p>
                          <w:p w14:paraId="2DFC2287" w14:textId="77777777" w:rsidR="009F5597" w:rsidRDefault="009F5597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D5D9424" w14:textId="77777777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</w:t>
                            </w:r>
                          </w:p>
                          <w:p w14:paraId="19AA18B9" w14:textId="04E702A8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no%i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==0)</w:t>
                            </w:r>
                          </w:p>
                          <w:p w14:paraId="0F723BD4" w14:textId="1C178D9C" w:rsidR="00076F5E" w:rsidRDefault="00076F5E" w:rsidP="00076F5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o.p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(i)</w:t>
                            </w:r>
                          </w:p>
                          <w:p w14:paraId="26A30C75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78B319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6700FE" w14:textId="77777777" w:rsidR="0058620A" w:rsidRDefault="0058620A" w:rsidP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15164A" w14:textId="77777777" w:rsidR="0058620A" w:rsidRDefault="0058620A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84A57E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650B43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F3D0A1" w14:textId="77777777" w:rsidR="00257CAE" w:rsidRDefault="00257CAE" w:rsidP="00257CA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F6A0B0" w14:textId="77777777" w:rsidR="00257CAE" w:rsidRPr="00257CAE" w:rsidRDefault="00257CA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B0C4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9pt;margin-top:1.35pt;width:156pt;height:2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" fillcolor="white [3201]" strokeweight=".5pt">
                <v:textbox>
                  <w:txbxContent>
                    <w:p w14:paraId="697B4D05" w14:textId="7BD7B492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12  </w:t>
                      </w:r>
                    </w:p>
                    <w:p w14:paraId="1D374971" w14:textId="2EE7A942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12%1==0   1</w:t>
                      </w:r>
                    </w:p>
                    <w:p w14:paraId="085515EF" w14:textId="6BE1A045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highlight w:val="yellow"/>
                          <w:lang w:val="en-US"/>
                        </w:rPr>
                        <w:t>12%2==0   2</w:t>
                      </w:r>
                    </w:p>
                    <w:p w14:paraId="0BB7BDF5" w14:textId="3AB90D2F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12%3==0   3</w:t>
                      </w:r>
                    </w:p>
                    <w:p w14:paraId="5D7F54C1" w14:textId="060B4F74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12%4==0   4</w:t>
                      </w:r>
                    </w:p>
                    <w:p w14:paraId="7697B93B" w14:textId="7FDE4E0B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12%5==0   no</w:t>
                      </w:r>
                    </w:p>
                    <w:p w14:paraId="556DC834" w14:textId="691CE386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12%6==0    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6</w:t>
                      </w:r>
                    </w:p>
                    <w:p w14:paraId="6CCD9E73" w14:textId="51D553CA" w:rsidR="00257CAE" w:rsidRPr="00076F5E" w:rsidRDefault="00257CAE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7</w:t>
                      </w: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 xml:space="preserve">==0   </w:t>
                      </w:r>
                      <w:r w:rsidR="0058620A" w:rsidRPr="00076F5E"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  <w:p w14:paraId="0B725224" w14:textId="21623BDB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12%8==0   no</w:t>
                      </w:r>
                    </w:p>
                    <w:p w14:paraId="2804EBE0" w14:textId="0206D544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12%9==0   no</w:t>
                      </w:r>
                    </w:p>
                    <w:p w14:paraId="749DFCFE" w14:textId="664DC236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12%10==0   no</w:t>
                      </w:r>
                    </w:p>
                    <w:p w14:paraId="607BB653" w14:textId="087385E9" w:rsidR="0058620A" w:rsidRPr="00076F5E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12%11==0   no</w:t>
                      </w:r>
                    </w:p>
                    <w:p w14:paraId="12BEB22F" w14:textId="576EC20A" w:rsidR="009F5597" w:rsidRDefault="0058620A" w:rsidP="00076F5E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76F5E">
                        <w:rPr>
                          <w:sz w:val="20"/>
                          <w:szCs w:val="20"/>
                          <w:lang w:val="en-US"/>
                        </w:rPr>
                        <w:t>12%12==0   1</w:t>
                      </w:r>
                    </w:p>
                    <w:p w14:paraId="2DFC2287" w14:textId="77777777" w:rsidR="009F5597" w:rsidRDefault="009F5597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D5D9424" w14:textId="77777777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=1;i&lt;=</w:t>
                      </w:r>
                      <w:proofErr w:type="spellStart"/>
                      <w:r>
                        <w:rPr>
                          <w:lang w:val="en-US"/>
                        </w:rPr>
                        <w:t>no;i</w:t>
                      </w:r>
                      <w:proofErr w:type="spellEnd"/>
                      <w:r>
                        <w:rPr>
                          <w:lang w:val="en-US"/>
                        </w:rPr>
                        <w:t>++)</w:t>
                      </w:r>
                    </w:p>
                    <w:p w14:paraId="19AA18B9" w14:textId="04E702A8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If(</w:t>
                      </w:r>
                      <w:proofErr w:type="spellStart"/>
                      <w:r>
                        <w:rPr>
                          <w:lang w:val="en-US"/>
                        </w:rPr>
                        <w:t>no%i</w:t>
                      </w:r>
                      <w:proofErr w:type="spellEnd"/>
                      <w:r>
                        <w:rPr>
                          <w:lang w:val="en-US"/>
                        </w:rPr>
                        <w:t>==0)</w:t>
                      </w:r>
                    </w:p>
                    <w:p w14:paraId="0F723BD4" w14:textId="1C178D9C" w:rsidR="00076F5E" w:rsidRDefault="00076F5E" w:rsidP="00076F5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o.p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(i)</w:t>
                      </w:r>
                    </w:p>
                    <w:p w14:paraId="26A30C75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7B78B319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726700FE" w14:textId="77777777" w:rsidR="0058620A" w:rsidRDefault="0058620A" w:rsidP="0058620A">
                      <w:pPr>
                        <w:rPr>
                          <w:lang w:val="en-US"/>
                        </w:rPr>
                      </w:pPr>
                    </w:p>
                    <w:p w14:paraId="3415164A" w14:textId="77777777" w:rsidR="0058620A" w:rsidRDefault="0058620A" w:rsidP="00257CAE">
                      <w:pPr>
                        <w:rPr>
                          <w:lang w:val="en-US"/>
                        </w:rPr>
                      </w:pPr>
                    </w:p>
                    <w:p w14:paraId="2584A57E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0E650B43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7AF3D0A1" w14:textId="77777777" w:rsidR="00257CAE" w:rsidRDefault="00257CAE" w:rsidP="00257CAE">
                      <w:pPr>
                        <w:rPr>
                          <w:lang w:val="en-US"/>
                        </w:rPr>
                      </w:pPr>
                    </w:p>
                    <w:p w14:paraId="31F6A0B0" w14:textId="77777777" w:rsidR="00257CAE" w:rsidRPr="00257CAE" w:rsidRDefault="00257CA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7CAE"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53BE192E" w14:textId="4C1B0BA2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0F91E806" w14:textId="1A3DAB86" w:rsidR="000F006B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0F006B">
        <w:rPr>
          <w:rFonts w:ascii="Consolas" w:hAnsi="Consolas" w:cs="Consolas"/>
          <w:color w:val="000000"/>
          <w:sz w:val="20"/>
          <w:szCs w:val="20"/>
        </w:rPr>
        <w:tab/>
      </w:r>
    </w:p>
    <w:p w14:paraId="6B7EF68F" w14:textId="2042480A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5B7A0" w14:textId="69796D7E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22295A" w14:textId="77777777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05992C54" w14:textId="0F002522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A85F" wp14:editId="40046C05">
                <wp:simplePos x="0" y="0"/>
                <wp:positionH relativeFrom="column">
                  <wp:posOffset>251460</wp:posOffset>
                </wp:positionH>
                <wp:positionV relativeFrom="paragraph">
                  <wp:posOffset>54610</wp:posOffset>
                </wp:positionV>
                <wp:extent cx="1049555" cy="476313"/>
                <wp:effectExtent l="0" t="19050" r="17780" b="190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55" cy="476313"/>
                        </a:xfrm>
                        <a:custGeom>
                          <a:avLst/>
                          <a:gdLst>
                            <a:gd name="connsiteX0" fmla="*/ 1049555 w 1049555"/>
                            <a:gd name="connsiteY0" fmla="*/ 18448 h 476313"/>
                            <a:gd name="connsiteX1" fmla="*/ 627524 w 1049555"/>
                            <a:gd name="connsiteY1" fmla="*/ 6725 h 476313"/>
                            <a:gd name="connsiteX2" fmla="*/ 269970 w 1049555"/>
                            <a:gd name="connsiteY2" fmla="*/ 24310 h 476313"/>
                            <a:gd name="connsiteX3" fmla="*/ 234801 w 1049555"/>
                            <a:gd name="connsiteY3" fmla="*/ 30171 h 476313"/>
                            <a:gd name="connsiteX4" fmla="*/ 170324 w 1049555"/>
                            <a:gd name="connsiteY4" fmla="*/ 36033 h 476313"/>
                            <a:gd name="connsiteX5" fmla="*/ 152739 w 1049555"/>
                            <a:gd name="connsiteY5" fmla="*/ 41895 h 476313"/>
                            <a:gd name="connsiteX6" fmla="*/ 111708 w 1049555"/>
                            <a:gd name="connsiteY6" fmla="*/ 71202 h 476313"/>
                            <a:gd name="connsiteX7" fmla="*/ 94124 w 1049555"/>
                            <a:gd name="connsiteY7" fmla="*/ 77064 h 476313"/>
                            <a:gd name="connsiteX8" fmla="*/ 82401 w 1049555"/>
                            <a:gd name="connsiteY8" fmla="*/ 94648 h 476313"/>
                            <a:gd name="connsiteX9" fmla="*/ 47231 w 1049555"/>
                            <a:gd name="connsiteY9" fmla="*/ 129818 h 476313"/>
                            <a:gd name="connsiteX10" fmla="*/ 29647 w 1049555"/>
                            <a:gd name="connsiteY10" fmla="*/ 164987 h 476313"/>
                            <a:gd name="connsiteX11" fmla="*/ 17924 w 1049555"/>
                            <a:gd name="connsiteY11" fmla="*/ 206018 h 476313"/>
                            <a:gd name="connsiteX12" fmla="*/ 12062 w 1049555"/>
                            <a:gd name="connsiteY12" fmla="*/ 276356 h 476313"/>
                            <a:gd name="connsiteX13" fmla="*/ 339 w 1049555"/>
                            <a:gd name="connsiteY13" fmla="*/ 311525 h 476313"/>
                            <a:gd name="connsiteX14" fmla="*/ 6201 w 1049555"/>
                            <a:gd name="connsiteY14" fmla="*/ 399448 h 476313"/>
                            <a:gd name="connsiteX15" fmla="*/ 35508 w 1049555"/>
                            <a:gd name="connsiteY15" fmla="*/ 452202 h 476313"/>
                            <a:gd name="connsiteX16" fmla="*/ 53093 w 1049555"/>
                            <a:gd name="connsiteY16" fmla="*/ 458064 h 476313"/>
                            <a:gd name="connsiteX17" fmla="*/ 88262 w 1049555"/>
                            <a:gd name="connsiteY17" fmla="*/ 475648 h 476313"/>
                            <a:gd name="connsiteX18" fmla="*/ 146878 w 1049555"/>
                            <a:gd name="connsiteY18" fmla="*/ 475648 h 476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49555" h="476313">
                              <a:moveTo>
                                <a:pt x="1049555" y="18448"/>
                              </a:moveTo>
                              <a:cubicBezTo>
                                <a:pt x="795978" y="-7783"/>
                                <a:pt x="936519" y="-460"/>
                                <a:pt x="627524" y="6725"/>
                              </a:cubicBezTo>
                              <a:cubicBezTo>
                                <a:pt x="440443" y="23734"/>
                                <a:pt x="698935" y="1331"/>
                                <a:pt x="269970" y="24310"/>
                              </a:cubicBezTo>
                              <a:cubicBezTo>
                                <a:pt x="258102" y="24946"/>
                                <a:pt x="246604" y="28782"/>
                                <a:pt x="234801" y="30171"/>
                              </a:cubicBezTo>
                              <a:cubicBezTo>
                                <a:pt x="213368" y="32693"/>
                                <a:pt x="191816" y="34079"/>
                                <a:pt x="170324" y="36033"/>
                              </a:cubicBezTo>
                              <a:cubicBezTo>
                                <a:pt x="164462" y="37987"/>
                                <a:pt x="158104" y="38829"/>
                                <a:pt x="152739" y="41895"/>
                              </a:cubicBezTo>
                              <a:cubicBezTo>
                                <a:pt x="134145" y="52520"/>
                                <a:pt x="129859" y="62126"/>
                                <a:pt x="111708" y="71202"/>
                              </a:cubicBezTo>
                              <a:cubicBezTo>
                                <a:pt x="106182" y="73965"/>
                                <a:pt x="99985" y="75110"/>
                                <a:pt x="94124" y="77064"/>
                              </a:cubicBezTo>
                              <a:cubicBezTo>
                                <a:pt x="90216" y="82925"/>
                                <a:pt x="87081" y="89383"/>
                                <a:pt x="82401" y="94648"/>
                              </a:cubicBezTo>
                              <a:cubicBezTo>
                                <a:pt x="71386" y="107039"/>
                                <a:pt x="47231" y="129818"/>
                                <a:pt x="47231" y="129818"/>
                              </a:cubicBezTo>
                              <a:cubicBezTo>
                                <a:pt x="41370" y="141541"/>
                                <a:pt x="34970" y="153010"/>
                                <a:pt x="29647" y="164987"/>
                              </a:cubicBezTo>
                              <a:cubicBezTo>
                                <a:pt x="24839" y="175805"/>
                                <a:pt x="20587" y="195364"/>
                                <a:pt x="17924" y="206018"/>
                              </a:cubicBezTo>
                              <a:cubicBezTo>
                                <a:pt x="15970" y="229464"/>
                                <a:pt x="15930" y="253149"/>
                                <a:pt x="12062" y="276356"/>
                              </a:cubicBezTo>
                              <a:cubicBezTo>
                                <a:pt x="10030" y="288545"/>
                                <a:pt x="927" y="299182"/>
                                <a:pt x="339" y="311525"/>
                              </a:cubicBezTo>
                              <a:cubicBezTo>
                                <a:pt x="-1058" y="340864"/>
                                <a:pt x="2047" y="370370"/>
                                <a:pt x="6201" y="399448"/>
                              </a:cubicBezTo>
                              <a:cubicBezTo>
                                <a:pt x="9421" y="421985"/>
                                <a:pt x="16648" y="439629"/>
                                <a:pt x="35508" y="452202"/>
                              </a:cubicBezTo>
                              <a:cubicBezTo>
                                <a:pt x="40649" y="455629"/>
                                <a:pt x="47567" y="455301"/>
                                <a:pt x="53093" y="458064"/>
                              </a:cubicBezTo>
                              <a:cubicBezTo>
                                <a:pt x="68001" y="465518"/>
                                <a:pt x="70851" y="474309"/>
                                <a:pt x="88262" y="475648"/>
                              </a:cubicBezTo>
                              <a:cubicBezTo>
                                <a:pt x="107743" y="477146"/>
                                <a:pt x="127339" y="475648"/>
                                <a:pt x="146878" y="475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FD9D" id="Freeform: Shape 1" o:spid="_x0000_s1026" style="position:absolute;margin-left:19.8pt;margin-top:4.3pt;width:82.6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9555,47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" path="m1049555,18448c795978,-7783,936519,-460,627524,6725,440443,23734,698935,1331,269970,24310v-11868,636,-23366,4472,-35169,5861c213368,32693,191816,34079,170324,36033v-5862,1954,-12220,2796,-17585,5862c134145,52520,129859,62126,111708,71202v-5526,2763,-11723,3908,-17584,5862c90216,82925,87081,89383,82401,94648,71386,107039,47231,129818,47231,129818v-5861,11723,-12261,23192,-17584,35169c24839,175805,20587,195364,17924,206018v-1954,23446,-1994,47131,-5862,70338c10030,288545,927,299182,339,311525v-1397,29339,1708,58845,5862,87923c9421,421985,16648,439629,35508,452202v5141,3427,12059,3099,17585,5862c68001,465518,70851,474309,88262,475648v19481,1498,39077,,58616,e" filled="f" strokecolor="#1f3763 [1604]" strokeweight="1pt">
                <v:stroke joinstyle="miter"/>
                <v:path arrowok="t" o:connecttype="custom" o:connectlocs="1049555,18448;627524,6725;269970,24310;234801,30171;170324,36033;152739,41895;111708,71202;94124,77064;82401,94648;47231,129818;29647,164987;17924,206018;12062,276356;339,311525;6201,399448;35508,452202;53093,458064;88262,475648;146878,475648" o:connectangles="0,0,0,0,0,0,0,0,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64E28" w14:textId="520F22B5" w:rsidR="000F006B" w:rsidRDefault="00E11C60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A2B199" wp14:editId="72CFE503">
                <wp:simplePos x="0" y="0"/>
                <wp:positionH relativeFrom="column">
                  <wp:posOffset>4995314</wp:posOffset>
                </wp:positionH>
                <wp:positionV relativeFrom="paragraph">
                  <wp:posOffset>5484</wp:posOffset>
                </wp:positionV>
                <wp:extent cx="1236784" cy="2268415"/>
                <wp:effectExtent l="0" t="0" r="2095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84" cy="22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1D61B" w14:textId="5A259089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12    6</w:t>
                            </w:r>
                          </w:p>
                          <w:p w14:paraId="6E26ABFD" w14:textId="5CA0E90B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1926A3" w14:textId="78E070AC" w:rsid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15     5</w:t>
                            </w:r>
                          </w:p>
                          <w:p w14:paraId="554F653A" w14:textId="0C3185F5" w:rsidR="0058620A" w:rsidRPr="0058620A" w:rsidRDefault="005862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34    17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2B199" id="Text Box 6" o:spid="_x0000_s1027" type="#_x0000_t202" style="position:absolute;margin-left:393.35pt;margin-top:.45pt;width:97.4pt;height:17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+kOwIAAIQEAAAOAAAAZHJzL2Uyb0RvYy54bWysVE1v2zAMvQ/YfxB0X5y4SZoZ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" fillcolor="white [3201]" strokeweight=".5pt">
                <v:textbox>
                  <w:txbxContent>
                    <w:p w14:paraId="18F1D61B" w14:textId="5A259089" w:rsid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12    6</w:t>
                      </w:r>
                    </w:p>
                    <w:p w14:paraId="6E26ABFD" w14:textId="5CA0E90B" w:rsidR="0058620A" w:rsidRDefault="0058620A">
                      <w:pPr>
                        <w:rPr>
                          <w:lang w:val="en-US"/>
                        </w:rPr>
                      </w:pPr>
                    </w:p>
                    <w:p w14:paraId="241926A3" w14:textId="78E070AC" w:rsid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15     5</w:t>
                      </w:r>
                    </w:p>
                    <w:p w14:paraId="554F653A" w14:textId="0C3185F5" w:rsidR="0058620A" w:rsidRPr="0058620A" w:rsidRDefault="005862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34    17</w:t>
                      </w:r>
                    </w:p>
                  </w:txbxContent>
                </v:textbox>
              </v:shape>
            </w:pict>
          </mc:Fallback>
        </mc:AlternateContent>
      </w:r>
      <w:r w:rsidR="000F00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82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 w:rsidR="000F006B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0F006B">
        <w:rPr>
          <w:rFonts w:ascii="Consolas" w:hAnsi="Consolas" w:cs="Consolas"/>
          <w:color w:val="000000"/>
          <w:sz w:val="20"/>
          <w:szCs w:val="20"/>
        </w:rPr>
        <w:t>);</w:t>
      </w:r>
      <w:r w:rsidR="00257CAE">
        <w:rPr>
          <w:rFonts w:ascii="Consolas" w:hAnsi="Consolas" w:cs="Consolas"/>
          <w:color w:val="000000"/>
          <w:sz w:val="20"/>
          <w:szCs w:val="20"/>
        </w:rPr>
        <w:t xml:space="preserve">//1  2 3 </w:t>
      </w:r>
    </w:p>
    <w:p w14:paraId="043144DA" w14:textId="22ADE627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2B1D62" w14:textId="55E3DF1E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231A2" wp14:editId="5BD6D3A5">
                <wp:simplePos x="0" y="0"/>
                <wp:positionH relativeFrom="column">
                  <wp:posOffset>348786</wp:posOffset>
                </wp:positionH>
                <wp:positionV relativeFrom="paragraph">
                  <wp:posOffset>44767</wp:posOffset>
                </wp:positionV>
                <wp:extent cx="87923" cy="82062"/>
                <wp:effectExtent l="21907" t="35243" r="10478" b="29527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16341">
                          <a:off x="0" y="0"/>
                          <a:ext cx="87923" cy="820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D53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7.45pt;margin-top:3.5pt;width:6.9pt;height:6.45pt;rotation:6243769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38243E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38243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57CAE">
        <w:rPr>
          <w:rFonts w:ascii="Consolas" w:hAnsi="Consolas" w:cs="Consolas"/>
          <w:color w:val="000000"/>
          <w:sz w:val="20"/>
          <w:szCs w:val="20"/>
        </w:rPr>
        <w:t>//4</w:t>
      </w:r>
    </w:p>
    <w:p w14:paraId="1E132FAA" w14:textId="71E0000A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18585C" w14:textId="03EDBA42" w:rsidR="000F006B" w:rsidRDefault="000F006B" w:rsidP="000F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D2C418F" w14:textId="51BC5A24" w:rsidR="0069375F" w:rsidRDefault="000F006B" w:rsidP="000F0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15FC8E" w14:textId="6111C398" w:rsidR="000813E2" w:rsidRDefault="000813E2" w:rsidP="000F006B">
      <w:pPr>
        <w:rPr>
          <w:rFonts w:ascii="Consolas" w:hAnsi="Consolas" w:cs="Consolas"/>
          <w:color w:val="000000"/>
          <w:sz w:val="20"/>
          <w:szCs w:val="20"/>
        </w:rPr>
      </w:pPr>
    </w:p>
    <w:p w14:paraId="2B02D95E" w14:textId="00E79915" w:rsidR="000813E2" w:rsidRDefault="000813E2" w:rsidP="000F0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and print all its factors</w:t>
      </w:r>
    </w:p>
    <w:p w14:paraId="58B04840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DD0AA05" w14:textId="18C8253C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4F53639" w14:textId="3BF9A5A1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6E2DFEDF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7597ACDE" w14:textId="77777777" w:rsidR="00257CAE" w:rsidRPr="00257CAE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73DE752C" w14:textId="5887F0FF" w:rsidR="000813E2" w:rsidRDefault="00257CAE" w:rsidP="0025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="0063743F">
        <w:rPr>
          <w:rFonts w:ascii="Consolas" w:hAnsi="Consolas" w:cs="Consolas"/>
          <w:b/>
          <w:bCs/>
          <w:color w:val="7F0055"/>
          <w:sz w:val="20"/>
          <w:szCs w:val="20"/>
        </w:rPr>
        <w:t>int c=0;</w:t>
      </w:r>
      <w:r w:rsidR="000813E2">
        <w:rPr>
          <w:rFonts w:ascii="Consolas" w:hAnsi="Consolas" w:cs="Consolas"/>
          <w:color w:val="000000"/>
          <w:sz w:val="20"/>
          <w:szCs w:val="20"/>
        </w:rPr>
        <w:tab/>
      </w:r>
    </w:p>
    <w:p w14:paraId="38420BDA" w14:textId="7B56E364" w:rsidR="000813E2" w:rsidRDefault="00B03979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E6F7C" wp14:editId="4FDF0C0F">
                <wp:simplePos x="0" y="0"/>
                <wp:positionH relativeFrom="column">
                  <wp:posOffset>2982686</wp:posOffset>
                </wp:positionH>
                <wp:positionV relativeFrom="paragraph">
                  <wp:posOffset>30843</wp:posOffset>
                </wp:positionV>
                <wp:extent cx="1654628" cy="526143"/>
                <wp:effectExtent l="0" t="0" r="22225" b="26670"/>
                <wp:wrapNone/>
                <wp:docPr id="16506724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628" cy="526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D3C34" w14:textId="050A672F" w:rsidR="00B03979" w:rsidRPr="00B03979" w:rsidRDefault="00B039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2, 13, 18, 17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E6F7C" id="Text Box 1" o:spid="_x0000_s1028" type="#_x0000_t202" style="position:absolute;margin-left:234.85pt;margin-top:2.45pt;width:130.3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" fillcolor="white [3201]" strokeweight=".5pt">
                <v:textbox>
                  <w:txbxContent>
                    <w:p w14:paraId="028D3C34" w14:textId="050A672F" w:rsidR="00B03979" w:rsidRPr="00B03979" w:rsidRDefault="00B039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2, 13, 18, 17</w:t>
                      </w:r>
                    </w:p>
                  </w:txbxContent>
                </v:textbox>
              </v:shape>
            </w:pict>
          </mc:Fallback>
        </mc:AlternateContent>
      </w:r>
      <w:r w:rsidR="000813E2">
        <w:rPr>
          <w:rFonts w:ascii="Consolas" w:hAnsi="Consolas" w:cs="Consolas"/>
          <w:color w:val="000000"/>
          <w:sz w:val="20"/>
          <w:szCs w:val="20"/>
        </w:rPr>
        <w:tab/>
      </w:r>
      <w:r w:rsidR="000813E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0813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813E2">
        <w:rPr>
          <w:rFonts w:ascii="Consolas" w:hAnsi="Consolas" w:cs="Consolas"/>
          <w:color w:val="6A3E3E"/>
          <w:sz w:val="20"/>
          <w:szCs w:val="20"/>
        </w:rPr>
        <w:t>no</w:t>
      </w:r>
      <w:r w:rsidR="003520BB">
        <w:rPr>
          <w:rFonts w:ascii="Consolas" w:hAnsi="Consolas" w:cs="Consolas"/>
          <w:color w:val="000000"/>
          <w:sz w:val="20"/>
          <w:szCs w:val="20"/>
        </w:rPr>
        <w:t>;</w:t>
      </w:r>
    </w:p>
    <w:p w14:paraId="58CD6F34" w14:textId="1FF89434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3386FE" w14:textId="77777777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8CE951D" w14:textId="083B6762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F9D904" w14:textId="77777777" w:rsidR="00835C33" w:rsidRDefault="00835C33" w:rsidP="00835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002E4" w14:textId="72ACF7E0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6D1FF5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6D1FF5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20EC0" w14:textId="0447B534" w:rsidR="003520BB" w:rsidRDefault="003520BB" w:rsidP="00835C3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</w:t>
      </w:r>
      <w:r w:rsidR="00835C3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835C33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 w:rsidR="00835C33">
        <w:rPr>
          <w:rFonts w:ascii="Consolas" w:hAnsi="Consolas" w:cs="Consolas"/>
          <w:color w:val="000000"/>
          <w:sz w:val="20"/>
          <w:szCs w:val="20"/>
        </w:rPr>
        <w:t>();</w:t>
      </w:r>
      <w:r w:rsidR="006D1FF5">
        <w:rPr>
          <w:rFonts w:ascii="Consolas" w:hAnsi="Consolas" w:cs="Consolas"/>
          <w:color w:val="000000"/>
          <w:sz w:val="20"/>
          <w:szCs w:val="20"/>
        </w:rPr>
        <w:t>//1</w:t>
      </w:r>
      <w:r w:rsidR="00B03979">
        <w:rPr>
          <w:rFonts w:ascii="Consolas" w:hAnsi="Consolas" w:cs="Consolas"/>
          <w:color w:val="000000"/>
          <w:sz w:val="20"/>
          <w:szCs w:val="20"/>
        </w:rPr>
        <w:t>7</w:t>
      </w:r>
    </w:p>
    <w:p w14:paraId="26A35EBD" w14:textId="28AA76C9" w:rsidR="000813E2" w:rsidRDefault="006D1FF5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076F5E" w:rsidRPr="0063743F">
        <w:rPr>
          <w:rFonts w:ascii="Consolas" w:hAnsi="Consolas" w:cs="Consolas"/>
          <w:sz w:val="20"/>
          <w:szCs w:val="20"/>
          <w:highlight w:val="yellow"/>
        </w:rPr>
        <w:t>int n=no/2</w:t>
      </w:r>
      <w:r>
        <w:rPr>
          <w:rFonts w:ascii="Consolas" w:hAnsi="Consolas" w:cs="Consolas"/>
          <w:sz w:val="20"/>
          <w:szCs w:val="20"/>
        </w:rPr>
        <w:t xml:space="preserve">    </w:t>
      </w:r>
      <w:r w:rsidR="00B03979">
        <w:rPr>
          <w:rFonts w:ascii="Consolas" w:hAnsi="Consolas" w:cs="Consolas"/>
          <w:sz w:val="20"/>
          <w:szCs w:val="20"/>
        </w:rPr>
        <w:t>==</w:t>
      </w:r>
      <w:r w:rsidR="004D1039">
        <w:rPr>
          <w:rFonts w:ascii="Consolas" w:hAnsi="Consolas" w:cs="Consolas"/>
          <w:sz w:val="20"/>
          <w:szCs w:val="20"/>
        </w:rPr>
        <w:t>8</w:t>
      </w:r>
    </w:p>
    <w:p w14:paraId="38EBDF56" w14:textId="64DC49E1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Hlk159501901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="00076F5E"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E3BF68" w14:textId="2C92061F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6D1FF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076F5E">
        <w:rPr>
          <w:rFonts w:ascii="Consolas" w:hAnsi="Consolas" w:cs="Consolas"/>
          <w:color w:val="000000"/>
          <w:sz w:val="20"/>
          <w:szCs w:val="20"/>
        </w:rPr>
        <w:t>//</w:t>
      </w:r>
      <w:r w:rsidR="006D1FF5">
        <w:rPr>
          <w:rFonts w:ascii="Consolas" w:hAnsi="Consolas" w:cs="Consolas"/>
          <w:color w:val="000000"/>
          <w:sz w:val="20"/>
          <w:szCs w:val="20"/>
        </w:rPr>
        <w:t>1</w:t>
      </w:r>
      <w:r w:rsidR="004D1039">
        <w:rPr>
          <w:rFonts w:ascii="Consolas" w:hAnsi="Consolas" w:cs="Consolas"/>
          <w:color w:val="000000"/>
          <w:sz w:val="20"/>
          <w:szCs w:val="20"/>
        </w:rPr>
        <w:t>7</w:t>
      </w:r>
      <w:r w:rsidR="006D1FF5">
        <w:rPr>
          <w:rFonts w:ascii="Consolas" w:hAnsi="Consolas" w:cs="Consolas"/>
          <w:color w:val="000000"/>
          <w:sz w:val="20"/>
          <w:szCs w:val="20"/>
        </w:rPr>
        <w:t>%2 3 4 5 6</w:t>
      </w:r>
      <w:r w:rsidR="004D1039">
        <w:rPr>
          <w:rFonts w:ascii="Consolas" w:hAnsi="Consolas" w:cs="Consolas"/>
          <w:color w:val="000000"/>
          <w:sz w:val="20"/>
          <w:szCs w:val="20"/>
        </w:rPr>
        <w:t xml:space="preserve"> 7 8</w:t>
      </w:r>
    </w:p>
    <w:p w14:paraId="7B32D876" w14:textId="1CFCD47A" w:rsidR="000813E2" w:rsidRDefault="0063743F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="00B03979">
        <w:rPr>
          <w:rFonts w:ascii="Consolas" w:hAnsi="Consolas" w:cs="Consolas"/>
          <w:sz w:val="20"/>
          <w:szCs w:val="20"/>
        </w:rPr>
        <w:t>{</w:t>
      </w:r>
      <w:proofErr w:type="spellStart"/>
      <w:r>
        <w:rPr>
          <w:rFonts w:ascii="Consolas" w:hAnsi="Consolas" w:cs="Consolas"/>
          <w:sz w:val="20"/>
          <w:szCs w:val="20"/>
        </w:rPr>
        <w:t>c++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67B36E90" w14:textId="77777777" w:rsidR="00B03979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D1FF5">
        <w:rPr>
          <w:rFonts w:ascii="Consolas" w:hAnsi="Consolas" w:cs="Consolas"/>
          <w:color w:val="000000"/>
          <w:sz w:val="20"/>
          <w:szCs w:val="20"/>
        </w:rPr>
        <w:t>//2 3 4 6</w:t>
      </w:r>
    </w:p>
    <w:p w14:paraId="68A72558" w14:textId="64F1EB9E" w:rsidR="000813E2" w:rsidRDefault="00B03979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6F50922F" w14:textId="7777777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050087" w14:textId="2E265083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D1FF5">
        <w:rPr>
          <w:rFonts w:ascii="Consolas" w:hAnsi="Consolas" w:cs="Consolas"/>
          <w:color w:val="000000"/>
          <w:sz w:val="20"/>
          <w:szCs w:val="20"/>
        </w:rPr>
        <w:t>//12</w:t>
      </w:r>
      <w:r w:rsidR="00B03979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="00B03979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B03979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B039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(c+2</w:t>
      </w:r>
      <w:r w:rsidR="00B03979">
        <w:rPr>
          <w:rFonts w:ascii="Consolas" w:hAnsi="Consolas" w:cs="Consolas"/>
          <w:color w:val="000000"/>
          <w:sz w:val="20"/>
          <w:szCs w:val="20"/>
        </w:rPr>
        <w:t>);//</w:t>
      </w:r>
    </w:p>
    <w:p w14:paraId="37F1DA70" w14:textId="77777777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bookmarkEnd w:id="0"/>
    <w:p w14:paraId="5455D8A6" w14:textId="1C1EC949" w:rsidR="000813E2" w:rsidRDefault="000813E2" w:rsidP="0008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F7DA653" w14:textId="7C653510" w:rsidR="000813E2" w:rsidRDefault="000813E2" w:rsidP="000813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D5E97" w14:textId="4FAE1070" w:rsidR="000813E2" w:rsidRDefault="000813E2" w:rsidP="000F006B">
      <w:r>
        <w:t xml:space="preserve">What will be the out put if user enter 5,19, 17 observe </w:t>
      </w:r>
      <w:r w:rsidR="001E54CC">
        <w:t>carefully?</w:t>
      </w:r>
    </w:p>
    <w:p w14:paraId="63B98628" w14:textId="6D56576C" w:rsidR="001E54CC" w:rsidRDefault="001E54CC" w:rsidP="000F006B">
      <w:r>
        <w:t xml:space="preserve">Now </w:t>
      </w:r>
      <w:proofErr w:type="gramStart"/>
      <w:r>
        <w:t>lets</w:t>
      </w:r>
      <w:proofErr w:type="gramEnd"/>
      <w:r>
        <w:t xml:space="preserve"> discuss program to find prime number.</w:t>
      </w:r>
    </w:p>
    <w:p w14:paraId="0709975C" w14:textId="77777777" w:rsidR="0038243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E18CA1C" w14:textId="77777777" w:rsidR="004D1039" w:rsidRDefault="004D1039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FF7D439" w14:textId="77777777" w:rsidR="004D1039" w:rsidRPr="00257CAE" w:rsidRDefault="004D1039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600495D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5E3C1FAB" w14:textId="719567A5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4397DBC1" w14:textId="77777777" w:rsidR="0038243E" w:rsidRPr="00257CA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430F8916" w14:textId="536D365E" w:rsidR="0038243E" w:rsidRDefault="0038243E" w:rsidP="0038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D845F5" w14:textId="0D082AB9" w:rsidR="001E54CC" w:rsidRDefault="00B374D7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BA10D" wp14:editId="2BDFAB3A">
                <wp:simplePos x="0" y="0"/>
                <wp:positionH relativeFrom="column">
                  <wp:posOffset>3534508</wp:posOffset>
                </wp:positionH>
                <wp:positionV relativeFrom="paragraph">
                  <wp:posOffset>39223</wp:posOffset>
                </wp:positionV>
                <wp:extent cx="1887415" cy="1606062"/>
                <wp:effectExtent l="0" t="0" r="1778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415" cy="16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C581E" w14:textId="0BB61616" w:rsidR="00B374D7" w:rsidRDefault="004D10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5B9BA3A4" w14:textId="5160AACD" w:rsidR="004D1039" w:rsidRDefault="004D10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3 5</w:t>
                            </w:r>
                          </w:p>
                          <w:p w14:paraId="0BB53F15" w14:textId="3C00BC02" w:rsidR="004D1039" w:rsidRPr="004D1039" w:rsidRDefault="004D10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7 11 13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A10D" id="Text Box 7" o:spid="_x0000_s1029" type="#_x0000_t202" style="position:absolute;margin-left:278.3pt;margin-top:3.1pt;width:148.6pt;height:1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" fillcolor="white [3201]" strokeweight=".5pt">
                <v:textbox>
                  <w:txbxContent>
                    <w:p w14:paraId="0F6C581E" w14:textId="0BB61616" w:rsidR="00B374D7" w:rsidRDefault="004D10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14:paraId="5B9BA3A4" w14:textId="5160AACD" w:rsidR="004D1039" w:rsidRDefault="004D10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3 5</w:t>
                      </w:r>
                    </w:p>
                    <w:p w14:paraId="0BB53F15" w14:textId="3C00BC02" w:rsidR="004D1039" w:rsidRPr="004D1039" w:rsidRDefault="004D10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7 11 13</w:t>
                      </w:r>
                    </w:p>
                  </w:txbxContent>
                </v:textbox>
              </v:shape>
            </w:pict>
          </mc:Fallback>
        </mc:AlternateContent>
      </w:r>
      <w:r w:rsidR="001E54CC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1E54CC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1E54CC">
        <w:rPr>
          <w:rFonts w:ascii="Consolas" w:hAnsi="Consolas" w:cs="Consolas"/>
          <w:color w:val="000000"/>
          <w:sz w:val="20"/>
          <w:szCs w:val="20"/>
        </w:rPr>
        <w:t>=</w:t>
      </w:r>
      <w:r w:rsidR="001E54C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E54CC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1E54C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1E54C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700A3F2" w14:textId="4A370760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E2986" w14:textId="66DC363A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 w:rsidR="003520BB">
        <w:rPr>
          <w:rFonts w:ascii="Consolas" w:hAnsi="Consolas" w:cs="Consolas"/>
          <w:color w:val="000000"/>
          <w:sz w:val="20"/>
          <w:szCs w:val="20"/>
        </w:rPr>
        <w:t>;</w:t>
      </w:r>
    </w:p>
    <w:p w14:paraId="64ABAC67" w14:textId="29192AEF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590E0D3" w14:textId="1CBE8125" w:rsidR="003520BB" w:rsidRDefault="003520BB" w:rsidP="003520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</w:t>
      </w:r>
      <w:r w:rsidR="0058620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58620A"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r w:rsidR="0058620A"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38243E">
        <w:rPr>
          <w:rFonts w:ascii="Consolas" w:hAnsi="Consolas" w:cs="Consolas"/>
          <w:color w:val="000000"/>
          <w:sz w:val="20"/>
          <w:szCs w:val="20"/>
        </w:rPr>
        <w:t>//2</w:t>
      </w:r>
      <w:r w:rsidR="00B374D7">
        <w:rPr>
          <w:rFonts w:ascii="Consolas" w:hAnsi="Consolas" w:cs="Consolas"/>
          <w:color w:val="000000"/>
          <w:sz w:val="20"/>
          <w:szCs w:val="20"/>
        </w:rPr>
        <w:t xml:space="preserve"> 5</w:t>
      </w:r>
      <w:r w:rsidR="00E13368">
        <w:rPr>
          <w:rFonts w:ascii="Consolas" w:hAnsi="Consolas" w:cs="Consolas"/>
          <w:color w:val="000000"/>
          <w:sz w:val="20"/>
          <w:szCs w:val="20"/>
        </w:rPr>
        <w:t xml:space="preserve"> 12</w:t>
      </w:r>
    </w:p>
    <w:p w14:paraId="2901EA80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DE660" w14:textId="0A58CFA0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B374D7">
        <w:rPr>
          <w:rFonts w:ascii="Consolas" w:hAnsi="Consolas" w:cs="Consolas"/>
          <w:color w:val="000000"/>
          <w:sz w:val="20"/>
          <w:szCs w:val="20"/>
        </w:rPr>
        <w:t xml:space="preserve">//2 </w:t>
      </w:r>
    </w:p>
    <w:p w14:paraId="63CBBB5A" w14:textId="51D93A3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B374D7">
        <w:rPr>
          <w:rFonts w:ascii="Consolas" w:hAnsi="Consolas" w:cs="Consolas"/>
          <w:color w:val="000000"/>
          <w:sz w:val="20"/>
          <w:szCs w:val="20"/>
        </w:rPr>
        <w:t>//5  2</w:t>
      </w:r>
    </w:p>
    <w:p w14:paraId="19DF5AAB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8A605F9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FEF9C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3D7F875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2F63709B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14E3A475" w14:textId="440583C2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is prime"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8CE2E" w14:textId="77777777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173AB9" w14:textId="741C7584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58620A"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49E62" w14:textId="703E73AE" w:rsidR="001E54CC" w:rsidRDefault="001E54CC" w:rsidP="001E5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43E689D" w14:textId="1C7D2F07" w:rsidR="000813E2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81F2CB" w14:textId="594C01A7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</w:p>
    <w:p w14:paraId="53E84E71" w14:textId="77F657DF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//Continue will continue the current loop it is used inside a loop only.</w:t>
      </w:r>
    </w:p>
    <w:p w14:paraId="4095F56E" w14:textId="7CE27870" w:rsidR="001E54CC" w:rsidRDefault="001E54CC" w:rsidP="001E54C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 skip some line of code.</w:t>
      </w:r>
    </w:p>
    <w:p w14:paraId="11ABF67A" w14:textId="59E1B586" w:rsidR="00561D7A" w:rsidRDefault="00476CA5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1D7A">
        <w:rPr>
          <w:rFonts w:ascii="Consolas" w:hAnsi="Consolas" w:cs="Consolas"/>
          <w:color w:val="000000"/>
          <w:sz w:val="20"/>
          <w:szCs w:val="20"/>
        </w:rPr>
        <w:t>main(</w:t>
      </w:r>
      <w:r w:rsidR="00352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61D7A">
        <w:rPr>
          <w:rFonts w:ascii="Consolas" w:hAnsi="Consolas" w:cs="Consolas"/>
          <w:color w:val="000000"/>
          <w:sz w:val="20"/>
          <w:szCs w:val="20"/>
        </w:rPr>
        <w:t>) {</w:t>
      </w:r>
    </w:p>
    <w:p w14:paraId="0D1B6DE1" w14:textId="51C4D55D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A2F93" wp14:editId="6A5EDC2D">
                <wp:simplePos x="0" y="0"/>
                <wp:positionH relativeFrom="column">
                  <wp:posOffset>199292</wp:posOffset>
                </wp:positionH>
                <wp:positionV relativeFrom="paragraph">
                  <wp:posOffset>53193</wp:posOffset>
                </wp:positionV>
                <wp:extent cx="1271954" cy="638908"/>
                <wp:effectExtent l="19050" t="0" r="23495" b="2794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638908"/>
                        </a:xfrm>
                        <a:custGeom>
                          <a:avLst/>
                          <a:gdLst>
                            <a:gd name="connsiteX0" fmla="*/ 1166446 w 1271954"/>
                            <a:gd name="connsiteY0" fmla="*/ 638908 h 638908"/>
                            <a:gd name="connsiteX1" fmla="*/ 920262 w 1271954"/>
                            <a:gd name="connsiteY1" fmla="*/ 615462 h 638908"/>
                            <a:gd name="connsiteX2" fmla="*/ 867508 w 1271954"/>
                            <a:gd name="connsiteY2" fmla="*/ 609600 h 638908"/>
                            <a:gd name="connsiteX3" fmla="*/ 808893 w 1271954"/>
                            <a:gd name="connsiteY3" fmla="*/ 603739 h 638908"/>
                            <a:gd name="connsiteX4" fmla="*/ 773723 w 1271954"/>
                            <a:gd name="connsiteY4" fmla="*/ 592016 h 638908"/>
                            <a:gd name="connsiteX5" fmla="*/ 750277 w 1271954"/>
                            <a:gd name="connsiteY5" fmla="*/ 586154 h 638908"/>
                            <a:gd name="connsiteX6" fmla="*/ 134816 w 1271954"/>
                            <a:gd name="connsiteY6" fmla="*/ 580293 h 638908"/>
                            <a:gd name="connsiteX7" fmla="*/ 93785 w 1271954"/>
                            <a:gd name="connsiteY7" fmla="*/ 545124 h 638908"/>
                            <a:gd name="connsiteX8" fmla="*/ 82062 w 1271954"/>
                            <a:gd name="connsiteY8" fmla="*/ 527539 h 638908"/>
                            <a:gd name="connsiteX9" fmla="*/ 58616 w 1271954"/>
                            <a:gd name="connsiteY9" fmla="*/ 509954 h 638908"/>
                            <a:gd name="connsiteX10" fmla="*/ 23446 w 1271954"/>
                            <a:gd name="connsiteY10" fmla="*/ 433754 h 638908"/>
                            <a:gd name="connsiteX11" fmla="*/ 5862 w 1271954"/>
                            <a:gd name="connsiteY11" fmla="*/ 386862 h 638908"/>
                            <a:gd name="connsiteX12" fmla="*/ 0 w 1271954"/>
                            <a:gd name="connsiteY12" fmla="*/ 351693 h 638908"/>
                            <a:gd name="connsiteX13" fmla="*/ 23446 w 1271954"/>
                            <a:gd name="connsiteY13" fmla="*/ 216877 h 638908"/>
                            <a:gd name="connsiteX14" fmla="*/ 35170 w 1271954"/>
                            <a:gd name="connsiteY14" fmla="*/ 205154 h 638908"/>
                            <a:gd name="connsiteX15" fmla="*/ 52754 w 1271954"/>
                            <a:gd name="connsiteY15" fmla="*/ 199293 h 638908"/>
                            <a:gd name="connsiteX16" fmla="*/ 111370 w 1271954"/>
                            <a:gd name="connsiteY16" fmla="*/ 152400 h 638908"/>
                            <a:gd name="connsiteX17" fmla="*/ 128954 w 1271954"/>
                            <a:gd name="connsiteY17" fmla="*/ 140677 h 638908"/>
                            <a:gd name="connsiteX18" fmla="*/ 146539 w 1271954"/>
                            <a:gd name="connsiteY18" fmla="*/ 128954 h 638908"/>
                            <a:gd name="connsiteX19" fmla="*/ 181708 w 1271954"/>
                            <a:gd name="connsiteY19" fmla="*/ 105508 h 638908"/>
                            <a:gd name="connsiteX20" fmla="*/ 205154 w 1271954"/>
                            <a:gd name="connsiteY20" fmla="*/ 87924 h 638908"/>
                            <a:gd name="connsiteX21" fmla="*/ 228600 w 1271954"/>
                            <a:gd name="connsiteY21" fmla="*/ 82062 h 638908"/>
                            <a:gd name="connsiteX22" fmla="*/ 240323 w 1271954"/>
                            <a:gd name="connsiteY22" fmla="*/ 64477 h 638908"/>
                            <a:gd name="connsiteX23" fmla="*/ 257908 w 1271954"/>
                            <a:gd name="connsiteY23" fmla="*/ 58616 h 638908"/>
                            <a:gd name="connsiteX24" fmla="*/ 298939 w 1271954"/>
                            <a:gd name="connsiteY24" fmla="*/ 41031 h 638908"/>
                            <a:gd name="connsiteX25" fmla="*/ 339970 w 1271954"/>
                            <a:gd name="connsiteY25" fmla="*/ 35170 h 638908"/>
                            <a:gd name="connsiteX26" fmla="*/ 357554 w 1271954"/>
                            <a:gd name="connsiteY26" fmla="*/ 23447 h 638908"/>
                            <a:gd name="connsiteX27" fmla="*/ 375139 w 1271954"/>
                            <a:gd name="connsiteY27" fmla="*/ 17585 h 638908"/>
                            <a:gd name="connsiteX28" fmla="*/ 509954 w 1271954"/>
                            <a:gd name="connsiteY28" fmla="*/ 11724 h 638908"/>
                            <a:gd name="connsiteX29" fmla="*/ 562708 w 1271954"/>
                            <a:gd name="connsiteY29" fmla="*/ 5862 h 638908"/>
                            <a:gd name="connsiteX30" fmla="*/ 609600 w 1271954"/>
                            <a:gd name="connsiteY30" fmla="*/ 0 h 638908"/>
                            <a:gd name="connsiteX31" fmla="*/ 1008185 w 1271954"/>
                            <a:gd name="connsiteY31" fmla="*/ 5862 h 638908"/>
                            <a:gd name="connsiteX32" fmla="*/ 1055077 w 1271954"/>
                            <a:gd name="connsiteY32" fmla="*/ 23447 h 638908"/>
                            <a:gd name="connsiteX33" fmla="*/ 1072662 w 1271954"/>
                            <a:gd name="connsiteY33" fmla="*/ 29308 h 638908"/>
                            <a:gd name="connsiteX34" fmla="*/ 1101970 w 1271954"/>
                            <a:gd name="connsiteY34" fmla="*/ 41031 h 638908"/>
                            <a:gd name="connsiteX35" fmla="*/ 1119554 w 1271954"/>
                            <a:gd name="connsiteY35" fmla="*/ 52754 h 638908"/>
                            <a:gd name="connsiteX36" fmla="*/ 1172308 w 1271954"/>
                            <a:gd name="connsiteY36" fmla="*/ 76200 h 638908"/>
                            <a:gd name="connsiteX37" fmla="*/ 1219200 w 1271954"/>
                            <a:gd name="connsiteY37" fmla="*/ 123093 h 638908"/>
                            <a:gd name="connsiteX38" fmla="*/ 1236785 w 1271954"/>
                            <a:gd name="connsiteY38" fmla="*/ 140677 h 638908"/>
                            <a:gd name="connsiteX39" fmla="*/ 1254370 w 1271954"/>
                            <a:gd name="connsiteY39" fmla="*/ 181708 h 638908"/>
                            <a:gd name="connsiteX40" fmla="*/ 1260231 w 1271954"/>
                            <a:gd name="connsiteY40" fmla="*/ 199293 h 638908"/>
                            <a:gd name="connsiteX41" fmla="*/ 1271954 w 1271954"/>
                            <a:gd name="connsiteY41" fmla="*/ 216877 h 6389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1271954" h="638908">
                              <a:moveTo>
                                <a:pt x="1166446" y="638908"/>
                              </a:moveTo>
                              <a:cubicBezTo>
                                <a:pt x="1068817" y="599856"/>
                                <a:pt x="1155228" y="630786"/>
                                <a:pt x="920262" y="615462"/>
                              </a:cubicBezTo>
                              <a:cubicBezTo>
                                <a:pt x="902607" y="614311"/>
                                <a:pt x="885104" y="611452"/>
                                <a:pt x="867508" y="609600"/>
                              </a:cubicBezTo>
                              <a:lnTo>
                                <a:pt x="808893" y="603739"/>
                              </a:lnTo>
                              <a:cubicBezTo>
                                <a:pt x="797170" y="599831"/>
                                <a:pt x="785559" y="595567"/>
                                <a:pt x="773723" y="592016"/>
                              </a:cubicBezTo>
                              <a:cubicBezTo>
                                <a:pt x="766007" y="589701"/>
                                <a:pt x="758332" y="586302"/>
                                <a:pt x="750277" y="586154"/>
                              </a:cubicBezTo>
                              <a:lnTo>
                                <a:pt x="134816" y="580293"/>
                              </a:lnTo>
                              <a:cubicBezTo>
                                <a:pt x="117571" y="567359"/>
                                <a:pt x="107389" y="561449"/>
                                <a:pt x="93785" y="545124"/>
                              </a:cubicBezTo>
                              <a:cubicBezTo>
                                <a:pt x="89275" y="539712"/>
                                <a:pt x="87043" y="532520"/>
                                <a:pt x="82062" y="527539"/>
                              </a:cubicBezTo>
                              <a:cubicBezTo>
                                <a:pt x="75154" y="520631"/>
                                <a:pt x="65524" y="516862"/>
                                <a:pt x="58616" y="509954"/>
                              </a:cubicBezTo>
                              <a:cubicBezTo>
                                <a:pt x="43018" y="494356"/>
                                <a:pt x="26213" y="440672"/>
                                <a:pt x="23446" y="433754"/>
                              </a:cubicBezTo>
                              <a:cubicBezTo>
                                <a:pt x="21160" y="428039"/>
                                <a:pt x="8161" y="397206"/>
                                <a:pt x="5862" y="386862"/>
                              </a:cubicBezTo>
                              <a:cubicBezTo>
                                <a:pt x="3284" y="375260"/>
                                <a:pt x="1954" y="363416"/>
                                <a:pt x="0" y="351693"/>
                              </a:cubicBezTo>
                              <a:cubicBezTo>
                                <a:pt x="5049" y="303724"/>
                                <a:pt x="-3194" y="256836"/>
                                <a:pt x="23446" y="216877"/>
                              </a:cubicBezTo>
                              <a:cubicBezTo>
                                <a:pt x="26512" y="212279"/>
                                <a:pt x="30431" y="207997"/>
                                <a:pt x="35170" y="205154"/>
                              </a:cubicBezTo>
                              <a:cubicBezTo>
                                <a:pt x="40468" y="201975"/>
                                <a:pt x="46893" y="201247"/>
                                <a:pt x="52754" y="199293"/>
                              </a:cubicBezTo>
                              <a:cubicBezTo>
                                <a:pt x="86163" y="165884"/>
                                <a:pt x="67003" y="181978"/>
                                <a:pt x="111370" y="152400"/>
                              </a:cubicBezTo>
                              <a:lnTo>
                                <a:pt x="128954" y="140677"/>
                              </a:lnTo>
                              <a:cubicBezTo>
                                <a:pt x="134816" y="136769"/>
                                <a:pt x="141558" y="133935"/>
                                <a:pt x="146539" y="128954"/>
                              </a:cubicBezTo>
                              <a:cubicBezTo>
                                <a:pt x="168492" y="107001"/>
                                <a:pt x="156259" y="113991"/>
                                <a:pt x="181708" y="105508"/>
                              </a:cubicBezTo>
                              <a:cubicBezTo>
                                <a:pt x="189523" y="99647"/>
                                <a:pt x="196416" y="92293"/>
                                <a:pt x="205154" y="87924"/>
                              </a:cubicBezTo>
                              <a:cubicBezTo>
                                <a:pt x="212359" y="84321"/>
                                <a:pt x="221897" y="86531"/>
                                <a:pt x="228600" y="82062"/>
                              </a:cubicBezTo>
                              <a:cubicBezTo>
                                <a:pt x="234462" y="78154"/>
                                <a:pt x="234822" y="68878"/>
                                <a:pt x="240323" y="64477"/>
                              </a:cubicBezTo>
                              <a:cubicBezTo>
                                <a:pt x="245148" y="60617"/>
                                <a:pt x="252229" y="61050"/>
                                <a:pt x="257908" y="58616"/>
                              </a:cubicBezTo>
                              <a:cubicBezTo>
                                <a:pt x="274588" y="51468"/>
                                <a:pt x="281757" y="44467"/>
                                <a:pt x="298939" y="41031"/>
                              </a:cubicBezTo>
                              <a:cubicBezTo>
                                <a:pt x="312487" y="38322"/>
                                <a:pt x="326293" y="37124"/>
                                <a:pt x="339970" y="35170"/>
                              </a:cubicBezTo>
                              <a:cubicBezTo>
                                <a:pt x="345831" y="31262"/>
                                <a:pt x="351253" y="26597"/>
                                <a:pt x="357554" y="23447"/>
                              </a:cubicBezTo>
                              <a:cubicBezTo>
                                <a:pt x="363080" y="20684"/>
                                <a:pt x="368978" y="18059"/>
                                <a:pt x="375139" y="17585"/>
                              </a:cubicBezTo>
                              <a:cubicBezTo>
                                <a:pt x="419987" y="14135"/>
                                <a:pt x="465016" y="13678"/>
                                <a:pt x="509954" y="11724"/>
                              </a:cubicBezTo>
                              <a:lnTo>
                                <a:pt x="562708" y="5862"/>
                              </a:lnTo>
                              <a:cubicBezTo>
                                <a:pt x="578352" y="4021"/>
                                <a:pt x="593848" y="0"/>
                                <a:pt x="609600" y="0"/>
                              </a:cubicBezTo>
                              <a:cubicBezTo>
                                <a:pt x="742476" y="0"/>
                                <a:pt x="875323" y="3908"/>
                                <a:pt x="1008185" y="5862"/>
                              </a:cubicBezTo>
                              <a:cubicBezTo>
                                <a:pt x="1064736" y="17173"/>
                                <a:pt x="1014825" y="3322"/>
                                <a:pt x="1055077" y="23447"/>
                              </a:cubicBezTo>
                              <a:cubicBezTo>
                                <a:pt x="1060603" y="26210"/>
                                <a:pt x="1066877" y="27139"/>
                                <a:pt x="1072662" y="29308"/>
                              </a:cubicBezTo>
                              <a:cubicBezTo>
                                <a:pt x="1082514" y="33002"/>
                                <a:pt x="1092559" y="36325"/>
                                <a:pt x="1101970" y="41031"/>
                              </a:cubicBezTo>
                              <a:cubicBezTo>
                                <a:pt x="1108271" y="44181"/>
                                <a:pt x="1113438" y="49259"/>
                                <a:pt x="1119554" y="52754"/>
                              </a:cubicBezTo>
                              <a:cubicBezTo>
                                <a:pt x="1138720" y="63706"/>
                                <a:pt x="1151373" y="67826"/>
                                <a:pt x="1172308" y="76200"/>
                              </a:cubicBezTo>
                              <a:lnTo>
                                <a:pt x="1219200" y="123093"/>
                              </a:lnTo>
                              <a:lnTo>
                                <a:pt x="1236785" y="140677"/>
                              </a:lnTo>
                              <a:cubicBezTo>
                                <a:pt x="1250530" y="181917"/>
                                <a:pt x="1232640" y="131006"/>
                                <a:pt x="1254370" y="181708"/>
                              </a:cubicBezTo>
                              <a:cubicBezTo>
                                <a:pt x="1256804" y="187387"/>
                                <a:pt x="1257468" y="193767"/>
                                <a:pt x="1260231" y="199293"/>
                              </a:cubicBezTo>
                              <a:cubicBezTo>
                                <a:pt x="1263381" y="205594"/>
                                <a:pt x="1271954" y="216877"/>
                                <a:pt x="1271954" y="2168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F12F2" id="Freeform: Shape 3" o:spid="_x0000_s1026" style="position:absolute;margin-left:15.7pt;margin-top:4.2pt;width:100.15pt;height:5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1954,63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" path="m1166446,638908v-97629,-39052,-11218,-8122,-246184,-23446c902607,614311,885104,611452,867508,609600r-58615,-5861c797170,599831,785559,595567,773723,592016v-7716,-2315,-15391,-5714,-23446,-5862l134816,580293c117571,567359,107389,561449,93785,545124,89275,539712,87043,532520,82062,527539,75154,520631,65524,516862,58616,509954,43018,494356,26213,440672,23446,433754,21160,428039,8161,397206,5862,386862,3284,375260,1954,363416,,351693,5049,303724,-3194,256836,23446,216877v3066,-4598,6985,-8880,11724,-11723c40468,201975,46893,201247,52754,199293v33409,-33409,14249,-17315,58616,-46893l128954,140677v5862,-3908,12604,-6742,17585,-11723c168492,107001,156259,113991,181708,105508v7815,-5861,14708,-13215,23446,-17584c212359,84321,221897,86531,228600,82062v5862,-3908,6222,-13184,11723,-17585c245148,60617,252229,61050,257908,58616v16680,-7148,23849,-14149,41031,-17585c312487,38322,326293,37124,339970,35170v5861,-3908,11283,-8573,17584,-11723c363080,20684,368978,18059,375139,17585v44848,-3450,89877,-3907,134815,-5861l562708,5862c578352,4021,593848,,609600,v132876,,265723,3908,398585,5862c1064736,17173,1014825,3322,1055077,23447v5526,2763,11800,3692,17585,5861c1082514,33002,1092559,36325,1101970,41031v6301,3150,11468,8228,17584,11723c1138720,63706,1151373,67826,1172308,76200r46892,46893l1236785,140677v13745,41240,-4145,-9671,17585,41031c1256804,187387,1257468,193767,1260231,199293v3150,6301,11723,17584,11723,17584e" filled="f" strokecolor="#1f3763 [1604]" strokeweight="1pt">
                <v:stroke joinstyle="miter"/>
                <v:path arrowok="t" o:connecttype="custom" o:connectlocs="1166446,638908;920262,615462;867508,609600;808893,603739;773723,592016;750277,586154;134816,580293;93785,545124;82062,527539;58616,509954;23446,433754;5862,386862;0,351693;23446,216877;35170,205154;52754,199293;111370,152400;128954,140677;146539,128954;181708,105508;205154,87924;228600,82062;240323,64477;257908,58616;298939,41031;339970,35170;357554,23447;375139,17585;509954,11724;562708,5862;609600,0;1008185,5862;1055077,23447;1072662,29308;1101970,41031;1119554,52754;1172308,76200;1219200,123093;1236785,140677;1254370,181708;1260231,199293;1271954,216877" o:connectangles="0,0,0,0,0,0,0,0,0,0,0,0,0,0,0,0,0,0,0,0,0,0,0,0,0,0,0,0,0,0,0,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3161F" w14:textId="039CBC12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7A175" wp14:editId="670DB49F">
                <wp:simplePos x="0" y="0"/>
                <wp:positionH relativeFrom="column">
                  <wp:posOffset>1430215</wp:posOffset>
                </wp:positionH>
                <wp:positionV relativeFrom="paragraph">
                  <wp:posOffset>68727</wp:posOffset>
                </wp:positionV>
                <wp:extent cx="99647" cy="99646"/>
                <wp:effectExtent l="38100" t="57150" r="1524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6498">
                          <a:off x="0" y="0"/>
                          <a:ext cx="99647" cy="9964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97356" id="Isosceles Triangle 4" o:spid="_x0000_s1026" type="#_x0000_t5" style="position:absolute;margin-left:112.6pt;margin-top:5.4pt;width:7.85pt;height:7.85pt;rotation:874523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484BE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E552FF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04AE0903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C5BAF" w14:textId="3F084C5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486EC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="00476CA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742AEF">
        <w:rPr>
          <w:rFonts w:ascii="Consolas" w:hAnsi="Consolas" w:cs="Consolas"/>
          <w:color w:val="000000"/>
          <w:sz w:val="20"/>
          <w:szCs w:val="20"/>
        </w:rPr>
        <w:t>//1 2 3 5</w:t>
      </w:r>
    </w:p>
    <w:p w14:paraId="407606C4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EE5DE8" w14:textId="245B2E04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953271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D1CD9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D089E27" w14:textId="77777777" w:rsidR="00561D7A" w:rsidRDefault="00561D7A" w:rsidP="0056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760BC9" w14:textId="77777777" w:rsidR="009F5597" w:rsidRPr="00257CAE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AEF54F" w14:textId="77777777" w:rsidR="009F5597" w:rsidRPr="00257CAE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static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java.lang.System.out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3F05C8FE" w14:textId="77777777" w:rsidR="009F5597" w:rsidRPr="00257CAE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.*;</w:t>
      </w:r>
    </w:p>
    <w:p w14:paraId="5BFC8453" w14:textId="77777777" w:rsidR="009F5597" w:rsidRPr="00257CAE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6D4C02" w14:textId="3017A49B" w:rsidR="009F5597" w:rsidRPr="00257CAE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public class Main {</w:t>
      </w:r>
    </w:p>
    <w:p w14:paraId="590992C3" w14:textId="77777777" w:rsidR="009F5597" w:rsidRPr="00257CAE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main(String[] </w:t>
      </w:r>
      <w:proofErr w:type="spellStart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5F5018DB" w14:textId="77777777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7CAE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D682F2" w14:textId="3F0D38AD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>=3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A3B48" w14:textId="05214966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7109EE" w14:textId="2A5F6B3D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0F96C1F6" w14:textId="77777777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F10AF" wp14:editId="719FDFD0">
                <wp:simplePos x="0" y="0"/>
                <wp:positionH relativeFrom="column">
                  <wp:posOffset>251460</wp:posOffset>
                </wp:positionH>
                <wp:positionV relativeFrom="paragraph">
                  <wp:posOffset>54610</wp:posOffset>
                </wp:positionV>
                <wp:extent cx="1049555" cy="476313"/>
                <wp:effectExtent l="0" t="19050" r="17780" b="19050"/>
                <wp:wrapNone/>
                <wp:docPr id="374170913" name="Freeform: Shape 374170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55" cy="476313"/>
                        </a:xfrm>
                        <a:custGeom>
                          <a:avLst/>
                          <a:gdLst>
                            <a:gd name="connsiteX0" fmla="*/ 1049555 w 1049555"/>
                            <a:gd name="connsiteY0" fmla="*/ 18448 h 476313"/>
                            <a:gd name="connsiteX1" fmla="*/ 627524 w 1049555"/>
                            <a:gd name="connsiteY1" fmla="*/ 6725 h 476313"/>
                            <a:gd name="connsiteX2" fmla="*/ 269970 w 1049555"/>
                            <a:gd name="connsiteY2" fmla="*/ 24310 h 476313"/>
                            <a:gd name="connsiteX3" fmla="*/ 234801 w 1049555"/>
                            <a:gd name="connsiteY3" fmla="*/ 30171 h 476313"/>
                            <a:gd name="connsiteX4" fmla="*/ 170324 w 1049555"/>
                            <a:gd name="connsiteY4" fmla="*/ 36033 h 476313"/>
                            <a:gd name="connsiteX5" fmla="*/ 152739 w 1049555"/>
                            <a:gd name="connsiteY5" fmla="*/ 41895 h 476313"/>
                            <a:gd name="connsiteX6" fmla="*/ 111708 w 1049555"/>
                            <a:gd name="connsiteY6" fmla="*/ 71202 h 476313"/>
                            <a:gd name="connsiteX7" fmla="*/ 94124 w 1049555"/>
                            <a:gd name="connsiteY7" fmla="*/ 77064 h 476313"/>
                            <a:gd name="connsiteX8" fmla="*/ 82401 w 1049555"/>
                            <a:gd name="connsiteY8" fmla="*/ 94648 h 476313"/>
                            <a:gd name="connsiteX9" fmla="*/ 47231 w 1049555"/>
                            <a:gd name="connsiteY9" fmla="*/ 129818 h 476313"/>
                            <a:gd name="connsiteX10" fmla="*/ 29647 w 1049555"/>
                            <a:gd name="connsiteY10" fmla="*/ 164987 h 476313"/>
                            <a:gd name="connsiteX11" fmla="*/ 17924 w 1049555"/>
                            <a:gd name="connsiteY11" fmla="*/ 206018 h 476313"/>
                            <a:gd name="connsiteX12" fmla="*/ 12062 w 1049555"/>
                            <a:gd name="connsiteY12" fmla="*/ 276356 h 476313"/>
                            <a:gd name="connsiteX13" fmla="*/ 339 w 1049555"/>
                            <a:gd name="connsiteY13" fmla="*/ 311525 h 476313"/>
                            <a:gd name="connsiteX14" fmla="*/ 6201 w 1049555"/>
                            <a:gd name="connsiteY14" fmla="*/ 399448 h 476313"/>
                            <a:gd name="connsiteX15" fmla="*/ 35508 w 1049555"/>
                            <a:gd name="connsiteY15" fmla="*/ 452202 h 476313"/>
                            <a:gd name="connsiteX16" fmla="*/ 53093 w 1049555"/>
                            <a:gd name="connsiteY16" fmla="*/ 458064 h 476313"/>
                            <a:gd name="connsiteX17" fmla="*/ 88262 w 1049555"/>
                            <a:gd name="connsiteY17" fmla="*/ 475648 h 476313"/>
                            <a:gd name="connsiteX18" fmla="*/ 146878 w 1049555"/>
                            <a:gd name="connsiteY18" fmla="*/ 475648 h 4763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49555" h="476313">
                              <a:moveTo>
                                <a:pt x="1049555" y="18448"/>
                              </a:moveTo>
                              <a:cubicBezTo>
                                <a:pt x="795978" y="-7783"/>
                                <a:pt x="936519" y="-460"/>
                                <a:pt x="627524" y="6725"/>
                              </a:cubicBezTo>
                              <a:cubicBezTo>
                                <a:pt x="440443" y="23734"/>
                                <a:pt x="698935" y="1331"/>
                                <a:pt x="269970" y="24310"/>
                              </a:cubicBezTo>
                              <a:cubicBezTo>
                                <a:pt x="258102" y="24946"/>
                                <a:pt x="246604" y="28782"/>
                                <a:pt x="234801" y="30171"/>
                              </a:cubicBezTo>
                              <a:cubicBezTo>
                                <a:pt x="213368" y="32693"/>
                                <a:pt x="191816" y="34079"/>
                                <a:pt x="170324" y="36033"/>
                              </a:cubicBezTo>
                              <a:cubicBezTo>
                                <a:pt x="164462" y="37987"/>
                                <a:pt x="158104" y="38829"/>
                                <a:pt x="152739" y="41895"/>
                              </a:cubicBezTo>
                              <a:cubicBezTo>
                                <a:pt x="134145" y="52520"/>
                                <a:pt x="129859" y="62126"/>
                                <a:pt x="111708" y="71202"/>
                              </a:cubicBezTo>
                              <a:cubicBezTo>
                                <a:pt x="106182" y="73965"/>
                                <a:pt x="99985" y="75110"/>
                                <a:pt x="94124" y="77064"/>
                              </a:cubicBezTo>
                              <a:cubicBezTo>
                                <a:pt x="90216" y="82925"/>
                                <a:pt x="87081" y="89383"/>
                                <a:pt x="82401" y="94648"/>
                              </a:cubicBezTo>
                              <a:cubicBezTo>
                                <a:pt x="71386" y="107039"/>
                                <a:pt x="47231" y="129818"/>
                                <a:pt x="47231" y="129818"/>
                              </a:cubicBezTo>
                              <a:cubicBezTo>
                                <a:pt x="41370" y="141541"/>
                                <a:pt x="34970" y="153010"/>
                                <a:pt x="29647" y="164987"/>
                              </a:cubicBezTo>
                              <a:cubicBezTo>
                                <a:pt x="24839" y="175805"/>
                                <a:pt x="20587" y="195364"/>
                                <a:pt x="17924" y="206018"/>
                              </a:cubicBezTo>
                              <a:cubicBezTo>
                                <a:pt x="15970" y="229464"/>
                                <a:pt x="15930" y="253149"/>
                                <a:pt x="12062" y="276356"/>
                              </a:cubicBezTo>
                              <a:cubicBezTo>
                                <a:pt x="10030" y="288545"/>
                                <a:pt x="927" y="299182"/>
                                <a:pt x="339" y="311525"/>
                              </a:cubicBezTo>
                              <a:cubicBezTo>
                                <a:pt x="-1058" y="340864"/>
                                <a:pt x="2047" y="370370"/>
                                <a:pt x="6201" y="399448"/>
                              </a:cubicBezTo>
                              <a:cubicBezTo>
                                <a:pt x="9421" y="421985"/>
                                <a:pt x="16648" y="439629"/>
                                <a:pt x="35508" y="452202"/>
                              </a:cubicBezTo>
                              <a:cubicBezTo>
                                <a:pt x="40649" y="455629"/>
                                <a:pt x="47567" y="455301"/>
                                <a:pt x="53093" y="458064"/>
                              </a:cubicBezTo>
                              <a:cubicBezTo>
                                <a:pt x="68001" y="465518"/>
                                <a:pt x="70851" y="474309"/>
                                <a:pt x="88262" y="475648"/>
                              </a:cubicBezTo>
                              <a:cubicBezTo>
                                <a:pt x="107743" y="477146"/>
                                <a:pt x="127339" y="475648"/>
                                <a:pt x="146878" y="47564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F961" id="Freeform: Shape 374170913" o:spid="_x0000_s1026" style="position:absolute;margin-left:19.8pt;margin-top:4.3pt;width:82.65pt;height:3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9555,47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" path="m1049555,18448c795978,-7783,936519,-460,627524,6725,440443,23734,698935,1331,269970,24310v-11868,636,-23366,4472,-35169,5861c213368,32693,191816,34079,170324,36033v-5862,1954,-12220,2796,-17585,5862c134145,52520,129859,62126,111708,71202v-5526,2763,-11723,3908,-17584,5862c90216,82925,87081,89383,82401,94648,71386,107039,47231,129818,47231,129818v-5861,11723,-12261,23192,-17584,35169c24839,175805,20587,195364,17924,206018v-1954,23446,-1994,47131,-5862,70338c10030,288545,927,299182,339,311525v-1397,29339,1708,58845,5862,87923c9421,421985,16648,439629,35508,452202v5141,3427,12059,3099,17585,5862c68001,465518,70851,474309,88262,475648v19481,1498,39077,,58616,e" filled="f" strokecolor="#1f3763 [1604]" strokeweight="1pt">
                <v:stroke joinstyle="miter"/>
                <v:path arrowok="t" o:connecttype="custom" o:connectlocs="1049555,18448;627524,6725;269970,24310;234801,30171;170324,36033;152739,41895;111708,71202;94124,77064;82401,94648;47231,129818;29647,164987;17924,206018;12062,276356;339,311525;6201,399448;35508,452202;53093,458064;88262,475648;146878,475648" o:connectangles="0,0,0,0,0,0,0,0,0,0,0,0,0,0,0,0,0,0,0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BAD52" w14:textId="77777777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);//1  2 3 </w:t>
      </w:r>
    </w:p>
    <w:p w14:paraId="6054EA0B" w14:textId="690971CB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A39E3C" w14:textId="77777777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3164" wp14:editId="28258280">
                <wp:simplePos x="0" y="0"/>
                <wp:positionH relativeFrom="column">
                  <wp:posOffset>348786</wp:posOffset>
                </wp:positionH>
                <wp:positionV relativeFrom="paragraph">
                  <wp:posOffset>44767</wp:posOffset>
                </wp:positionV>
                <wp:extent cx="87923" cy="82062"/>
                <wp:effectExtent l="21907" t="35243" r="10478" b="29527"/>
                <wp:wrapNone/>
                <wp:docPr id="1636230814" name="Isosceles Triangle 1636230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16341">
                          <a:off x="0" y="0"/>
                          <a:ext cx="87923" cy="8206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7F68F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36230814" o:spid="_x0000_s1026" type="#_x0000_t5" style="position:absolute;margin-left:27.45pt;margin-top:3.5pt;width:6.9pt;height:6.45pt;rotation:6243769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out.print</w:t>
      </w:r>
      <w:proofErr w:type="spellEnd"/>
      <w:r w:rsidRPr="005862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);//4</w:t>
      </w:r>
    </w:p>
    <w:p w14:paraId="03FA2F67" w14:textId="77777777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F94076" w14:textId="1612A41B" w:rsidR="009F5597" w:rsidRDefault="009F5597" w:rsidP="009F5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82AB1A2" w14:textId="77777777" w:rsidR="009F5597" w:rsidRDefault="009F5597" w:rsidP="009F559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926B0A" w14:textId="77777777" w:rsidR="00561D7A" w:rsidRDefault="00561D7A" w:rsidP="001E54CC"/>
    <w:sectPr w:rsidR="0056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6CFD" w14:textId="77777777" w:rsidR="00741182" w:rsidRDefault="00741182" w:rsidP="009F5597">
      <w:pPr>
        <w:spacing w:after="0" w:line="240" w:lineRule="auto"/>
      </w:pPr>
      <w:r>
        <w:separator/>
      </w:r>
    </w:p>
  </w:endnote>
  <w:endnote w:type="continuationSeparator" w:id="0">
    <w:p w14:paraId="39DA7259" w14:textId="77777777" w:rsidR="00741182" w:rsidRDefault="00741182" w:rsidP="009F5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F464" w14:textId="77777777" w:rsidR="00741182" w:rsidRDefault="00741182" w:rsidP="009F5597">
      <w:pPr>
        <w:spacing w:after="0" w:line="240" w:lineRule="auto"/>
      </w:pPr>
      <w:r>
        <w:separator/>
      </w:r>
    </w:p>
  </w:footnote>
  <w:footnote w:type="continuationSeparator" w:id="0">
    <w:p w14:paraId="6FCC33FB" w14:textId="77777777" w:rsidR="00741182" w:rsidRDefault="00741182" w:rsidP="009F5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FD"/>
    <w:rsid w:val="00076F5E"/>
    <w:rsid w:val="000813E2"/>
    <w:rsid w:val="000F006B"/>
    <w:rsid w:val="00163895"/>
    <w:rsid w:val="001E54CC"/>
    <w:rsid w:val="00257CAE"/>
    <w:rsid w:val="002A3D84"/>
    <w:rsid w:val="003520BB"/>
    <w:rsid w:val="0038243E"/>
    <w:rsid w:val="00450EBF"/>
    <w:rsid w:val="00476CA5"/>
    <w:rsid w:val="00486ECE"/>
    <w:rsid w:val="004C339B"/>
    <w:rsid w:val="004D1039"/>
    <w:rsid w:val="00561D7A"/>
    <w:rsid w:val="0058620A"/>
    <w:rsid w:val="0063743F"/>
    <w:rsid w:val="0069375F"/>
    <w:rsid w:val="006D1FF5"/>
    <w:rsid w:val="00741182"/>
    <w:rsid w:val="00742AEF"/>
    <w:rsid w:val="00835C33"/>
    <w:rsid w:val="009F5597"/>
    <w:rsid w:val="00A57704"/>
    <w:rsid w:val="00B03979"/>
    <w:rsid w:val="00B374D7"/>
    <w:rsid w:val="00C375FD"/>
    <w:rsid w:val="00CB694D"/>
    <w:rsid w:val="00CE3AD8"/>
    <w:rsid w:val="00D763D8"/>
    <w:rsid w:val="00E11C60"/>
    <w:rsid w:val="00E1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2733"/>
  <w15:chartTrackingRefBased/>
  <w15:docId w15:val="{AA2C13B8-4BE4-41C2-A5BF-C8E02DE0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97"/>
  </w:style>
  <w:style w:type="paragraph" w:styleId="Footer">
    <w:name w:val="footer"/>
    <w:basedOn w:val="Normal"/>
    <w:link w:val="FooterChar"/>
    <w:uiPriority w:val="99"/>
    <w:unhideWhenUsed/>
    <w:rsid w:val="009F5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22</cp:revision>
  <dcterms:created xsi:type="dcterms:W3CDTF">2020-09-15T13:52:00Z</dcterms:created>
  <dcterms:modified xsi:type="dcterms:W3CDTF">2024-02-22T08:37:00Z</dcterms:modified>
</cp:coreProperties>
</file>