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2EB" w14:textId="30AC2E0E" w:rsidR="00EB37B7" w:rsidRPr="008D67A1" w:rsidRDefault="00CB2F3D">
      <w:pPr>
        <w:rPr>
          <w:b/>
          <w:bCs/>
          <w:sz w:val="20"/>
          <w:szCs w:val="20"/>
        </w:rPr>
      </w:pPr>
      <w:r w:rsidRPr="008D67A1">
        <w:rPr>
          <w:b/>
          <w:bCs/>
          <w:sz w:val="20"/>
          <w:szCs w:val="20"/>
        </w:rPr>
        <w:t xml:space="preserve">Array is collection of </w:t>
      </w:r>
      <w:r w:rsidRPr="00D94FDD">
        <w:rPr>
          <w:b/>
          <w:bCs/>
          <w:sz w:val="20"/>
          <w:szCs w:val="20"/>
          <w:highlight w:val="yellow"/>
        </w:rPr>
        <w:t>similar data</w:t>
      </w:r>
      <w:r w:rsidRPr="008D67A1">
        <w:rPr>
          <w:b/>
          <w:bCs/>
          <w:sz w:val="20"/>
          <w:szCs w:val="20"/>
        </w:rPr>
        <w:t xml:space="preserve"> type.</w:t>
      </w:r>
    </w:p>
    <w:p w14:paraId="257396A1" w14:textId="77777777" w:rsidR="008D67A1" w:rsidRPr="008D67A1" w:rsidRDefault="00CB2F3D" w:rsidP="008D67A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D67A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Arrays are used to store multiple values in </w:t>
      </w:r>
      <w:r w:rsidRPr="005256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a single variable, </w:t>
      </w:r>
      <w:r w:rsidRPr="008D67A1">
        <w:rPr>
          <w:rFonts w:ascii="Verdana" w:hAnsi="Verdana"/>
          <w:color w:val="000000"/>
          <w:sz w:val="20"/>
          <w:szCs w:val="20"/>
          <w:shd w:val="clear" w:color="auto" w:fill="FFFFFF"/>
        </w:rPr>
        <w:t>instead of declaring separate variables for each value.</w:t>
      </w:r>
    </w:p>
    <w:p w14:paraId="36383780" w14:textId="35B96C11" w:rsidR="008D67A1" w:rsidRPr="008D67A1" w:rsidRDefault="008D67A1" w:rsidP="008D67A1">
      <w:pPr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  <w:t>Advantages of Arrays in Java</w:t>
      </w:r>
    </w:p>
    <w:p w14:paraId="25B60C42" w14:textId="77777777" w:rsidR="008D67A1" w:rsidRPr="008D67A1" w:rsidRDefault="008D67A1" w:rsidP="008D67A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Java arrays enable you to access any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element randomly</w:t>
      </w: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 with the help of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indexes</w:t>
      </w:r>
    </w:p>
    <w:p w14:paraId="6887AC00" w14:textId="77777777" w:rsidR="008D67A1" w:rsidRDefault="008D67A1" w:rsidP="008D67A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>It is easy to store and manipulate large data sets </w:t>
      </w:r>
    </w:p>
    <w:p w14:paraId="5FFF2561" w14:textId="77777777" w:rsidR="008D67A1" w:rsidRDefault="008D67A1" w:rsidP="008D67A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</w:p>
    <w:p w14:paraId="45D8A02C" w14:textId="3DB83CBE" w:rsidR="008D67A1" w:rsidRPr="008D67A1" w:rsidRDefault="008D67A1" w:rsidP="008D67A1">
      <w:pPr>
        <w:shd w:val="clear" w:color="auto" w:fill="FFFFFF"/>
        <w:spacing w:before="100" w:beforeAutospacing="1" w:after="210" w:line="240" w:lineRule="auto"/>
        <w:ind w:left="-60"/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b/>
          <w:bCs/>
          <w:color w:val="51565E"/>
          <w:sz w:val="20"/>
          <w:szCs w:val="20"/>
          <w:lang w:eastAsia="en-IN"/>
        </w:rPr>
        <w:t>Disadvantages of Arrays in Java</w:t>
      </w:r>
    </w:p>
    <w:p w14:paraId="22858C6E" w14:textId="77777777" w:rsidR="008D67A1" w:rsidRPr="00525684" w:rsidRDefault="008D67A1" w:rsidP="008D67A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The size of the array cannot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be increased or decreased</w:t>
      </w: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 once it is declared—arrays have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a fixed size</w:t>
      </w:r>
    </w:p>
    <w:p w14:paraId="786926A2" w14:textId="77777777" w:rsidR="008D67A1" w:rsidRPr="008D67A1" w:rsidRDefault="008D67A1" w:rsidP="008D67A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0"/>
          <w:szCs w:val="20"/>
          <w:lang w:eastAsia="en-IN"/>
        </w:rPr>
      </w:pP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 xml:space="preserve">Java cannot </w:t>
      </w:r>
      <w:r w:rsidRPr="00525684">
        <w:rPr>
          <w:rFonts w:ascii="Arial" w:eastAsia="Times New Roman" w:hAnsi="Arial" w:cs="Arial"/>
          <w:color w:val="51565E"/>
          <w:sz w:val="20"/>
          <w:szCs w:val="20"/>
          <w:highlight w:val="yellow"/>
          <w:lang w:eastAsia="en-IN"/>
        </w:rPr>
        <w:t>store heterogeneous data</w:t>
      </w:r>
      <w:r w:rsidRPr="008D67A1">
        <w:rPr>
          <w:rFonts w:ascii="Arial" w:eastAsia="Times New Roman" w:hAnsi="Arial" w:cs="Arial"/>
          <w:color w:val="51565E"/>
          <w:sz w:val="20"/>
          <w:szCs w:val="20"/>
          <w:lang w:eastAsia="en-IN"/>
        </w:rPr>
        <w:t>. It can only store a single type of primitives</w:t>
      </w:r>
    </w:p>
    <w:p w14:paraId="68900D98" w14:textId="77777777" w:rsidR="008D67A1" w:rsidRPr="008D67A1" w:rsidRDefault="008D67A1">
      <w:pPr>
        <w:rPr>
          <w:sz w:val="20"/>
          <w:szCs w:val="20"/>
        </w:rPr>
      </w:pPr>
    </w:p>
    <w:p w14:paraId="16465F6E" w14:textId="2CAE1D53" w:rsidR="00CB2F3D" w:rsidRPr="008D67A1" w:rsidRDefault="00CB2F3D">
      <w:pPr>
        <w:rPr>
          <w:b/>
          <w:bCs/>
          <w:sz w:val="20"/>
          <w:szCs w:val="20"/>
        </w:rPr>
      </w:pPr>
      <w:r w:rsidRPr="008D67A1">
        <w:rPr>
          <w:b/>
          <w:bCs/>
          <w:sz w:val="20"/>
          <w:szCs w:val="20"/>
        </w:rPr>
        <w:t>How to declare and initialise array   observe [] is next to type.</w:t>
      </w:r>
    </w:p>
    <w:p w14:paraId="5DECDFA4" w14:textId="77777777" w:rsidR="00CB2F3D" w:rsidRPr="00CB2F3D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F22FA">
        <w:rPr>
          <w:rFonts w:ascii="Consolas" w:eastAsia="Times New Roman" w:hAnsi="Consolas" w:cs="Courier New"/>
          <w:color w:val="DD4A68"/>
          <w:sz w:val="20"/>
          <w:szCs w:val="20"/>
          <w:highlight w:val="yellow"/>
          <w:lang w:eastAsia="en-IN"/>
        </w:rPr>
        <w:t>String</w:t>
      </w:r>
      <w:r w:rsidRPr="008B24C1">
        <w:rPr>
          <w:rFonts w:ascii="Consolas" w:eastAsia="Times New Roman" w:hAnsi="Consolas" w:cs="Courier New"/>
          <w:b/>
          <w:bCs/>
          <w:color w:val="999999"/>
          <w:sz w:val="20"/>
          <w:szCs w:val="20"/>
          <w:highlight w:val="yellow"/>
          <w:lang w:eastAsia="en-IN"/>
        </w:rPr>
        <w:t>[]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cars </w:t>
      </w:r>
      <w:r w:rsidRPr="00CB2F3D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{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"Volvo"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"BMW"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"Ford"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CB2F3D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"Mazda"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};</w:t>
      </w:r>
    </w:p>
    <w:tbl>
      <w:tblPr>
        <w:tblStyle w:val="TableGrid"/>
        <w:tblpPr w:leftFromText="180" w:rightFromText="180" w:vertAnchor="text" w:horzAnchor="margin" w:tblpXSpec="right" w:tblpY="366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</w:tblGrid>
      <w:tr w:rsidR="003B2045" w14:paraId="5DE05892" w14:textId="77777777" w:rsidTr="003B2045">
        <w:trPr>
          <w:trHeight w:val="235"/>
        </w:trPr>
        <w:tc>
          <w:tcPr>
            <w:tcW w:w="707" w:type="dxa"/>
          </w:tcPr>
          <w:p w14:paraId="38848267" w14:textId="62E66A7F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07" w:type="dxa"/>
          </w:tcPr>
          <w:p w14:paraId="4E8B6A61" w14:textId="3C90871E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14:paraId="557CF795" w14:textId="0F9C62D7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7" w:type="dxa"/>
          </w:tcPr>
          <w:p w14:paraId="363301FF" w14:textId="7D889CE1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3B2045" w14:paraId="1572745A" w14:textId="77777777" w:rsidTr="003B2045">
        <w:trPr>
          <w:trHeight w:val="235"/>
        </w:trPr>
        <w:tc>
          <w:tcPr>
            <w:tcW w:w="707" w:type="dxa"/>
          </w:tcPr>
          <w:p w14:paraId="02B2B714" w14:textId="3B5A13EF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07" w:type="dxa"/>
          </w:tcPr>
          <w:p w14:paraId="1D262C2C" w14:textId="7B573DDC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07" w:type="dxa"/>
          </w:tcPr>
          <w:p w14:paraId="5C794669" w14:textId="0D3CBB7C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707" w:type="dxa"/>
          </w:tcPr>
          <w:p w14:paraId="338F245B" w14:textId="58061735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3B2045" w14:paraId="5C256B7C" w14:textId="77777777" w:rsidTr="003B2045">
        <w:trPr>
          <w:trHeight w:val="235"/>
        </w:trPr>
        <w:tc>
          <w:tcPr>
            <w:tcW w:w="707" w:type="dxa"/>
          </w:tcPr>
          <w:p w14:paraId="08F7D079" w14:textId="1C8737F8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707" w:type="dxa"/>
          </w:tcPr>
          <w:p w14:paraId="26055866" w14:textId="37A8DB8F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707" w:type="dxa"/>
          </w:tcPr>
          <w:p w14:paraId="361CFB80" w14:textId="1C95EF1E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707" w:type="dxa"/>
          </w:tcPr>
          <w:p w14:paraId="10E92B0E" w14:textId="7912EFA2" w:rsidR="003B2045" w:rsidRDefault="003B2045" w:rsidP="003B20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2012</w:t>
            </w:r>
          </w:p>
        </w:tc>
      </w:tr>
    </w:tbl>
    <w:p w14:paraId="634C8C37" w14:textId="5D298A4A" w:rsidR="00CB2F3D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cars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0F22F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length</w:t>
      </w:r>
      <w:r w:rsidRPr="000F22FA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)</w:t>
      </w:r>
      <w:r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="000F22FA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//4</w:t>
      </w:r>
    </w:p>
    <w:p w14:paraId="0507C22E" w14:textId="741FE2F1" w:rsidR="00CE1EED" w:rsidRPr="008D67A1" w:rsidRDefault="00CE1EE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//Declaration initialization of int array</w:t>
      </w:r>
    </w:p>
    <w:p w14:paraId="354F1C19" w14:textId="1468CA65" w:rsidR="00CB2F3D" w:rsidRPr="008D67A1" w:rsidRDefault="00CE1EE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77A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94E80" wp14:editId="298A114C">
                <wp:simplePos x="0" y="0"/>
                <wp:positionH relativeFrom="column">
                  <wp:posOffset>4320540</wp:posOffset>
                </wp:positionH>
                <wp:positionV relativeFrom="paragraph">
                  <wp:posOffset>90805</wp:posOffset>
                </wp:positionV>
                <wp:extent cx="1325880" cy="278130"/>
                <wp:effectExtent l="0" t="0" r="26670" b="26670"/>
                <wp:wrapNone/>
                <wp:docPr id="273760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348DE" w14:textId="2008F509" w:rsidR="00CE1EED" w:rsidRPr="00CE1EED" w:rsidRDefault="00CE1E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94E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0.2pt;margin-top:7.15pt;width:104.4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" fillcolor="white [3201]" strokeweight=".5pt">
                <v:textbox>
                  <w:txbxContent>
                    <w:p w14:paraId="102348DE" w14:textId="2008F509" w:rsidR="00CE1EED" w:rsidRPr="00CE1EED" w:rsidRDefault="00CE1E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3B2045">
        <w:rPr>
          <w:rFonts w:ascii="Consolas" w:hAnsi="Consolas"/>
          <w:noProof/>
          <w:color w:val="0077A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BD813" wp14:editId="4058159D">
                <wp:simplePos x="0" y="0"/>
                <wp:positionH relativeFrom="column">
                  <wp:posOffset>3478530</wp:posOffset>
                </wp:positionH>
                <wp:positionV relativeFrom="paragraph">
                  <wp:posOffset>41275</wp:posOffset>
                </wp:positionV>
                <wp:extent cx="438150" cy="285750"/>
                <wp:effectExtent l="0" t="38100" r="57150" b="19050"/>
                <wp:wrapNone/>
                <wp:docPr id="38562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65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3.9pt;margin-top:3.25pt;width:34.5pt;height:22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B2045">
        <w:rPr>
          <w:rFonts w:ascii="Consolas" w:hAnsi="Consolas"/>
          <w:noProof/>
          <w:color w:val="0077A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1C9A0" wp14:editId="458B6EA8">
                <wp:simplePos x="0" y="0"/>
                <wp:positionH relativeFrom="column">
                  <wp:posOffset>2810933</wp:posOffset>
                </wp:positionH>
                <wp:positionV relativeFrom="paragraph">
                  <wp:posOffset>138218</wp:posOffset>
                </wp:positionV>
                <wp:extent cx="681567" cy="329989"/>
                <wp:effectExtent l="0" t="0" r="23495" b="13335"/>
                <wp:wrapNone/>
                <wp:docPr id="16352275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7" cy="329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E668E" w14:textId="3A881F43" w:rsidR="003B2045" w:rsidRPr="003B2045" w:rsidRDefault="003B2045" w:rsidP="003B20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C9A0" id="Rectangle 1" o:spid="_x0000_s1026" style="position:absolute;margin-left:221.35pt;margin-top:10.9pt;width:53.6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" fillcolor="#4472c4 [3204]" strokecolor="#09101d [484]" strokeweight="1pt">
                <v:textbox>
                  <w:txbxContent>
                    <w:p w14:paraId="654E668E" w14:textId="3A881F43" w:rsidR="003B2045" w:rsidRPr="003B2045" w:rsidRDefault="003B2045" w:rsidP="003B20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B2F3D" w:rsidRPr="000F22FA">
        <w:rPr>
          <w:rStyle w:val="token"/>
          <w:rFonts w:ascii="Consolas" w:hAnsi="Consolas"/>
          <w:color w:val="0077AA"/>
          <w:highlight w:val="yellow"/>
        </w:rPr>
        <w:t>int</w:t>
      </w:r>
      <w:r w:rsidR="00CB2F3D" w:rsidRPr="008B24C1">
        <w:rPr>
          <w:rStyle w:val="token"/>
          <w:rFonts w:ascii="Consolas" w:hAnsi="Consolas"/>
          <w:b/>
          <w:bCs/>
          <w:color w:val="999999"/>
          <w:highlight w:val="yellow"/>
        </w:rPr>
        <w:t>[]</w:t>
      </w:r>
      <w:r w:rsidR="00CB2F3D" w:rsidRPr="008D67A1">
        <w:rPr>
          <w:rStyle w:val="HTMLCode"/>
          <w:rFonts w:ascii="Consolas" w:hAnsi="Consolas"/>
          <w:color w:val="000000"/>
        </w:rPr>
        <w:t xml:space="preserve"> myNum </w:t>
      </w:r>
      <w:r w:rsidR="00CB2F3D" w:rsidRPr="008D67A1">
        <w:rPr>
          <w:rStyle w:val="token"/>
          <w:rFonts w:ascii="Consolas" w:hAnsi="Consolas"/>
          <w:color w:val="9A6E3A"/>
        </w:rPr>
        <w:t>=</w:t>
      </w:r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r w:rsidR="00CB2F3D" w:rsidRPr="008D67A1">
        <w:rPr>
          <w:rStyle w:val="token"/>
          <w:rFonts w:ascii="Consolas" w:hAnsi="Consolas"/>
          <w:color w:val="999999"/>
        </w:rPr>
        <w:t>{</w:t>
      </w:r>
      <w:r w:rsidR="00CB2F3D" w:rsidRPr="008D67A1">
        <w:rPr>
          <w:rStyle w:val="token"/>
          <w:rFonts w:ascii="Consolas" w:hAnsi="Consolas"/>
          <w:color w:val="990055"/>
        </w:rPr>
        <w:t>10</w:t>
      </w:r>
      <w:r w:rsidR="00CB2F3D" w:rsidRPr="008D67A1">
        <w:rPr>
          <w:rStyle w:val="token"/>
          <w:rFonts w:ascii="Consolas" w:hAnsi="Consolas"/>
          <w:color w:val="999999"/>
        </w:rPr>
        <w:t>,</w:t>
      </w:r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r w:rsidR="00CB2F3D" w:rsidRPr="008D67A1">
        <w:rPr>
          <w:rStyle w:val="token"/>
          <w:rFonts w:ascii="Consolas" w:hAnsi="Consolas"/>
          <w:color w:val="990055"/>
        </w:rPr>
        <w:t>20</w:t>
      </w:r>
      <w:r w:rsidR="00CB2F3D" w:rsidRPr="008D67A1">
        <w:rPr>
          <w:rStyle w:val="token"/>
          <w:rFonts w:ascii="Consolas" w:hAnsi="Consolas"/>
          <w:color w:val="999999"/>
        </w:rPr>
        <w:t>,</w:t>
      </w:r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r w:rsidR="00CB2F3D" w:rsidRPr="008D67A1">
        <w:rPr>
          <w:rStyle w:val="token"/>
          <w:rFonts w:ascii="Consolas" w:hAnsi="Consolas"/>
          <w:color w:val="990055"/>
        </w:rPr>
        <w:t>30</w:t>
      </w:r>
      <w:r w:rsidR="00CB2F3D" w:rsidRPr="008D67A1">
        <w:rPr>
          <w:rStyle w:val="token"/>
          <w:rFonts w:ascii="Consolas" w:hAnsi="Consolas"/>
          <w:color w:val="999999"/>
        </w:rPr>
        <w:t>,</w:t>
      </w:r>
      <w:r w:rsidR="00CB2F3D" w:rsidRPr="008D67A1">
        <w:rPr>
          <w:rStyle w:val="HTMLCode"/>
          <w:rFonts w:ascii="Consolas" w:hAnsi="Consolas"/>
          <w:color w:val="000000"/>
        </w:rPr>
        <w:t xml:space="preserve"> </w:t>
      </w:r>
      <w:r w:rsidR="00CB2F3D" w:rsidRPr="008D67A1">
        <w:rPr>
          <w:rStyle w:val="token"/>
          <w:rFonts w:ascii="Consolas" w:hAnsi="Consolas"/>
          <w:color w:val="990055"/>
        </w:rPr>
        <w:t>40</w:t>
      </w:r>
      <w:r w:rsidR="00CB2F3D" w:rsidRPr="008D67A1">
        <w:rPr>
          <w:rStyle w:val="token"/>
          <w:rFonts w:ascii="Consolas" w:hAnsi="Consolas"/>
          <w:color w:val="999999"/>
        </w:rPr>
        <w:t>};</w:t>
      </w:r>
    </w:p>
    <w:p w14:paraId="0977329D" w14:textId="4D8A8E3E" w:rsidR="00CB2F3D" w:rsidRPr="008D67A1" w:rsidRDefault="00CE1EE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noProof/>
          <w:color w:val="DD4A68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FCA52" wp14:editId="0B793D88">
                <wp:simplePos x="0" y="0"/>
                <wp:positionH relativeFrom="column">
                  <wp:posOffset>2807970</wp:posOffset>
                </wp:positionH>
                <wp:positionV relativeFrom="paragraph">
                  <wp:posOffset>254635</wp:posOffset>
                </wp:positionV>
                <wp:extent cx="742950" cy="304800"/>
                <wp:effectExtent l="0" t="0" r="19050" b="19050"/>
                <wp:wrapNone/>
                <wp:docPr id="18584660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A429C" w14:textId="118DBE0A" w:rsidR="00CE1EED" w:rsidRPr="00CE1EED" w:rsidRDefault="00CE1E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CA52" id="Text Box 2" o:spid="_x0000_s1028" type="#_x0000_t202" style="position:absolute;margin-left:221.1pt;margin-top:20.05pt;width:58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DgOAIAAII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" fillcolor="white [3201]" strokeweight=".5pt">
                <v:textbox>
                  <w:txbxContent>
                    <w:p w14:paraId="0A6A429C" w14:textId="118DBE0A" w:rsidR="00CE1EED" w:rsidRPr="00CE1EED" w:rsidRDefault="00CE1E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CB2F3D"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System</w:t>
      </w:r>
      <w:r w:rsidR="00CB2F3D"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="00CB2F3D" w:rsidRPr="00CB2F3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</w:t>
      </w:r>
      <w:r w:rsidR="00CB2F3D"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="00CB2F3D" w:rsidRPr="00CB2F3D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println</w:t>
      </w:r>
      <w:r w:rsidR="00CB2F3D"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="00CB2F3D" w:rsidRPr="008D67A1">
        <w:rPr>
          <w:rStyle w:val="HTMLCode"/>
          <w:rFonts w:ascii="Consolas" w:eastAsiaTheme="minorHAnsi" w:hAnsi="Consolas"/>
          <w:color w:val="000000"/>
        </w:rPr>
        <w:t>myNum</w:t>
      </w:r>
      <w:r w:rsidR="00CB2F3D" w:rsidRPr="008D67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[0]</w:t>
      </w:r>
      <w:r w:rsidR="00CB2F3D" w:rsidRPr="00CB2F3D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</w:p>
    <w:p w14:paraId="6D9BA96E" w14:textId="77777777" w:rsidR="00CB2F3D" w:rsidRPr="00CB2F3D" w:rsidRDefault="00CB2F3D" w:rsidP="00CB2F3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CE2839D" w14:textId="6861A1E1" w:rsidR="003B2045" w:rsidRPr="008D67A1" w:rsidRDefault="00CE1E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r w:rsidR="00CB2F3D" w:rsidRPr="008D67A1">
        <w:rPr>
          <w:b/>
          <w:bCs/>
          <w:sz w:val="20"/>
          <w:szCs w:val="20"/>
        </w:rPr>
        <w:t xml:space="preserve">How to iterate </w:t>
      </w:r>
    </w:p>
    <w:p w14:paraId="4EA2BE66" w14:textId="3A0979AC" w:rsidR="00CB2F3D" w:rsidRPr="008D67A1" w:rsidRDefault="00CE1E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</w:t>
      </w:r>
      <w:r w:rsidR="003B2045">
        <w:rPr>
          <w:b/>
          <w:bCs/>
          <w:sz w:val="20"/>
          <w:szCs w:val="20"/>
        </w:rPr>
        <w:t>nt len=</w:t>
      </w:r>
      <w:r w:rsidR="003B2045" w:rsidRPr="003B2045">
        <w:rPr>
          <w:rFonts w:ascii="Consolas" w:hAnsi="Consolas"/>
          <w:color w:val="000000"/>
        </w:rPr>
        <w:t xml:space="preserve"> </w:t>
      </w:r>
      <w:r w:rsidR="003155C2">
        <w:rPr>
          <w:rStyle w:val="HTMLCode"/>
          <w:rFonts w:ascii="Consolas" w:eastAsiaTheme="minorHAnsi" w:hAnsi="Consolas"/>
          <w:color w:val="000000"/>
        </w:rPr>
        <w:t>myNum</w:t>
      </w:r>
      <w:r w:rsidR="003B2045" w:rsidRPr="008D67A1">
        <w:rPr>
          <w:rStyle w:val="token"/>
          <w:rFonts w:ascii="Consolas" w:hAnsi="Consolas"/>
          <w:color w:val="999999"/>
        </w:rPr>
        <w:t>.</w:t>
      </w:r>
      <w:r w:rsidR="003B2045" w:rsidRPr="008D67A1">
        <w:rPr>
          <w:rStyle w:val="HTMLCode"/>
          <w:rFonts w:ascii="Consolas" w:eastAsiaTheme="minorHAnsi" w:hAnsi="Consolas"/>
          <w:color w:val="000000"/>
        </w:rPr>
        <w:t>length</w:t>
      </w:r>
      <w:r w:rsidR="003B2045">
        <w:rPr>
          <w:rStyle w:val="HTMLCode"/>
          <w:rFonts w:ascii="Consolas" w:eastAsiaTheme="minorHAnsi" w:hAnsi="Consolas"/>
          <w:color w:val="000000"/>
        </w:rPr>
        <w:t>;//4</w:t>
      </w:r>
    </w:p>
    <w:p w14:paraId="1BCD3536" w14:textId="6A742E2B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0077AA"/>
        </w:rPr>
        <w:t>for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(</w:t>
      </w:r>
      <w:r w:rsidRPr="008D67A1">
        <w:rPr>
          <w:rStyle w:val="token"/>
          <w:rFonts w:ascii="Consolas" w:hAnsi="Consolas"/>
          <w:color w:val="0077AA"/>
        </w:rPr>
        <w:t>int</w:t>
      </w:r>
      <w:r w:rsidRPr="008D67A1">
        <w:rPr>
          <w:rStyle w:val="HTMLCode"/>
          <w:rFonts w:ascii="Consolas" w:hAnsi="Consolas"/>
          <w:color w:val="000000"/>
        </w:rPr>
        <w:t xml:space="preserve"> i </w:t>
      </w:r>
      <w:r w:rsidRPr="008D67A1">
        <w:rPr>
          <w:rStyle w:val="token"/>
          <w:rFonts w:ascii="Consolas" w:hAnsi="Consolas"/>
          <w:color w:val="9A6E3A"/>
        </w:rPr>
        <w:t>=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0055"/>
        </w:rPr>
        <w:t>0</w:t>
      </w:r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i </w:t>
      </w:r>
      <w:r w:rsidRPr="008D67A1">
        <w:rPr>
          <w:rStyle w:val="token"/>
          <w:rFonts w:ascii="Consolas" w:hAnsi="Consolas"/>
          <w:color w:val="9A6E3A"/>
        </w:rPr>
        <w:t>&lt;</w:t>
      </w:r>
      <w:r w:rsidR="003B2045">
        <w:rPr>
          <w:rStyle w:val="token"/>
          <w:rFonts w:ascii="Consolas" w:hAnsi="Consolas"/>
          <w:color w:val="9A6E3A"/>
        </w:rPr>
        <w:t>len</w:t>
      </w:r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i</w:t>
      </w:r>
      <w:r w:rsidRPr="008D67A1">
        <w:rPr>
          <w:rStyle w:val="token"/>
          <w:rFonts w:ascii="Consolas" w:hAnsi="Consolas"/>
          <w:color w:val="9A6E3A"/>
        </w:rPr>
        <w:t>++</w:t>
      </w:r>
      <w:r w:rsidRPr="008D67A1">
        <w:rPr>
          <w:rStyle w:val="token"/>
          <w:rFonts w:ascii="Consolas" w:hAnsi="Consolas"/>
          <w:color w:val="999999"/>
        </w:rPr>
        <w:t>)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</w:p>
    <w:p w14:paraId="2A7F29FE" w14:textId="70B520DD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HTMLCode"/>
          <w:rFonts w:ascii="Consolas" w:hAnsi="Consolas"/>
          <w:color w:val="000000"/>
        </w:rPr>
        <w:t xml:space="preserve">  </w:t>
      </w:r>
      <w:r w:rsidRPr="008D67A1">
        <w:rPr>
          <w:rStyle w:val="token"/>
          <w:rFonts w:ascii="Consolas" w:hAnsi="Consolas"/>
          <w:color w:val="DD4A68"/>
        </w:rPr>
        <w:t>System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out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token"/>
          <w:rFonts w:ascii="Consolas" w:hAnsi="Consolas"/>
          <w:color w:val="DD4A68"/>
        </w:rPr>
        <w:t>println</w:t>
      </w:r>
      <w:r w:rsidRPr="008D67A1">
        <w:rPr>
          <w:rStyle w:val="token"/>
          <w:rFonts w:ascii="Consolas" w:hAnsi="Consolas"/>
          <w:color w:val="999999"/>
        </w:rPr>
        <w:t>(</w:t>
      </w:r>
      <w:r w:rsidR="003155C2">
        <w:rPr>
          <w:rStyle w:val="HTMLCode"/>
          <w:rFonts w:ascii="Consolas" w:hAnsi="Consolas"/>
          <w:color w:val="000000"/>
        </w:rPr>
        <w:t>myNum</w:t>
      </w:r>
      <w:r w:rsidRPr="008D67A1">
        <w:rPr>
          <w:rStyle w:val="token"/>
          <w:rFonts w:ascii="Consolas" w:hAnsi="Consolas"/>
          <w:color w:val="999999"/>
        </w:rPr>
        <w:t>[</w:t>
      </w:r>
      <w:r w:rsidRPr="008D67A1">
        <w:rPr>
          <w:rStyle w:val="HTMLCode"/>
          <w:rFonts w:ascii="Consolas" w:hAnsi="Consolas"/>
          <w:color w:val="000000"/>
        </w:rPr>
        <w:t>i</w:t>
      </w:r>
      <w:r w:rsidRPr="008D67A1">
        <w:rPr>
          <w:rStyle w:val="token"/>
          <w:rFonts w:ascii="Consolas" w:hAnsi="Consolas"/>
          <w:color w:val="999999"/>
        </w:rPr>
        <w:t>]);</w:t>
      </w:r>
      <w:r w:rsidR="008B24C1">
        <w:rPr>
          <w:rStyle w:val="token"/>
          <w:rFonts w:ascii="Consolas" w:hAnsi="Consolas"/>
          <w:color w:val="999999"/>
        </w:rPr>
        <w:t>//Value at index</w:t>
      </w:r>
    </w:p>
    <w:p w14:paraId="6B7AB2CA" w14:textId="7777777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999999"/>
        </w:rPr>
        <w:t>}</w:t>
      </w:r>
    </w:p>
    <w:p w14:paraId="2D676510" w14:textId="39899D54" w:rsidR="00CB2F3D" w:rsidRPr="008D67A1" w:rsidRDefault="00CB2F3D">
      <w:pPr>
        <w:rPr>
          <w:b/>
          <w:bCs/>
          <w:sz w:val="20"/>
          <w:szCs w:val="20"/>
        </w:rPr>
      </w:pPr>
      <w:r w:rsidRPr="00AE13F0">
        <w:rPr>
          <w:b/>
          <w:bCs/>
          <w:sz w:val="20"/>
          <w:szCs w:val="20"/>
          <w:highlight w:val="yellow"/>
        </w:rPr>
        <w:t>For each loop</w:t>
      </w:r>
    </w:p>
    <w:tbl>
      <w:tblPr>
        <w:tblStyle w:val="TableGrid"/>
        <w:tblpPr w:leftFromText="180" w:rightFromText="180" w:vertAnchor="text" w:horzAnchor="page" w:tblpX="6873" w:tblpY="305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E2570F" w14:paraId="7FA246F5" w14:textId="77777777" w:rsidTr="008B24C1">
        <w:trPr>
          <w:trHeight w:val="556"/>
        </w:trPr>
        <w:tc>
          <w:tcPr>
            <w:tcW w:w="1062" w:type="dxa"/>
          </w:tcPr>
          <w:p w14:paraId="5247C869" w14:textId="67C8515E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0</w:t>
            </w:r>
          </w:p>
        </w:tc>
        <w:tc>
          <w:tcPr>
            <w:tcW w:w="1062" w:type="dxa"/>
          </w:tcPr>
          <w:p w14:paraId="26E0342B" w14:textId="0AE66B61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1</w:t>
            </w:r>
          </w:p>
        </w:tc>
        <w:tc>
          <w:tcPr>
            <w:tcW w:w="1062" w:type="dxa"/>
          </w:tcPr>
          <w:p w14:paraId="023E2F2A" w14:textId="44B20EC0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2</w:t>
            </w:r>
          </w:p>
        </w:tc>
        <w:tc>
          <w:tcPr>
            <w:tcW w:w="1062" w:type="dxa"/>
          </w:tcPr>
          <w:p w14:paraId="26A4140F" w14:textId="7DECC386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3</w:t>
            </w:r>
          </w:p>
        </w:tc>
      </w:tr>
      <w:tr w:rsidR="00E2570F" w14:paraId="249F5EF4" w14:textId="77777777" w:rsidTr="00E2570F">
        <w:trPr>
          <w:trHeight w:val="251"/>
        </w:trPr>
        <w:tc>
          <w:tcPr>
            <w:tcW w:w="1062" w:type="dxa"/>
          </w:tcPr>
          <w:p w14:paraId="0F892F1A" w14:textId="1956D928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1</w:t>
            </w:r>
            <w:r>
              <w:rPr>
                <w:rStyle w:val="token"/>
                <w:color w:val="DD4A68"/>
              </w:rPr>
              <w:t>0</w:t>
            </w:r>
          </w:p>
        </w:tc>
        <w:tc>
          <w:tcPr>
            <w:tcW w:w="1062" w:type="dxa"/>
          </w:tcPr>
          <w:p w14:paraId="1CE0A2EF" w14:textId="2601975A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2</w:t>
            </w:r>
            <w:r>
              <w:rPr>
                <w:rStyle w:val="token"/>
                <w:color w:val="DD4A68"/>
              </w:rPr>
              <w:t>0</w:t>
            </w:r>
          </w:p>
        </w:tc>
        <w:tc>
          <w:tcPr>
            <w:tcW w:w="1062" w:type="dxa"/>
          </w:tcPr>
          <w:p w14:paraId="70D75DEC" w14:textId="05D5AD1D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3</w:t>
            </w:r>
            <w:r>
              <w:rPr>
                <w:rStyle w:val="token"/>
                <w:color w:val="DD4A68"/>
              </w:rPr>
              <w:t>0</w:t>
            </w:r>
          </w:p>
        </w:tc>
        <w:tc>
          <w:tcPr>
            <w:tcW w:w="1062" w:type="dxa"/>
          </w:tcPr>
          <w:p w14:paraId="113B224B" w14:textId="61228EA6" w:rsidR="00E2570F" w:rsidRDefault="00E2570F" w:rsidP="00E2570F">
            <w:pPr>
              <w:pStyle w:val="HTMLPreformatted"/>
              <w:spacing w:before="240" w:after="240"/>
              <w:rPr>
                <w:rStyle w:val="token"/>
                <w:rFonts w:ascii="Consolas" w:hAnsi="Consolas"/>
                <w:color w:val="DD4A68"/>
              </w:rPr>
            </w:pPr>
            <w:r>
              <w:rPr>
                <w:rStyle w:val="token"/>
                <w:rFonts w:ascii="Consolas" w:hAnsi="Consolas"/>
                <w:color w:val="DD4A68"/>
              </w:rPr>
              <w:t>4</w:t>
            </w:r>
            <w:r>
              <w:rPr>
                <w:rStyle w:val="token"/>
                <w:color w:val="DD4A68"/>
              </w:rPr>
              <w:t>0</w:t>
            </w:r>
          </w:p>
        </w:tc>
      </w:tr>
    </w:tbl>
    <w:p w14:paraId="6F65765B" w14:textId="227A6EE8" w:rsidR="00CB2F3D" w:rsidRPr="008D67A1" w:rsidRDefault="00CB2F3D">
      <w:pPr>
        <w:rPr>
          <w:sz w:val="20"/>
          <w:szCs w:val="20"/>
        </w:rPr>
      </w:pPr>
    </w:p>
    <w:p w14:paraId="0B2F5584" w14:textId="76B910F3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0077AA"/>
        </w:rPr>
        <w:t>for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(</w:t>
      </w:r>
      <w:r w:rsidR="00E2570F">
        <w:rPr>
          <w:rStyle w:val="token"/>
          <w:rFonts w:ascii="Consolas" w:hAnsi="Consolas"/>
          <w:color w:val="DD4A68"/>
        </w:rPr>
        <w:t>int</w:t>
      </w:r>
      <w:r w:rsidRPr="008D67A1">
        <w:rPr>
          <w:rStyle w:val="HTMLCode"/>
          <w:rFonts w:ascii="Consolas" w:hAnsi="Consolas"/>
          <w:color w:val="000000"/>
        </w:rPr>
        <w:t xml:space="preserve"> i </w:t>
      </w:r>
      <w:r w:rsidRPr="008B24C1">
        <w:rPr>
          <w:rStyle w:val="token"/>
          <w:rFonts w:ascii="Consolas" w:hAnsi="Consolas"/>
          <w:b/>
          <w:bCs/>
          <w:color w:val="9A6E3A"/>
        </w:rPr>
        <w:t>: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="00E2570F" w:rsidRPr="008D67A1">
        <w:rPr>
          <w:rStyle w:val="HTMLCode"/>
          <w:rFonts w:ascii="Consolas" w:hAnsi="Consolas"/>
          <w:color w:val="000000"/>
        </w:rPr>
        <w:t>myNum</w:t>
      </w:r>
      <w:r w:rsidRPr="008D67A1">
        <w:rPr>
          <w:rStyle w:val="token"/>
          <w:rFonts w:ascii="Consolas" w:hAnsi="Consolas"/>
          <w:color w:val="999999"/>
        </w:rPr>
        <w:t>)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</w:p>
    <w:p w14:paraId="31F052C4" w14:textId="13E74F3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HTMLCode"/>
          <w:rFonts w:ascii="Consolas" w:hAnsi="Consolas"/>
          <w:color w:val="000000"/>
        </w:rPr>
        <w:t xml:space="preserve">  </w:t>
      </w:r>
      <w:r w:rsidRPr="008D67A1">
        <w:rPr>
          <w:rStyle w:val="token"/>
          <w:rFonts w:ascii="Consolas" w:hAnsi="Consolas"/>
          <w:color w:val="DD4A68"/>
        </w:rPr>
        <w:t>System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out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token"/>
          <w:rFonts w:ascii="Consolas" w:hAnsi="Consolas"/>
          <w:color w:val="DD4A68"/>
        </w:rPr>
        <w:t>println</w:t>
      </w:r>
      <w:r w:rsidRPr="008D67A1">
        <w:rPr>
          <w:rStyle w:val="token"/>
          <w:rFonts w:ascii="Consolas" w:hAnsi="Consolas"/>
          <w:color w:val="999999"/>
        </w:rPr>
        <w:t>(</w:t>
      </w:r>
      <w:r w:rsidRPr="008D67A1">
        <w:rPr>
          <w:rStyle w:val="HTMLCode"/>
          <w:rFonts w:ascii="Consolas" w:hAnsi="Consolas"/>
          <w:color w:val="000000"/>
        </w:rPr>
        <w:t>i</w:t>
      </w:r>
      <w:r w:rsidRPr="008D67A1">
        <w:rPr>
          <w:rStyle w:val="token"/>
          <w:rFonts w:ascii="Consolas" w:hAnsi="Consolas"/>
          <w:color w:val="999999"/>
        </w:rPr>
        <w:t>);</w:t>
      </w:r>
      <w:r w:rsidR="008B24C1">
        <w:rPr>
          <w:rStyle w:val="token"/>
          <w:rFonts w:ascii="Consolas" w:hAnsi="Consolas"/>
          <w:color w:val="999999"/>
        </w:rPr>
        <w:t>//Value</w:t>
      </w:r>
      <w:r w:rsidR="008B24C1" w:rsidRPr="008B24C1">
        <w:rPr>
          <w:rStyle w:val="token"/>
          <w:rFonts w:ascii="Consolas" w:hAnsi="Consolas"/>
          <w:color w:val="999999"/>
        </w:rPr>
        <w:sym w:font="Wingdings" w:char="F0E8"/>
      </w:r>
      <w:r w:rsidR="008B24C1">
        <w:rPr>
          <w:rStyle w:val="token"/>
          <w:rFonts w:ascii="Consolas" w:hAnsi="Consolas"/>
          <w:color w:val="999999"/>
        </w:rPr>
        <w:t>10 20 30 40</w:t>
      </w:r>
    </w:p>
    <w:p w14:paraId="6BA3EA50" w14:textId="77777777" w:rsidR="00CB2F3D" w:rsidRPr="008D67A1" w:rsidRDefault="00CB2F3D" w:rsidP="00CB2F3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999999"/>
        </w:rPr>
        <w:t>}</w:t>
      </w:r>
    </w:p>
    <w:p w14:paraId="4DFD78D9" w14:textId="0A60F959" w:rsidR="00CB2F3D" w:rsidRPr="008D67A1" w:rsidRDefault="00CB2F3D">
      <w:pPr>
        <w:rPr>
          <w:sz w:val="20"/>
          <w:szCs w:val="20"/>
        </w:rPr>
      </w:pPr>
    </w:p>
    <w:p w14:paraId="454A8F97" w14:textId="5A49EAB4" w:rsidR="00CB2F3D" w:rsidRDefault="00CB2F3D">
      <w:pPr>
        <w:rPr>
          <w:sz w:val="20"/>
          <w:szCs w:val="20"/>
        </w:rPr>
      </w:pPr>
    </w:p>
    <w:p w14:paraId="60BDEDE1" w14:textId="715BBF8E" w:rsidR="008D67A1" w:rsidRDefault="008D67A1">
      <w:pPr>
        <w:rPr>
          <w:sz w:val="20"/>
          <w:szCs w:val="20"/>
        </w:rPr>
      </w:pPr>
    </w:p>
    <w:p w14:paraId="67D09D39" w14:textId="492C909D" w:rsidR="008D67A1" w:rsidRDefault="008D67A1">
      <w:pPr>
        <w:rPr>
          <w:sz w:val="20"/>
          <w:szCs w:val="20"/>
        </w:rPr>
      </w:pPr>
    </w:p>
    <w:p w14:paraId="7F6F3FA6" w14:textId="1CF613E7" w:rsidR="00583084" w:rsidRDefault="00F0312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663ADE" wp14:editId="7645CCFE">
                <wp:simplePos x="0" y="0"/>
                <wp:positionH relativeFrom="column">
                  <wp:posOffset>2844800</wp:posOffset>
                </wp:positionH>
                <wp:positionV relativeFrom="paragraph">
                  <wp:posOffset>152400</wp:posOffset>
                </wp:positionV>
                <wp:extent cx="3194050" cy="1183640"/>
                <wp:effectExtent l="0" t="0" r="2540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1183640"/>
                          <a:chOff x="0" y="0"/>
                          <a:chExt cx="3194050" cy="118364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744220" cy="1096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2FAF" w14:textId="7D1A94AD" w:rsidR="00EB18A5" w:rsidRDefault="00EB18A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Stack</w:t>
                              </w:r>
                            </w:p>
                            <w:p w14:paraId="1FE1BEBB" w14:textId="77777777" w:rsidR="00EB18A5" w:rsidRPr="00EB18A5" w:rsidRDefault="00EB18A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087120" y="123086"/>
                            <a:ext cx="2106930" cy="1060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7"/>
                                <w:gridCol w:w="977"/>
                                <w:gridCol w:w="977"/>
                              </w:tblGrid>
                              <w:tr w:rsidR="00AE13F0" w14:paraId="6B449168" w14:textId="77777777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7A6C1202" w14:textId="408B3FD6" w:rsidR="00AE13F0" w:rsidRDefault="00AE13F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EFBE1F2" w14:textId="391CD4BA" w:rsidR="00AE13F0" w:rsidRDefault="00AE13F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4017C746" w14:textId="2219B133" w:rsidR="00AE13F0" w:rsidRDefault="00AE13F0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83084" w14:paraId="2A508062" w14:textId="6D80BE78" w:rsidTr="00583084">
                                <w:trPr>
                                  <w:trHeight w:val="377"/>
                                </w:trPr>
                                <w:tc>
                                  <w:tcPr>
                                    <w:tcW w:w="977" w:type="dxa"/>
                                  </w:tcPr>
                                  <w:p w14:paraId="0CF1363A" w14:textId="4BFC3156" w:rsidR="00583084" w:rsidRDefault="00F136D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1CBA18A7" w14:textId="24FD8FED" w:rsidR="00583084" w:rsidRDefault="00F136D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77" w:type="dxa"/>
                                  </w:tcPr>
                                  <w:p w14:paraId="7F17EC5D" w14:textId="2E874F37" w:rsidR="00583084" w:rsidRDefault="00F136D8" w:rsidP="0058308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0AF22BE" w14:textId="77777777" w:rsidR="00583084" w:rsidRDefault="00583084" w:rsidP="00583084">
                              <w:pPr>
                                <w:jc w:val="center"/>
                              </w:pPr>
                            </w:p>
                            <w:p w14:paraId="39B2C0E7" w14:textId="704E8E1F" w:rsidR="00583084" w:rsidRDefault="00583084" w:rsidP="00583084">
                              <w:r w:rsidRPr="00AE13F0">
                                <w:rPr>
                                  <w:highlight w:val="yellow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5508" y="715108"/>
                            <a:ext cx="50355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B5288" w14:textId="5955C2BC" w:rsidR="00583084" w:rsidRPr="00583084" w:rsidRDefault="00583084" w:rsidP="005830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7569" y="252046"/>
                            <a:ext cx="363416" cy="310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FC93DE" w14:textId="32CA228E" w:rsidR="00583084" w:rsidRPr="00583084" w:rsidRDefault="0058308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74077" y="572965"/>
                            <a:ext cx="375139" cy="10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63ADE" id="Group 5" o:spid="_x0000_s1029" style="position:absolute;margin-left:224pt;margin-top:12pt;width:251.5pt;height:93.2pt;z-index:251662336;mso-height-relative:margin" coordsize="31940,1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">
                <v:shape id="Text Box 6" o:spid="_x0000_s1030" type="#_x0000_t202" style="position:absolute;width:7442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40052FAF" w14:textId="7D1A94AD" w:rsidR="00EB18A5" w:rsidRDefault="00EB18A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Stack</w:t>
                        </w:r>
                      </w:p>
                      <w:p w14:paraId="1FE1BEBB" w14:textId="77777777" w:rsidR="00EB18A5" w:rsidRPr="00EB18A5" w:rsidRDefault="00EB18A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_x0000_s1031" style="position:absolute;left:10871;top:1230;width:21069;height:10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77"/>
                          <w:gridCol w:w="977"/>
                          <w:gridCol w:w="977"/>
                        </w:tblGrid>
                        <w:tr w:rsidR="00AE13F0" w14:paraId="6B449168" w14:textId="77777777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7A6C1202" w14:textId="408B3FD6" w:rsidR="00AE13F0" w:rsidRDefault="00AE13F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EFBE1F2" w14:textId="391CD4BA" w:rsidR="00AE13F0" w:rsidRDefault="00AE13F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4017C746" w14:textId="2219B133" w:rsidR="00AE13F0" w:rsidRDefault="00AE13F0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  <w:tr w:rsidR="00583084" w14:paraId="2A508062" w14:textId="6D80BE78" w:rsidTr="00583084">
                          <w:trPr>
                            <w:trHeight w:val="377"/>
                          </w:trPr>
                          <w:tc>
                            <w:tcPr>
                              <w:tcW w:w="977" w:type="dxa"/>
                            </w:tcPr>
                            <w:p w14:paraId="0CF1363A" w14:textId="4BFC3156" w:rsidR="00583084" w:rsidRDefault="00F136D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1CBA18A7" w14:textId="24FD8FED" w:rsidR="00583084" w:rsidRDefault="00F136D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77" w:type="dxa"/>
                            </w:tcPr>
                            <w:p w14:paraId="7F17EC5D" w14:textId="2E874F37" w:rsidR="00583084" w:rsidRDefault="00F136D8" w:rsidP="005830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0AF22BE" w14:textId="77777777" w:rsidR="00583084" w:rsidRDefault="00583084" w:rsidP="00583084">
                        <w:pPr>
                          <w:jc w:val="center"/>
                        </w:pPr>
                      </w:p>
                      <w:p w14:paraId="39B2C0E7" w14:textId="704E8E1F" w:rsidR="00583084" w:rsidRDefault="00583084" w:rsidP="00583084">
                        <w:r w:rsidRPr="00AE13F0">
                          <w:rPr>
                            <w:highlight w:val="yellow"/>
                          </w:rPr>
                          <w:t>Heap</w:t>
                        </w:r>
                      </w:p>
                    </w:txbxContent>
                  </v:textbox>
                </v:rect>
                <v:rect id="Rectangle 2" o:spid="_x0000_s1032" style="position:absolute;left:1055;top:7151;width:503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556B5288" w14:textId="5955C2BC" w:rsidR="00583084" w:rsidRPr="00583084" w:rsidRDefault="00583084" w:rsidP="0058308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2000</w:t>
                        </w:r>
                      </w:p>
                    </w:txbxContent>
                  </v:textbox>
                </v:rect>
                <v:shape id="_x0000_s1033" type="#_x0000_t202" style="position:absolute;left:1875;top:2520;width:3634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EFC93DE" w14:textId="32CA228E" w:rsidR="00583084" w:rsidRPr="00583084" w:rsidRDefault="0058308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arr</w:t>
                        </w:r>
                      </w:p>
                    </w:txbxContent>
                  </v:textbox>
                </v:shape>
                <v:shape id="Straight Arrow Connector 4" o:spid="_x0000_s1034" type="#_x0000_t32" style="position:absolute;left:6740;top:5729;width:3752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D67A1">
        <w:rPr>
          <w:sz w:val="20"/>
          <w:szCs w:val="20"/>
        </w:rPr>
        <w:t xml:space="preserve">Declare </w:t>
      </w:r>
      <w:r w:rsidR="00583084">
        <w:rPr>
          <w:sz w:val="20"/>
          <w:szCs w:val="20"/>
        </w:rPr>
        <w:t xml:space="preserve">array </w:t>
      </w:r>
      <w:r w:rsidR="008D67A1">
        <w:rPr>
          <w:sz w:val="20"/>
          <w:szCs w:val="20"/>
        </w:rPr>
        <w:t>and take input from user.</w:t>
      </w:r>
    </w:p>
    <w:p w14:paraId="4DB4A902" w14:textId="18989E38" w:rsidR="008D67A1" w:rsidRDefault="008D67A1">
      <w:pPr>
        <w:rPr>
          <w:sz w:val="20"/>
          <w:szCs w:val="20"/>
        </w:rPr>
      </w:pPr>
    </w:p>
    <w:p w14:paraId="12C2E21A" w14:textId="1EFAFAB6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8C3EE" w14:textId="09015B5E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3315C0D" w14:textId="1F663C55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5295A" w14:textId="31FFD5B3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630383D" w14:textId="0CF18999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2EA4E23" w14:textId="2008B895" w:rsidR="00583084" w:rsidRDefault="00AC67E1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F09E" wp14:editId="5C7A1551">
                <wp:simplePos x="0" y="0"/>
                <wp:positionH relativeFrom="column">
                  <wp:posOffset>1430867</wp:posOffset>
                </wp:positionH>
                <wp:positionV relativeFrom="paragraph">
                  <wp:posOffset>62441</wp:posOffset>
                </wp:positionV>
                <wp:extent cx="2374053" cy="582083"/>
                <wp:effectExtent l="0" t="57150" r="0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053" cy="582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96A4" id="Straight Arrow Connector 7" o:spid="_x0000_s1026" type="#_x0000_t32" style="position:absolute;margin-left:112.65pt;margin-top:4.9pt;width:186.95pt;height:45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83084">
        <w:rPr>
          <w:rFonts w:ascii="Consolas" w:hAnsi="Consolas" w:cs="Consolas"/>
          <w:color w:val="000000"/>
          <w:sz w:val="20"/>
          <w:szCs w:val="20"/>
        </w:rPr>
        <w:tab/>
      </w:r>
    </w:p>
    <w:p w14:paraId="41C43D40" w14:textId="7B1E2A31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D9CE766" w14:textId="42E4738D" w:rsidR="008411F0" w:rsidRDefault="00BE0F4C" w:rsidP="00841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1C834" wp14:editId="099DD8AE">
                <wp:simplePos x="0" y="0"/>
                <wp:positionH relativeFrom="column">
                  <wp:posOffset>5054600</wp:posOffset>
                </wp:positionH>
                <wp:positionV relativeFrom="paragraph">
                  <wp:posOffset>55245</wp:posOffset>
                </wp:positionV>
                <wp:extent cx="893233" cy="609600"/>
                <wp:effectExtent l="0" t="0" r="21590" b="19050"/>
                <wp:wrapNone/>
                <wp:docPr id="8042898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4369E" w14:textId="0329EE83" w:rsidR="00BE0F4C" w:rsidRDefault="00BE0F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</w:t>
                            </w:r>
                          </w:p>
                          <w:p w14:paraId="776A6158" w14:textId="68D0C200" w:rsidR="00BE0F4C" w:rsidRPr="00BE0F4C" w:rsidRDefault="00BE0F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C834" id="Text Box 4" o:spid="_x0000_s1033" type="#_x0000_t202" style="position:absolute;margin-left:398pt;margin-top:4.35pt;width:70.3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OeOQIAAII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" fillcolor="white [3201]" strokeweight=".5pt">
                <v:textbox>
                  <w:txbxContent>
                    <w:p w14:paraId="0D64369E" w14:textId="0329EE83" w:rsidR="00BE0F4C" w:rsidRDefault="00BE0F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</w:t>
                      </w:r>
                    </w:p>
                    <w:p w14:paraId="776A6158" w14:textId="68D0C200" w:rsidR="00BE0F4C" w:rsidRPr="00BE0F4C" w:rsidRDefault="00BE0F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3.3333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B9A70" wp14:editId="31E77A3B">
                <wp:simplePos x="0" y="0"/>
                <wp:positionH relativeFrom="column">
                  <wp:posOffset>3729566</wp:posOffset>
                </wp:positionH>
                <wp:positionV relativeFrom="paragraph">
                  <wp:posOffset>72179</wp:posOffset>
                </wp:positionV>
                <wp:extent cx="982133" cy="609600"/>
                <wp:effectExtent l="0" t="0" r="27940" b="19050"/>
                <wp:wrapNone/>
                <wp:docPr id="975592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A47F6" w14:textId="424DDC89" w:rsidR="00BE0F4C" w:rsidRDefault="00BE0F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  <w:p w14:paraId="345EC17F" w14:textId="6C363DD5" w:rsidR="00BE0F4C" w:rsidRPr="00BE0F4C" w:rsidRDefault="00BE0F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0 </w:t>
                            </w:r>
                            <w:r w:rsidR="00F136D8">
                              <w:rPr>
                                <w:lang w:val="en-US"/>
                              </w:rPr>
                              <w:t>5 8 10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9A70" id="Text Box 3" o:spid="_x0000_s1036" type="#_x0000_t202" style="position:absolute;margin-left:293.65pt;margin-top:5.7pt;width:77.3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bOOgIAAIIEAAAOAAAAZHJzL2Uyb0RvYy54bWysVEtv2zAMvg/YfxB0X+w8miVBnCJLkWFA&#10;0RZIh54VWYqFyaImKbGzXz9KeXc7DbvIpEh9JD+Snt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" fillcolor="white [3201]" strokeweight=".5pt">
                <v:textbox>
                  <w:txbxContent>
                    <w:p w14:paraId="0ADA47F6" w14:textId="424DDC89" w:rsidR="00BE0F4C" w:rsidRDefault="00BE0F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  <w:p w14:paraId="345EC17F" w14:textId="6C363DD5" w:rsidR="00BE0F4C" w:rsidRPr="00BE0F4C" w:rsidRDefault="00BE0F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0 </w:t>
                      </w:r>
                      <w:r w:rsidR="00F136D8">
                        <w:rPr>
                          <w:lang w:val="en-US"/>
                        </w:rPr>
                        <w:t>5 8 10</w:t>
                      </w:r>
                    </w:p>
                  </w:txbxContent>
                </v:textbox>
              </v:shape>
            </w:pict>
          </mc:Fallback>
        </mc:AlternateContent>
      </w:r>
      <w:r w:rsidR="008411F0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="008411F0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="008411F0">
        <w:rPr>
          <w:rFonts w:ascii="Consolas" w:hAnsi="Consolas" w:cs="Consolas"/>
          <w:color w:val="000000"/>
          <w:sz w:val="20"/>
          <w:szCs w:val="20"/>
        </w:rPr>
        <w:t>=</w:t>
      </w:r>
      <w:r w:rsidR="008411F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8411F0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8411F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8411F0">
        <w:rPr>
          <w:rFonts w:ascii="Consolas" w:hAnsi="Consolas" w:cs="Consolas"/>
          <w:color w:val="000000"/>
          <w:sz w:val="20"/>
          <w:szCs w:val="20"/>
        </w:rPr>
        <w:t>);</w:t>
      </w:r>
    </w:p>
    <w:p w14:paraId="51E5044F" w14:textId="6EE27D6E" w:rsidR="008411F0" w:rsidRPr="00AC67E1" w:rsidRDefault="008411F0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="00D5561A">
        <w:rPr>
          <w:rFonts w:ascii="Consolas" w:hAnsi="Consolas" w:cs="Consolas"/>
          <w:sz w:val="20"/>
          <w:szCs w:val="20"/>
          <w:highlight w:val="yellow"/>
        </w:rPr>
        <w:t xml:space="preserve">int </w:t>
      </w:r>
      <w:r>
        <w:rPr>
          <w:rFonts w:ascii="Consolas" w:hAnsi="Consolas" w:cs="Consolas"/>
          <w:sz w:val="20"/>
          <w:szCs w:val="20"/>
          <w:highlight w:val="yellow"/>
        </w:rPr>
        <w:t>r=sc</w:t>
      </w:r>
      <w:r w:rsidR="00BE0F4C">
        <w:rPr>
          <w:rFonts w:ascii="Consolas" w:hAnsi="Consolas" w:cs="Consolas"/>
          <w:sz w:val="20"/>
          <w:szCs w:val="20"/>
          <w:highlight w:val="yellow"/>
        </w:rPr>
        <w:t>.</w:t>
      </w:r>
      <w:r>
        <w:rPr>
          <w:rFonts w:ascii="Consolas" w:hAnsi="Consolas" w:cs="Consolas"/>
          <w:sz w:val="20"/>
          <w:szCs w:val="20"/>
          <w:highlight w:val="yellow"/>
        </w:rPr>
        <w:t>nextInt();</w:t>
      </w:r>
      <w:r w:rsidR="00060C9B">
        <w:rPr>
          <w:rFonts w:ascii="Consolas" w:hAnsi="Consolas" w:cs="Consolas"/>
          <w:sz w:val="20"/>
          <w:szCs w:val="20"/>
          <w:highlight w:val="yellow"/>
        </w:rPr>
        <w:t>//3</w:t>
      </w:r>
    </w:p>
    <w:p w14:paraId="206EA45B" w14:textId="318BBE60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="008411F0">
        <w:rPr>
          <w:rFonts w:ascii="Consolas" w:hAnsi="Consolas" w:cs="Consolas"/>
          <w:color w:val="000000"/>
          <w:sz w:val="20"/>
          <w:szCs w:val="20"/>
          <w:highlight w:val="yellow"/>
        </w:rPr>
        <w:t>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4FA4044F" w14:textId="7A7C0E1C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462EF4" w14:textId="438788F1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E0F4C">
        <w:rPr>
          <w:rFonts w:ascii="Consolas" w:hAnsi="Consolas" w:cs="Consolas"/>
          <w:color w:val="000000"/>
          <w:sz w:val="20"/>
          <w:szCs w:val="20"/>
        </w:rPr>
        <w:t>i</w:t>
      </w:r>
      <w:r w:rsidR="00BE0F4C">
        <w:rPr>
          <w:rFonts w:ascii="Consolas" w:hAnsi="Consolas" w:cs="Consolas"/>
          <w:color w:val="6A3E3E"/>
          <w:sz w:val="20"/>
          <w:szCs w:val="20"/>
        </w:rPr>
        <w:t>,sum=0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5B677A" w14:textId="607B73B0" w:rsidR="006E1AA2" w:rsidRDefault="006E1AA2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int len=</w:t>
      </w:r>
      <w:r w:rsidRPr="006E1AA2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length;</w:t>
      </w:r>
    </w:p>
    <w:p w14:paraId="398421D4" w14:textId="25FC70AD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 w:rsidR="006E1AA2">
        <w:rPr>
          <w:rFonts w:ascii="Consolas" w:hAnsi="Consolas" w:cs="Consolas"/>
          <w:color w:val="00000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D129E08" w14:textId="63A78139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454E7A" w14:textId="7EB92B80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BE0F4C">
        <w:rPr>
          <w:rFonts w:ascii="Consolas" w:hAnsi="Consolas" w:cs="Consolas"/>
          <w:color w:val="000000"/>
          <w:sz w:val="20"/>
          <w:szCs w:val="20"/>
        </w:rPr>
        <w:t>//5 3 2</w:t>
      </w:r>
    </w:p>
    <w:p w14:paraId="148CA06B" w14:textId="2A0023CF" w:rsidR="00BE0F4C" w:rsidRDefault="00BE0F4C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sum=sum+arr[i];</w:t>
      </w:r>
    </w:p>
    <w:p w14:paraId="2903F4BE" w14:textId="77777777" w:rsidR="00F136D8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BE0F4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E099A6" w14:textId="17D0D7FF" w:rsidR="00583084" w:rsidRDefault="00BE0F4C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float avg= (float)sum/r;  out.print(avg);</w:t>
      </w:r>
    </w:p>
    <w:p w14:paraId="0A7374E9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58CF03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A5AB1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5F678" w14:textId="0C4347FE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DD639D" w14:textId="77777777" w:rsidR="00583084" w:rsidRDefault="00583084" w:rsidP="0058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53FBC" w14:textId="77777777" w:rsidR="00583084" w:rsidRDefault="00583084">
      <w:pPr>
        <w:rPr>
          <w:sz w:val="20"/>
          <w:szCs w:val="20"/>
        </w:rPr>
      </w:pPr>
    </w:p>
    <w:p w14:paraId="0B289854" w14:textId="77777777" w:rsidR="00EB18A5" w:rsidRDefault="00EB18A5">
      <w:pPr>
        <w:rPr>
          <w:sz w:val="20"/>
          <w:szCs w:val="20"/>
        </w:rPr>
      </w:pPr>
      <w:r w:rsidRPr="00AC67E1">
        <w:rPr>
          <w:sz w:val="20"/>
          <w:szCs w:val="20"/>
          <w:highlight w:val="yellow"/>
        </w:rPr>
        <w:t>new</w:t>
      </w:r>
      <w:r>
        <w:rPr>
          <w:sz w:val="20"/>
          <w:szCs w:val="20"/>
        </w:rPr>
        <w:t xml:space="preserve"> key word is same as </w:t>
      </w:r>
      <w:r w:rsidRPr="00AC67E1">
        <w:rPr>
          <w:sz w:val="20"/>
          <w:szCs w:val="20"/>
          <w:highlight w:val="yellow"/>
        </w:rPr>
        <w:t>malloc</w:t>
      </w:r>
      <w:r>
        <w:rPr>
          <w:sz w:val="20"/>
          <w:szCs w:val="20"/>
        </w:rPr>
        <w:t xml:space="preserve"> of C which will create memory  block at </w:t>
      </w:r>
      <w:r w:rsidRPr="00AC67E1">
        <w:rPr>
          <w:sz w:val="20"/>
          <w:szCs w:val="20"/>
          <w:highlight w:val="yellow"/>
        </w:rPr>
        <w:t>runtime on heap</w:t>
      </w:r>
      <w:r>
        <w:rPr>
          <w:sz w:val="20"/>
          <w:szCs w:val="20"/>
        </w:rPr>
        <w:t>.</w:t>
      </w:r>
    </w:p>
    <w:p w14:paraId="6A0A77F9" w14:textId="77777777" w:rsidR="00EB18A5" w:rsidRDefault="00EB18A5">
      <w:pPr>
        <w:rPr>
          <w:sz w:val="20"/>
          <w:szCs w:val="20"/>
        </w:rPr>
      </w:pPr>
      <w:r>
        <w:rPr>
          <w:sz w:val="20"/>
          <w:szCs w:val="20"/>
        </w:rPr>
        <w:t>What is difference between new and malloc ?</w:t>
      </w:r>
    </w:p>
    <w:p w14:paraId="54DE2ECA" w14:textId="717B05E0" w:rsidR="008D67A1" w:rsidRDefault="00EB18A5">
      <w:pPr>
        <w:rPr>
          <w:sz w:val="20"/>
          <w:szCs w:val="20"/>
        </w:rPr>
      </w:pPr>
      <w:r w:rsidRPr="004F3B47">
        <w:rPr>
          <w:sz w:val="20"/>
          <w:szCs w:val="20"/>
          <w:highlight w:val="yellow"/>
        </w:rPr>
        <w:t>new is operator</w:t>
      </w:r>
      <w:r>
        <w:rPr>
          <w:sz w:val="20"/>
          <w:szCs w:val="20"/>
        </w:rPr>
        <w:t xml:space="preserve"> and malloc is </w:t>
      </w:r>
      <w:r w:rsidRPr="004F3B47">
        <w:rPr>
          <w:sz w:val="20"/>
          <w:szCs w:val="20"/>
          <w:highlight w:val="yellow"/>
        </w:rPr>
        <w:t>function</w:t>
      </w:r>
      <w:r>
        <w:rPr>
          <w:sz w:val="20"/>
          <w:szCs w:val="20"/>
        </w:rPr>
        <w:t xml:space="preserve">  and both will </w:t>
      </w:r>
      <w:r w:rsidRPr="004F3B47">
        <w:rPr>
          <w:sz w:val="20"/>
          <w:szCs w:val="20"/>
          <w:highlight w:val="yellow"/>
        </w:rPr>
        <w:t>create a memory block</w:t>
      </w:r>
      <w:r>
        <w:rPr>
          <w:sz w:val="20"/>
          <w:szCs w:val="20"/>
        </w:rPr>
        <w:t xml:space="preserve"> at </w:t>
      </w:r>
      <w:r w:rsidRPr="004F3B47">
        <w:rPr>
          <w:b/>
          <w:bCs/>
          <w:color w:val="FF0000"/>
          <w:sz w:val="20"/>
          <w:szCs w:val="20"/>
        </w:rPr>
        <w:t xml:space="preserve">runtime </w:t>
      </w:r>
      <w:r>
        <w:rPr>
          <w:sz w:val="20"/>
          <w:szCs w:val="20"/>
        </w:rPr>
        <w:t>on heap.</w:t>
      </w:r>
    </w:p>
    <w:p w14:paraId="179D5F95" w14:textId="0B689EB0" w:rsidR="00EB18A5" w:rsidRDefault="00EB18A5">
      <w:pPr>
        <w:rPr>
          <w:sz w:val="20"/>
          <w:szCs w:val="20"/>
        </w:rPr>
      </w:pPr>
    </w:p>
    <w:p w14:paraId="479C8B52" w14:textId="6867EFB6" w:rsidR="00EB18A5" w:rsidRDefault="00EB18A5">
      <w:pPr>
        <w:rPr>
          <w:sz w:val="20"/>
          <w:szCs w:val="20"/>
        </w:rPr>
      </w:pPr>
      <w:r>
        <w:rPr>
          <w:sz w:val="20"/>
          <w:szCs w:val="20"/>
        </w:rPr>
        <w:t>Can we take size of array from user?</w:t>
      </w:r>
    </w:p>
    <w:p w14:paraId="7663F952" w14:textId="5ADB1B1D" w:rsidR="00EB18A5" w:rsidRDefault="00EB18A5">
      <w:pPr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38DDEBA1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549AB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407F837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A40AF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6A201FDC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D733428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4C3C9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7ED89" w14:textId="4F403E06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04974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ED92F" w14:textId="04116754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4F3B47">
        <w:rPr>
          <w:rFonts w:ascii="Consolas" w:hAnsi="Consolas" w:cs="Consolas"/>
          <w:color w:val="000000"/>
          <w:sz w:val="20"/>
          <w:szCs w:val="20"/>
        </w:rPr>
        <w:t>//8</w:t>
      </w:r>
    </w:p>
    <w:p w14:paraId="3E0EA53C" w14:textId="48E72643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F3B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4F3B47"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Pr="00C3107F">
        <w:rPr>
          <w:rFonts w:ascii="Consolas" w:hAnsi="Consolas" w:cs="Consolas"/>
          <w:b/>
          <w:bCs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 w:rsidR="004F3B47">
        <w:rPr>
          <w:rFonts w:ascii="Consolas" w:hAnsi="Consolas" w:cs="Consolas"/>
          <w:color w:val="000000"/>
          <w:sz w:val="20"/>
          <w:szCs w:val="20"/>
        </w:rPr>
        <w:t>//8</w:t>
      </w:r>
    </w:p>
    <w:p w14:paraId="52E5BB5F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21DC7" w14:textId="0D7FBA2C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15E028" w14:textId="35E41EFA" w:rsidR="00C1628A" w:rsidRDefault="00C1628A" w:rsidP="00C16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C1628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>int s=</w:t>
      </w:r>
      <w:r w:rsidRPr="00C1628A">
        <w:rPr>
          <w:rFonts w:ascii="Consolas" w:hAnsi="Consolas" w:cs="Consolas"/>
          <w:color w:val="6A3E3E"/>
          <w:sz w:val="20"/>
          <w:szCs w:val="20"/>
          <w:highlight w:val="yellow"/>
        </w:rPr>
        <w:t xml:space="preserve"> arr</w:t>
      </w:r>
      <w:r w:rsidRPr="00C1628A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C1628A">
        <w:rPr>
          <w:rFonts w:ascii="Consolas" w:hAnsi="Consolas" w:cs="Consolas"/>
          <w:color w:val="0000C0"/>
          <w:sz w:val="20"/>
          <w:szCs w:val="20"/>
          <w:highlight w:val="yellow"/>
          <w:shd w:val="clear" w:color="auto" w:fill="D4D4D4"/>
        </w:rPr>
        <w:t>length;</w:t>
      </w:r>
    </w:p>
    <w:p w14:paraId="334D3535" w14:textId="4AF86268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 w:rsidR="00C1628A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FF0AE5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51C875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E842578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5E429" w14:textId="305A99A6" w:rsidR="00C1628A" w:rsidRPr="008D67A1" w:rsidRDefault="00C1628A" w:rsidP="00C1628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0077AA"/>
        </w:rPr>
        <w:t>for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(</w:t>
      </w:r>
      <w:r w:rsidRPr="008D67A1">
        <w:rPr>
          <w:rStyle w:val="token"/>
          <w:rFonts w:ascii="Consolas" w:hAnsi="Consolas"/>
          <w:color w:val="0077AA"/>
        </w:rPr>
        <w:t>int</w:t>
      </w:r>
      <w:r w:rsidRPr="008D67A1">
        <w:rPr>
          <w:rStyle w:val="HTMLCode"/>
          <w:rFonts w:ascii="Consolas" w:hAnsi="Consolas"/>
          <w:color w:val="000000"/>
        </w:rPr>
        <w:t xml:space="preserve"> i </w:t>
      </w:r>
      <w:r w:rsidRPr="008D67A1">
        <w:rPr>
          <w:rStyle w:val="token"/>
          <w:rFonts w:ascii="Consolas" w:hAnsi="Consolas"/>
          <w:color w:val="9A6E3A"/>
        </w:rPr>
        <w:t>=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0055"/>
        </w:rPr>
        <w:t>0</w:t>
      </w:r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i </w:t>
      </w:r>
      <w:r w:rsidRPr="008D67A1">
        <w:rPr>
          <w:rStyle w:val="token"/>
          <w:rFonts w:ascii="Consolas" w:hAnsi="Consolas"/>
          <w:color w:val="9A6E3A"/>
        </w:rPr>
        <w:t>&lt;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HTMLCode"/>
          <w:rFonts w:ascii="Consolas" w:hAnsi="Consolas"/>
          <w:color w:val="000000"/>
        </w:rPr>
        <w:t>arr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length</w:t>
      </w:r>
      <w:r w:rsidRPr="008D67A1">
        <w:rPr>
          <w:rStyle w:val="token"/>
          <w:rFonts w:ascii="Consolas" w:hAnsi="Consolas"/>
          <w:color w:val="999999"/>
        </w:rPr>
        <w:t>;</w:t>
      </w:r>
      <w:r w:rsidRPr="008D67A1">
        <w:rPr>
          <w:rStyle w:val="HTMLCode"/>
          <w:rFonts w:ascii="Consolas" w:hAnsi="Consolas"/>
          <w:color w:val="000000"/>
        </w:rPr>
        <w:t xml:space="preserve"> i</w:t>
      </w:r>
      <w:r w:rsidRPr="008D67A1">
        <w:rPr>
          <w:rStyle w:val="token"/>
          <w:rFonts w:ascii="Consolas" w:hAnsi="Consolas"/>
          <w:color w:val="9A6E3A"/>
        </w:rPr>
        <w:t>++</w:t>
      </w:r>
      <w:r w:rsidRPr="008D67A1">
        <w:rPr>
          <w:rStyle w:val="token"/>
          <w:rFonts w:ascii="Consolas" w:hAnsi="Consolas"/>
          <w:color w:val="999999"/>
        </w:rPr>
        <w:t>)</w:t>
      </w:r>
      <w:r w:rsidRPr="008D67A1">
        <w:rPr>
          <w:rStyle w:val="HTMLCode"/>
          <w:rFonts w:ascii="Consolas" w:hAnsi="Consolas"/>
          <w:color w:val="000000"/>
        </w:rPr>
        <w:t xml:space="preserve"> </w:t>
      </w:r>
      <w:r w:rsidRPr="008D67A1">
        <w:rPr>
          <w:rStyle w:val="token"/>
          <w:rFonts w:ascii="Consolas" w:hAnsi="Consolas"/>
          <w:color w:val="999999"/>
        </w:rPr>
        <w:t>{</w:t>
      </w:r>
    </w:p>
    <w:p w14:paraId="48AE99DD" w14:textId="65242436" w:rsidR="00C1628A" w:rsidRPr="008D67A1" w:rsidRDefault="00C1628A" w:rsidP="00C1628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</w:rPr>
      </w:pPr>
      <w:r w:rsidRPr="008D67A1">
        <w:rPr>
          <w:rStyle w:val="HTMLCode"/>
          <w:rFonts w:ascii="Consolas" w:hAnsi="Consolas"/>
          <w:color w:val="000000"/>
        </w:rPr>
        <w:t xml:space="preserve">  </w:t>
      </w:r>
      <w:r w:rsidRPr="008D67A1">
        <w:rPr>
          <w:rStyle w:val="token"/>
          <w:rFonts w:ascii="Consolas" w:hAnsi="Consolas"/>
          <w:color w:val="DD4A68"/>
        </w:rPr>
        <w:t>System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HTMLCode"/>
          <w:rFonts w:ascii="Consolas" w:hAnsi="Consolas"/>
          <w:color w:val="000000"/>
        </w:rPr>
        <w:t>out</w:t>
      </w:r>
      <w:r w:rsidRPr="008D67A1">
        <w:rPr>
          <w:rStyle w:val="token"/>
          <w:rFonts w:ascii="Consolas" w:hAnsi="Consolas"/>
          <w:color w:val="999999"/>
        </w:rPr>
        <w:t>.</w:t>
      </w:r>
      <w:r w:rsidRPr="008D67A1">
        <w:rPr>
          <w:rStyle w:val="token"/>
          <w:rFonts w:ascii="Consolas" w:hAnsi="Consolas"/>
          <w:color w:val="DD4A68"/>
        </w:rPr>
        <w:t>println</w:t>
      </w:r>
      <w:r w:rsidRPr="008D67A1"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arr</w:t>
      </w:r>
      <w:r w:rsidRPr="008D67A1">
        <w:rPr>
          <w:rStyle w:val="token"/>
          <w:rFonts w:ascii="Consolas" w:hAnsi="Consolas"/>
          <w:color w:val="999999"/>
        </w:rPr>
        <w:t>[</w:t>
      </w:r>
      <w:r w:rsidRPr="008D67A1">
        <w:rPr>
          <w:rStyle w:val="HTMLCode"/>
          <w:rFonts w:ascii="Consolas" w:hAnsi="Consolas"/>
          <w:color w:val="000000"/>
        </w:rPr>
        <w:t>i</w:t>
      </w:r>
      <w:r w:rsidRPr="008D67A1">
        <w:rPr>
          <w:rStyle w:val="token"/>
          <w:rFonts w:ascii="Consolas" w:hAnsi="Consolas"/>
          <w:color w:val="999999"/>
        </w:rPr>
        <w:t>]);</w:t>
      </w:r>
    </w:p>
    <w:p w14:paraId="6D518A20" w14:textId="77777777" w:rsidR="00C1628A" w:rsidRPr="008D67A1" w:rsidRDefault="00C1628A" w:rsidP="00C1628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</w:rPr>
      </w:pPr>
      <w:r w:rsidRPr="008D67A1">
        <w:rPr>
          <w:rStyle w:val="token"/>
          <w:rFonts w:ascii="Consolas" w:hAnsi="Consolas"/>
          <w:color w:val="999999"/>
        </w:rPr>
        <w:t>}</w:t>
      </w:r>
    </w:p>
    <w:p w14:paraId="174798CC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93FD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3E32E7E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7B92F4" w14:textId="77777777" w:rsidR="00EB18A5" w:rsidRDefault="00EB18A5" w:rsidP="00EB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CBEF7" w14:textId="54F09316" w:rsidR="00EB18A5" w:rsidRDefault="00EB18A5" w:rsidP="0001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55DE4C" w14:textId="0E051BC3" w:rsidR="00D5561A" w:rsidRDefault="00D5561A" w:rsidP="0001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1922DB" w14:textId="2329BEE5" w:rsidR="00D5561A" w:rsidRDefault="00D5561A" w:rsidP="0001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40D0E7" w14:textId="639D2AC1" w:rsidR="00D5561A" w:rsidRDefault="00D5561A" w:rsidP="0001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31F5A" wp14:editId="010C743E">
                <wp:simplePos x="0" y="0"/>
                <wp:positionH relativeFrom="column">
                  <wp:posOffset>3836670</wp:posOffset>
                </wp:positionH>
                <wp:positionV relativeFrom="paragraph">
                  <wp:posOffset>22225</wp:posOffset>
                </wp:positionV>
                <wp:extent cx="2106930" cy="1060554"/>
                <wp:effectExtent l="0" t="0" r="0" b="0"/>
                <wp:wrapNone/>
                <wp:docPr id="806090272" name="Rectangle 806090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60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8"/>
                              <w:gridCol w:w="618"/>
                              <w:gridCol w:w="618"/>
                              <w:gridCol w:w="596"/>
                              <w:gridCol w:w="565"/>
                            </w:tblGrid>
                            <w:tr w:rsidR="00D5561A" w14:paraId="23545E58" w14:textId="775D3A10" w:rsidTr="00D5561A">
                              <w:trPr>
                                <w:trHeight w:val="377"/>
                              </w:trPr>
                              <w:tc>
                                <w:tcPr>
                                  <w:tcW w:w="618" w:type="dxa"/>
                                </w:tcPr>
                                <w:p w14:paraId="1D7C0CF7" w14:textId="77777777" w:rsidR="00D5561A" w:rsidRDefault="00D5561A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B0A293C" w14:textId="77777777" w:rsidR="00D5561A" w:rsidRDefault="00D5561A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FDCC3E8" w14:textId="77777777" w:rsidR="00D5561A" w:rsidRDefault="00D5561A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2B8AEE55" w14:textId="778700DE" w:rsidR="00D5561A" w:rsidRDefault="00D5561A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4E896AAD" w14:textId="0322597B" w:rsidR="00D5561A" w:rsidRDefault="00D5561A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5561A" w14:paraId="2FCA85C7" w14:textId="08CE5A39" w:rsidTr="00D5561A">
                              <w:trPr>
                                <w:trHeight w:val="377"/>
                              </w:trPr>
                              <w:tc>
                                <w:tcPr>
                                  <w:tcW w:w="618" w:type="dxa"/>
                                </w:tcPr>
                                <w:p w14:paraId="76B41F3F" w14:textId="611A4052" w:rsidR="00D5561A" w:rsidRDefault="00102049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D5561A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71FA673" w14:textId="47227E61" w:rsidR="00D5561A" w:rsidRDefault="00102049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D5561A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4417FA4" w14:textId="11571AFE" w:rsidR="00D5561A" w:rsidRDefault="00102049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D5561A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14:paraId="0E6C9B1B" w14:textId="55B34E40" w:rsidR="00D5561A" w:rsidRDefault="00102049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D5561A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 w14:paraId="6F67FB58" w14:textId="5ACDCE22" w:rsidR="00D5561A" w:rsidRDefault="00102049" w:rsidP="005830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D5561A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077AFCE9" w14:textId="77777777" w:rsidR="00D5561A" w:rsidRDefault="00D5561A" w:rsidP="00D5561A">
                            <w:pPr>
                              <w:jc w:val="center"/>
                            </w:pPr>
                          </w:p>
                          <w:p w14:paraId="1445336A" w14:textId="77777777" w:rsidR="00D5561A" w:rsidRDefault="00D5561A" w:rsidP="00D5561A">
                            <w:r w:rsidRPr="00AE13F0">
                              <w:rPr>
                                <w:highlight w:val="yellow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31F5A" id="Rectangle 806090272" o:spid="_x0000_s1037" style="position:absolute;margin-left:302.1pt;margin-top:1.75pt;width:165.9pt;height:8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8"/>
                        <w:gridCol w:w="618"/>
                        <w:gridCol w:w="618"/>
                        <w:gridCol w:w="596"/>
                        <w:gridCol w:w="565"/>
                      </w:tblGrid>
                      <w:tr w:rsidR="00D5561A" w14:paraId="23545E58" w14:textId="775D3A10" w:rsidTr="00D5561A">
                        <w:trPr>
                          <w:trHeight w:val="377"/>
                        </w:trPr>
                        <w:tc>
                          <w:tcPr>
                            <w:tcW w:w="618" w:type="dxa"/>
                          </w:tcPr>
                          <w:p w14:paraId="1D7C0CF7" w14:textId="77777777" w:rsidR="00D5561A" w:rsidRDefault="00D5561A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B0A293C" w14:textId="77777777" w:rsidR="00D5561A" w:rsidRDefault="00D5561A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FDCC3E8" w14:textId="77777777" w:rsidR="00D5561A" w:rsidRDefault="00D5561A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2B8AEE55" w14:textId="778700DE" w:rsidR="00D5561A" w:rsidRDefault="00D5561A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 w14:paraId="4E896AAD" w14:textId="0322597B" w:rsidR="00D5561A" w:rsidRDefault="00D5561A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D5561A" w14:paraId="2FCA85C7" w14:textId="08CE5A39" w:rsidTr="00D5561A">
                        <w:trPr>
                          <w:trHeight w:val="377"/>
                        </w:trPr>
                        <w:tc>
                          <w:tcPr>
                            <w:tcW w:w="618" w:type="dxa"/>
                          </w:tcPr>
                          <w:p w14:paraId="76B41F3F" w14:textId="611A4052" w:rsidR="00D5561A" w:rsidRDefault="00102049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D5561A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71FA673" w14:textId="47227E61" w:rsidR="00D5561A" w:rsidRDefault="00102049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D5561A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4417FA4" w14:textId="11571AFE" w:rsidR="00D5561A" w:rsidRDefault="00102049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D5561A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14:paraId="0E6C9B1B" w14:textId="55B34E40" w:rsidR="00D5561A" w:rsidRDefault="00102049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D5561A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 w14:paraId="6F67FB58" w14:textId="5ACDCE22" w:rsidR="00D5561A" w:rsidRDefault="00102049" w:rsidP="005830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D5561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077AFCE9" w14:textId="77777777" w:rsidR="00D5561A" w:rsidRDefault="00D5561A" w:rsidP="00D5561A">
                      <w:pPr>
                        <w:jc w:val="center"/>
                      </w:pPr>
                    </w:p>
                    <w:p w14:paraId="1445336A" w14:textId="77777777" w:rsidR="00D5561A" w:rsidRDefault="00D5561A" w:rsidP="00D5561A">
                      <w:r w:rsidRPr="00AE13F0">
                        <w:rPr>
                          <w:highlight w:val="yellow"/>
                        </w:rPr>
                        <w:t>Heap</w:t>
                      </w:r>
                    </w:p>
                  </w:txbxContent>
                </v:textbox>
              </v:rect>
            </w:pict>
          </mc:Fallback>
        </mc:AlternateContent>
      </w:r>
      <w:r w:rsidR="00102049">
        <w:rPr>
          <w:rFonts w:ascii="Consolas" w:hAnsi="Consolas" w:cs="Consolas"/>
          <w:color w:val="000000"/>
          <w:sz w:val="20"/>
          <w:szCs w:val="20"/>
        </w:rPr>
        <w:t>Find max number</w:t>
      </w:r>
    </w:p>
    <w:p w14:paraId="38859AA9" w14:textId="77777777" w:rsidR="00D5561A" w:rsidRDefault="00D5561A" w:rsidP="0001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4DBE4B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A1751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BAD509F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AC792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69C6DD6A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0D292040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C4AF9" wp14:editId="0924DD3F">
                <wp:simplePos x="0" y="0"/>
                <wp:positionH relativeFrom="column">
                  <wp:posOffset>1430867</wp:posOffset>
                </wp:positionH>
                <wp:positionV relativeFrom="paragraph">
                  <wp:posOffset>62441</wp:posOffset>
                </wp:positionV>
                <wp:extent cx="2374053" cy="582083"/>
                <wp:effectExtent l="0" t="57150" r="0" b="27940"/>
                <wp:wrapNone/>
                <wp:docPr id="1119593410" name="Straight Arrow Connector 1119593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053" cy="582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33B4" id="Straight Arrow Connector 1119593410" o:spid="_x0000_s1026" type="#_x0000_t32" style="position:absolute;margin-left:112.65pt;margin-top:4.9pt;width:186.95pt;height:45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70193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6946BCC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8627F" wp14:editId="01F78D37">
                <wp:simplePos x="0" y="0"/>
                <wp:positionH relativeFrom="column">
                  <wp:posOffset>5054600</wp:posOffset>
                </wp:positionH>
                <wp:positionV relativeFrom="paragraph">
                  <wp:posOffset>55245</wp:posOffset>
                </wp:positionV>
                <wp:extent cx="893233" cy="609600"/>
                <wp:effectExtent l="0" t="0" r="21590" b="19050"/>
                <wp:wrapNone/>
                <wp:docPr id="12528220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33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9D251" w14:textId="77777777" w:rsidR="00D5561A" w:rsidRDefault="00D5561A" w:rsidP="00D556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avg</w:t>
                            </w:r>
                          </w:p>
                          <w:p w14:paraId="75E638CD" w14:textId="77777777" w:rsidR="00D5561A" w:rsidRPr="00BE0F4C" w:rsidRDefault="00D5561A" w:rsidP="00D556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8627F" id="_x0000_s1038" type="#_x0000_t202" style="position:absolute;margin-left:398pt;margin-top:4.35pt;width:70.3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9qOQIAAIMEAAAOAAAAZHJzL2Uyb0RvYy54bWysVEtv2zAMvg/YfxB0X+w8mjVBnCJLkWFA&#10;0BZIh54VWYqFyaImKbGzXz9KeXc7DbvI4kMfyY+kJw9trclOOK/AFLTbySkRhkOpzKag318Xn+4p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" fillcolor="white [3201]" strokeweight=".5pt">
                <v:textbox>
                  <w:txbxContent>
                    <w:p w14:paraId="2959D251" w14:textId="77777777" w:rsidR="00D5561A" w:rsidRDefault="00D5561A" w:rsidP="00D556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avg</w:t>
                      </w:r>
                    </w:p>
                    <w:p w14:paraId="75E638CD" w14:textId="77777777" w:rsidR="00D5561A" w:rsidRPr="00BE0F4C" w:rsidRDefault="00D5561A" w:rsidP="00D556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3.3333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119C0" wp14:editId="0C759905">
                <wp:simplePos x="0" y="0"/>
                <wp:positionH relativeFrom="column">
                  <wp:posOffset>3729566</wp:posOffset>
                </wp:positionH>
                <wp:positionV relativeFrom="paragraph">
                  <wp:posOffset>72179</wp:posOffset>
                </wp:positionV>
                <wp:extent cx="982133" cy="609600"/>
                <wp:effectExtent l="0" t="0" r="27940" b="19050"/>
                <wp:wrapNone/>
                <wp:docPr id="18269767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5E071" w14:textId="77777777" w:rsidR="00D5561A" w:rsidRDefault="00D5561A" w:rsidP="00D556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  <w:p w14:paraId="7BE028A9" w14:textId="77777777" w:rsidR="00D5561A" w:rsidRPr="00BE0F4C" w:rsidRDefault="00D5561A" w:rsidP="00D556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0 5 8 10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19C0" id="_x0000_s1039" type="#_x0000_t202" style="position:absolute;margin-left:293.65pt;margin-top:5.7pt;width:77.3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SEOQIAAIMEAAAOAAAAZHJzL2Uyb0RvYy54bWysVEtv2zAMvg/YfxB0X+w8mjV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" fillcolor="white [3201]" strokeweight=".5pt">
                <v:textbox>
                  <w:txbxContent>
                    <w:p w14:paraId="46E5E071" w14:textId="77777777" w:rsidR="00D5561A" w:rsidRDefault="00D5561A" w:rsidP="00D556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  <w:p w14:paraId="7BE028A9" w14:textId="77777777" w:rsidR="00D5561A" w:rsidRPr="00BE0F4C" w:rsidRDefault="00D5561A" w:rsidP="00D556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0 5 8 10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853A5" w14:textId="57439CA9" w:rsidR="00D5561A" w:rsidRPr="00AC67E1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  <w:highlight w:val="yellow"/>
        </w:rPr>
        <w:t xml:space="preserve"> int r=sc.nextInt();//</w:t>
      </w:r>
      <w:r w:rsidR="00102049">
        <w:rPr>
          <w:rFonts w:ascii="Consolas" w:hAnsi="Consolas" w:cs="Consolas"/>
          <w:sz w:val="20"/>
          <w:szCs w:val="20"/>
          <w:highlight w:val="yellow"/>
        </w:rPr>
        <w:t>5</w:t>
      </w:r>
    </w:p>
    <w:p w14:paraId="4FAD8EF2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5051C7FC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71E1DD" w14:textId="77C94319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</w:t>
      </w:r>
      <w:r>
        <w:rPr>
          <w:rFonts w:ascii="Consolas" w:hAnsi="Consolas" w:cs="Consolas"/>
          <w:color w:val="6A3E3E"/>
          <w:sz w:val="20"/>
          <w:szCs w:val="20"/>
        </w:rPr>
        <w:t>,</w:t>
      </w:r>
      <w:r w:rsidR="00102049">
        <w:rPr>
          <w:rFonts w:ascii="Consolas" w:hAnsi="Consolas" w:cs="Consolas"/>
          <w:color w:val="6A3E3E"/>
          <w:sz w:val="20"/>
          <w:szCs w:val="20"/>
        </w:rPr>
        <w:t>;</w:t>
      </w:r>
    </w:p>
    <w:p w14:paraId="67F2DAE3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int len=</w:t>
      </w:r>
      <w:r w:rsidRPr="006E1AA2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length;</w:t>
      </w:r>
    </w:p>
    <w:p w14:paraId="47BB9991" w14:textId="2469C2DF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int max=</w:t>
      </w:r>
      <w:r w:rsidRPr="00D5561A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102049">
        <w:rPr>
          <w:rFonts w:ascii="Consolas" w:hAnsi="Consolas" w:cs="Consolas"/>
          <w:color w:val="000000"/>
          <w:sz w:val="20"/>
          <w:szCs w:val="20"/>
        </w:rPr>
        <w:t>//-5</w:t>
      </w:r>
    </w:p>
    <w:p w14:paraId="54001CC3" w14:textId="22ED82EC" w:rsidR="00102049" w:rsidRDefault="00102049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arr[0]=max;</w:t>
      </w:r>
    </w:p>
    <w:p w14:paraId="6AC41D30" w14:textId="619D2741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102049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&lt;len;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0A0BBC5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501550" w14:textId="3F7116A6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.nextInt();//</w:t>
      </w:r>
      <w:r w:rsidR="00102049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  <w:r w:rsidR="00102049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3 </w:t>
      </w:r>
      <w:r w:rsidR="00102049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="00102049">
        <w:rPr>
          <w:rFonts w:ascii="Consolas" w:hAnsi="Consolas" w:cs="Consolas"/>
          <w:color w:val="000000"/>
          <w:sz w:val="20"/>
          <w:szCs w:val="20"/>
        </w:rPr>
        <w:t xml:space="preserve"> -1 -7</w:t>
      </w:r>
    </w:p>
    <w:p w14:paraId="6E37553F" w14:textId="09045D8A" w:rsidR="00102049" w:rsidRDefault="00102049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if(max&lt;arr[i])</w:t>
      </w:r>
    </w:p>
    <w:p w14:paraId="1A4A99A6" w14:textId="701B16C7" w:rsidR="00102049" w:rsidRDefault="00102049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max=arr[i];//-3 -2 -1</w:t>
      </w:r>
    </w:p>
    <w:p w14:paraId="684E6000" w14:textId="6EE5F10F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7E90895" w14:textId="3448EE7E" w:rsidR="00D5561A" w:rsidRPr="00102049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1FB10A6" w14:textId="2BFDDE5A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102049"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102049">
        <w:rPr>
          <w:rFonts w:ascii="Consolas" w:hAnsi="Consolas" w:cs="Consolas"/>
          <w:color w:val="000000"/>
          <w:sz w:val="20"/>
          <w:szCs w:val="20"/>
        </w:rPr>
        <w:t>//-1</w:t>
      </w:r>
    </w:p>
    <w:p w14:paraId="37BA85F3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1865C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A7C2B0B" w14:textId="77777777" w:rsidR="00D5561A" w:rsidRDefault="00D5561A" w:rsidP="00D5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A21059" w14:textId="77777777" w:rsidR="00D5561A" w:rsidRDefault="00D5561A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5AFB783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3F857B7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14E54671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34969B4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12A140B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3DE7B11A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2593CD62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173C3B63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952EA6C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25DB8666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656A821F" w14:textId="5EC54CDB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Find min number</w:t>
      </w:r>
    </w:p>
    <w:p w14:paraId="4DB14025" w14:textId="77777777" w:rsidR="00102049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7C031A96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1FE1FB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D2CD4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81DA845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D1E14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C07DC40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4996E2C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616BC" wp14:editId="6602D8AD">
                <wp:simplePos x="0" y="0"/>
                <wp:positionH relativeFrom="column">
                  <wp:posOffset>1430867</wp:posOffset>
                </wp:positionH>
                <wp:positionV relativeFrom="paragraph">
                  <wp:posOffset>62441</wp:posOffset>
                </wp:positionV>
                <wp:extent cx="2374053" cy="582083"/>
                <wp:effectExtent l="0" t="57150" r="0" b="27940"/>
                <wp:wrapNone/>
                <wp:docPr id="564331508" name="Straight Arrow Connector 564331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053" cy="582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2346" id="Straight Arrow Connector 564331508" o:spid="_x0000_s1026" type="#_x0000_t32" style="position:absolute;margin-left:112.65pt;margin-top:4.9pt;width:186.95pt;height:45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46F9E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9DACDE0" w14:textId="3FC8AE6E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18DD2B" w14:textId="77777777" w:rsidR="00102049" w:rsidRPr="00AC67E1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  <w:highlight w:val="yellow"/>
        </w:rPr>
        <w:t xml:space="preserve"> int r=sc.nextInt();//5</w:t>
      </w:r>
    </w:p>
    <w:p w14:paraId="26E9AFD0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C67E1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C67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r</w:t>
      </w:r>
      <w:r w:rsidRPr="00AC67E1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6E0A7555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4359E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</w:t>
      </w:r>
      <w:r>
        <w:rPr>
          <w:rFonts w:ascii="Consolas" w:hAnsi="Consolas" w:cs="Consolas"/>
          <w:color w:val="6A3E3E"/>
          <w:sz w:val="20"/>
          <w:szCs w:val="20"/>
        </w:rPr>
        <w:t>,;</w:t>
      </w:r>
    </w:p>
    <w:p w14:paraId="2DC9AC11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int len=</w:t>
      </w:r>
      <w:r w:rsidRPr="006E1AA2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length;</w:t>
      </w:r>
    </w:p>
    <w:p w14:paraId="2CDACE76" w14:textId="35DFDD9B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int m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C0"/>
          <w:sz w:val="20"/>
          <w:szCs w:val="20"/>
        </w:rPr>
        <w:t>=</w:t>
      </w:r>
      <w:r w:rsidRPr="00D5561A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.nextInt();//-5</w:t>
      </w:r>
    </w:p>
    <w:p w14:paraId="612F46E1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arr[0]=max;</w:t>
      </w:r>
    </w:p>
    <w:p w14:paraId="6DBF008D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&lt;len;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8500C1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7ADCBB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.nextInt();//-5 -3 -2 -1 -7</w:t>
      </w:r>
    </w:p>
    <w:p w14:paraId="7472CBFF" w14:textId="0FBD1306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if(m</w:t>
      </w:r>
      <w:r>
        <w:rPr>
          <w:rFonts w:ascii="Consolas" w:hAnsi="Consolas" w:cs="Consolas"/>
          <w:color w:val="000000"/>
          <w:sz w:val="20"/>
          <w:szCs w:val="20"/>
        </w:rPr>
        <w:t>in&gt;</w:t>
      </w:r>
      <w:r>
        <w:rPr>
          <w:rFonts w:ascii="Consolas" w:hAnsi="Consolas" w:cs="Consolas"/>
          <w:color w:val="000000"/>
          <w:sz w:val="20"/>
          <w:szCs w:val="20"/>
        </w:rPr>
        <w:t>arr[i])</w:t>
      </w:r>
    </w:p>
    <w:p w14:paraId="7308DC36" w14:textId="0B94A331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FD388B">
        <w:rPr>
          <w:rFonts w:ascii="Consolas" w:hAnsi="Consolas" w:cs="Consolas"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=arr[i];//-3 -2 -1</w:t>
      </w:r>
    </w:p>
    <w:p w14:paraId="35F4F715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1B7B706" w14:textId="77777777" w:rsidR="00102049" w:rsidRP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FF52537" w14:textId="6376F06C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FD388B"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);//-1</w:t>
      </w:r>
    </w:p>
    <w:p w14:paraId="0AA18620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3369D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D731FB2" w14:textId="77777777" w:rsidR="00102049" w:rsidRDefault="00102049" w:rsidP="0010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93B07A" w14:textId="77777777" w:rsidR="00102049" w:rsidRPr="008D67A1" w:rsidRDefault="00102049" w:rsidP="0010204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ADBAE0C" w14:textId="77777777" w:rsidR="00102049" w:rsidRPr="008D67A1" w:rsidRDefault="00102049" w:rsidP="000129D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102049" w:rsidRPr="008D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045"/>
    <w:multiLevelType w:val="multilevel"/>
    <w:tmpl w:val="2114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E5524"/>
    <w:multiLevelType w:val="multilevel"/>
    <w:tmpl w:val="244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41719"/>
    <w:multiLevelType w:val="multilevel"/>
    <w:tmpl w:val="7E2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B05DEA"/>
    <w:multiLevelType w:val="multilevel"/>
    <w:tmpl w:val="4E0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213397">
    <w:abstractNumId w:val="1"/>
  </w:num>
  <w:num w:numId="2" w16cid:durableId="722102809">
    <w:abstractNumId w:val="0"/>
  </w:num>
  <w:num w:numId="3" w16cid:durableId="1207446437">
    <w:abstractNumId w:val="2"/>
  </w:num>
  <w:num w:numId="4" w16cid:durableId="1671175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9F"/>
    <w:rsid w:val="000129DE"/>
    <w:rsid w:val="00060C9B"/>
    <w:rsid w:val="000F22FA"/>
    <w:rsid w:val="00102049"/>
    <w:rsid w:val="003155C2"/>
    <w:rsid w:val="003B2045"/>
    <w:rsid w:val="003E348D"/>
    <w:rsid w:val="004F3B47"/>
    <w:rsid w:val="00525684"/>
    <w:rsid w:val="00583084"/>
    <w:rsid w:val="006E1AA2"/>
    <w:rsid w:val="008411F0"/>
    <w:rsid w:val="008B24C1"/>
    <w:rsid w:val="008D67A1"/>
    <w:rsid w:val="00922C9F"/>
    <w:rsid w:val="00AC67E1"/>
    <w:rsid w:val="00AE13F0"/>
    <w:rsid w:val="00BE0F4C"/>
    <w:rsid w:val="00BF0217"/>
    <w:rsid w:val="00C1628A"/>
    <w:rsid w:val="00C3107F"/>
    <w:rsid w:val="00C72FF1"/>
    <w:rsid w:val="00CB2F3D"/>
    <w:rsid w:val="00CE1EED"/>
    <w:rsid w:val="00D5561A"/>
    <w:rsid w:val="00D94FDD"/>
    <w:rsid w:val="00E2570F"/>
    <w:rsid w:val="00EB18A5"/>
    <w:rsid w:val="00EB37B7"/>
    <w:rsid w:val="00F03122"/>
    <w:rsid w:val="00F136D8"/>
    <w:rsid w:val="00F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B153"/>
  <w15:chartTrackingRefBased/>
  <w15:docId w15:val="{D59566C4-E083-46F1-9B4B-04F63666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6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D67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F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2F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2F3D"/>
  </w:style>
  <w:style w:type="character" w:customStyle="1" w:styleId="Heading1Char">
    <w:name w:val="Heading 1 Char"/>
    <w:basedOn w:val="DefaultParagraphFont"/>
    <w:link w:val="Heading1"/>
    <w:uiPriority w:val="9"/>
    <w:rsid w:val="008D67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67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D67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6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67A1"/>
    <w:rPr>
      <w:color w:val="0000FF"/>
      <w:u w:val="single"/>
    </w:rPr>
  </w:style>
  <w:style w:type="character" w:customStyle="1" w:styleId="view">
    <w:name w:val="view"/>
    <w:basedOn w:val="DefaultParagraphFont"/>
    <w:rsid w:val="008D67A1"/>
  </w:style>
  <w:style w:type="character" w:customStyle="1" w:styleId="discription">
    <w:name w:val="discription"/>
    <w:basedOn w:val="DefaultParagraphFont"/>
    <w:rsid w:val="008D67A1"/>
  </w:style>
  <w:style w:type="table" w:styleId="TableGrid">
    <w:name w:val="Table Grid"/>
    <w:basedOn w:val="TableNormal"/>
    <w:uiPriority w:val="39"/>
    <w:rsid w:val="0058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71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591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2162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4664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14</cp:revision>
  <dcterms:created xsi:type="dcterms:W3CDTF">2020-09-16T14:27:00Z</dcterms:created>
  <dcterms:modified xsi:type="dcterms:W3CDTF">2024-02-27T06:25:00Z</dcterms:modified>
</cp:coreProperties>
</file>