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E1CD" w14:textId="77777777" w:rsidR="0003655F" w:rsidRDefault="007C67E1">
      <w:pPr>
        <w:rPr>
          <w:lang w:val="en-US"/>
        </w:rPr>
      </w:pPr>
      <w:r>
        <w:rPr>
          <w:lang w:val="en-US"/>
        </w:rPr>
        <w:t xml:space="preserve">This is the dataset of Supply Chains used by the company contains such as </w:t>
      </w:r>
      <w:proofErr w:type="spellStart"/>
      <w:r>
        <w:rPr>
          <w:lang w:val="en-US"/>
        </w:rPr>
        <w:t>column_id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 etc. There are </w:t>
      </w:r>
    </w:p>
    <w:p w14:paraId="2ECABE53" w14:textId="237E2651" w:rsidR="007C67E1" w:rsidRDefault="007C67E1">
      <w:pPr>
        <w:rPr>
          <w:rFonts w:cstheme="minorHAnsi"/>
          <w:lang w:val="en-US"/>
        </w:rPr>
      </w:pPr>
      <w:r w:rsidRPr="007C67E1">
        <w:rPr>
          <w:rFonts w:cstheme="minorHAnsi"/>
          <w:lang w:val="en-US"/>
        </w:rPr>
        <w:t>For this supply chain</w:t>
      </w:r>
      <w:r>
        <w:rPr>
          <w:rFonts w:cstheme="minorHAnsi"/>
          <w:lang w:val="en-US"/>
        </w:rPr>
        <w:t xml:space="preserve"> </w:t>
      </w:r>
      <w:r w:rsidRPr="007C67E1">
        <w:rPr>
          <w:rFonts w:cstheme="minorHAnsi"/>
          <w:lang w:val="en-US"/>
        </w:rPr>
        <w:t>dataset, I</w:t>
      </w:r>
      <w:r>
        <w:rPr>
          <w:rFonts w:cstheme="minorHAnsi"/>
          <w:lang w:val="en-US"/>
        </w:rPr>
        <w:t xml:space="preserve"> </w:t>
      </w:r>
      <w:r w:rsidRPr="007C67E1">
        <w:rPr>
          <w:rFonts w:cstheme="minorHAnsi"/>
          <w:lang w:val="en-US"/>
        </w:rPr>
        <w:t>used Power BI as a visualization tool</w:t>
      </w:r>
      <w:r>
        <w:rPr>
          <w:rFonts w:cstheme="minorHAnsi"/>
          <w:lang w:val="en-US"/>
        </w:rPr>
        <w:t xml:space="preserve"> to filter by a particular category and creating dashboards</w:t>
      </w:r>
      <w:r w:rsidR="0003655F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I designed my dashboard from left to right and Top to Bottom.</w:t>
      </w:r>
    </w:p>
    <w:p w14:paraId="71E4F950" w14:textId="07AB05F9" w:rsidR="0003655F" w:rsidRDefault="0003655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Tools </w:t>
      </w:r>
      <w:proofErr w:type="gramStart"/>
      <w:r>
        <w:rPr>
          <w:rFonts w:cstheme="minorHAnsi"/>
          <w:lang w:val="en-US"/>
        </w:rPr>
        <w:t>used :</w:t>
      </w:r>
      <w:proofErr w:type="gramEnd"/>
      <w:r>
        <w:rPr>
          <w:rFonts w:cstheme="minorHAnsi"/>
          <w:lang w:val="en-US"/>
        </w:rPr>
        <w:t>- Power BI</w:t>
      </w:r>
    </w:p>
    <w:p w14:paraId="6E46A9A7" w14:textId="1CAFFF12" w:rsidR="0003655F" w:rsidRPr="008C4988" w:rsidRDefault="0003655F">
      <w:pPr>
        <w:rPr>
          <w:rFonts w:cstheme="minorHAnsi"/>
          <w:b/>
          <w:bCs/>
          <w:lang w:val="en-US"/>
        </w:rPr>
      </w:pPr>
      <w:proofErr w:type="gramStart"/>
      <w:r w:rsidRPr="008C4988">
        <w:rPr>
          <w:rFonts w:cstheme="minorHAnsi"/>
          <w:b/>
          <w:bCs/>
          <w:lang w:val="en-US"/>
        </w:rPr>
        <w:t>KPI’s :</w:t>
      </w:r>
      <w:proofErr w:type="gramEnd"/>
      <w:r w:rsidRPr="008C4988">
        <w:rPr>
          <w:rFonts w:cstheme="minorHAnsi"/>
          <w:b/>
          <w:bCs/>
          <w:lang w:val="en-US"/>
        </w:rPr>
        <w:t xml:space="preserve">- </w:t>
      </w:r>
    </w:p>
    <w:p w14:paraId="6EB04665" w14:textId="17836A1C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Total Order Quantities.</w:t>
      </w:r>
    </w:p>
    <w:p w14:paraId="03C85C34" w14:textId="1751117A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Line Fill Rate</w:t>
      </w:r>
    </w:p>
    <w:p w14:paraId="68FB4816" w14:textId="04DF3E42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Volume Fill Rate</w:t>
      </w:r>
    </w:p>
    <w:p w14:paraId="3503E335" w14:textId="701DA5D6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Total Orders Placed</w:t>
      </w:r>
    </w:p>
    <w:p w14:paraId="2FC37486" w14:textId="486D7FC8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On-time delivery %</w:t>
      </w:r>
    </w:p>
    <w:p w14:paraId="4A735C5C" w14:textId="22605C7A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In-full delivery %</w:t>
      </w:r>
    </w:p>
    <w:p w14:paraId="572E2D28" w14:textId="7135E4B5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 time in full delivery %</w:t>
      </w:r>
    </w:p>
    <w:p w14:paraId="31C160B1" w14:textId="0B457391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 time target</w:t>
      </w:r>
    </w:p>
    <w:p w14:paraId="7D5D0199" w14:textId="7D225842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 time target</w:t>
      </w:r>
    </w:p>
    <w:p w14:paraId="1AB007F2" w14:textId="3A001653" w:rsidR="0003655F" w:rsidRDefault="0003655F" w:rsidP="0003655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 time in full target</w:t>
      </w:r>
    </w:p>
    <w:p w14:paraId="586CEEF2" w14:textId="6999E2D2" w:rsidR="008C4988" w:rsidRPr="008C4988" w:rsidRDefault="008C4988" w:rsidP="008C4988">
      <w:pPr>
        <w:rPr>
          <w:rFonts w:cstheme="minorHAnsi"/>
          <w:b/>
          <w:bCs/>
          <w:lang w:val="en-US"/>
        </w:rPr>
      </w:pPr>
      <w:proofErr w:type="gramStart"/>
      <w:r w:rsidRPr="008C4988">
        <w:rPr>
          <w:rFonts w:cstheme="minorHAnsi"/>
          <w:b/>
          <w:bCs/>
          <w:lang w:val="en-US"/>
        </w:rPr>
        <w:t>Insights :</w:t>
      </w:r>
      <w:proofErr w:type="gramEnd"/>
      <w:r w:rsidRPr="008C4988">
        <w:rPr>
          <w:rFonts w:cstheme="minorHAnsi"/>
          <w:b/>
          <w:bCs/>
          <w:lang w:val="en-US"/>
        </w:rPr>
        <w:t>-</w:t>
      </w:r>
    </w:p>
    <w:p w14:paraId="71D50A77" w14:textId="4C74EA3B" w:rsidR="008C4988" w:rsidRDefault="008C4988" w:rsidP="008C498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1) </w:t>
      </w:r>
      <w:r w:rsidR="0003655F" w:rsidRPr="008C4988">
        <w:rPr>
          <w:rFonts w:cstheme="minorHAnsi"/>
          <w:lang w:val="en-US"/>
        </w:rPr>
        <w:t>Monthly Trend for Total Orders</w:t>
      </w:r>
      <w:r w:rsidR="00E31E7B">
        <w:rPr>
          <w:rFonts w:cstheme="minorHAnsi"/>
          <w:lang w:val="en-US"/>
        </w:rPr>
        <w:t xml:space="preserve"> (line chart)</w:t>
      </w:r>
    </w:p>
    <w:p w14:paraId="3AC77ADB" w14:textId="1D130329" w:rsidR="0003655F" w:rsidRPr="008C4988" w:rsidRDefault="008C4988" w:rsidP="008C498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2) </w:t>
      </w:r>
      <w:r w:rsidR="0003655F" w:rsidRPr="008C4988">
        <w:rPr>
          <w:rFonts w:cstheme="minorHAnsi"/>
          <w:lang w:val="en-US"/>
        </w:rPr>
        <w:t>Order By City</w:t>
      </w:r>
      <w:r w:rsidR="00E31E7B">
        <w:rPr>
          <w:rFonts w:cstheme="minorHAnsi"/>
          <w:lang w:val="en-US"/>
        </w:rPr>
        <w:t xml:space="preserve"> (donut chart)</w:t>
      </w:r>
    </w:p>
    <w:p w14:paraId="3B2C8B12" w14:textId="50395F90" w:rsidR="0003655F" w:rsidRPr="008C4988" w:rsidRDefault="008C4988" w:rsidP="008C49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3) </w:t>
      </w:r>
      <w:r w:rsidR="0003655F" w:rsidRPr="008C4988">
        <w:rPr>
          <w:rFonts w:cstheme="minorHAnsi"/>
          <w:lang w:val="en-US"/>
        </w:rPr>
        <w:t>Order by Product</w:t>
      </w:r>
      <w:r w:rsidR="00E31E7B">
        <w:rPr>
          <w:rFonts w:cstheme="minorHAnsi"/>
          <w:lang w:val="en-US"/>
        </w:rPr>
        <w:t xml:space="preserve"> (clustered chart)</w:t>
      </w:r>
    </w:p>
    <w:p w14:paraId="03B9E652" w14:textId="73063558" w:rsidR="0003655F" w:rsidRPr="008C4988" w:rsidRDefault="008C4988" w:rsidP="008C498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4) </w:t>
      </w:r>
      <w:r w:rsidR="0003655F" w:rsidRPr="008C4988">
        <w:rPr>
          <w:rFonts w:cstheme="minorHAnsi"/>
          <w:lang w:val="en-US"/>
        </w:rPr>
        <w:t>Top 5 Customers by order</w:t>
      </w:r>
      <w:r w:rsidR="00E31E7B">
        <w:rPr>
          <w:rFonts w:cstheme="minorHAnsi"/>
          <w:lang w:val="en-US"/>
        </w:rPr>
        <w:t xml:space="preserve"> (clustered chart)</w:t>
      </w:r>
    </w:p>
    <w:p w14:paraId="3B7841BC" w14:textId="73AE9FB9" w:rsidR="008C4988" w:rsidRDefault="008C4988" w:rsidP="008C498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5) </w:t>
      </w:r>
      <w:r w:rsidR="0003655F" w:rsidRPr="008C4988">
        <w:rPr>
          <w:rFonts w:cstheme="minorHAnsi"/>
          <w:lang w:val="en-US"/>
        </w:rPr>
        <w:t>Total Order by Category</w:t>
      </w:r>
      <w:r w:rsidR="00E31E7B">
        <w:rPr>
          <w:rFonts w:cstheme="minorHAnsi"/>
          <w:lang w:val="en-US"/>
        </w:rPr>
        <w:t xml:space="preserve"> </w:t>
      </w:r>
      <w:r w:rsidR="00E31E7B">
        <w:rPr>
          <w:rFonts w:cstheme="minorHAnsi"/>
          <w:lang w:val="en-US"/>
        </w:rPr>
        <w:t>(donut chart)</w:t>
      </w:r>
    </w:p>
    <w:p w14:paraId="632F58A0" w14:textId="6483AA07" w:rsidR="00E31E7B" w:rsidRDefault="00E31E7B" w:rsidP="008C4988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6) Created a </w:t>
      </w:r>
      <w:proofErr w:type="gramStart"/>
      <w:r>
        <w:rPr>
          <w:rFonts w:cstheme="minorHAnsi"/>
          <w:lang w:val="en-US"/>
        </w:rPr>
        <w:t>Table(</w:t>
      </w:r>
      <w:proofErr w:type="gramEnd"/>
      <w:r>
        <w:rPr>
          <w:rFonts w:cstheme="minorHAnsi"/>
          <w:lang w:val="en-US"/>
        </w:rPr>
        <w:t>page 2)</w:t>
      </w:r>
    </w:p>
    <w:p w14:paraId="214A871E" w14:textId="54D180D3" w:rsidR="0003655F" w:rsidRDefault="0003655F" w:rsidP="008C4988">
      <w:pPr>
        <w:ind w:left="360"/>
        <w:rPr>
          <w:rFonts w:cstheme="minorHAnsi"/>
          <w:lang w:val="en-US"/>
        </w:rPr>
      </w:pPr>
      <w:r w:rsidRPr="008C4988">
        <w:rPr>
          <w:rFonts w:cstheme="minorHAnsi"/>
          <w:lang w:val="en-US"/>
        </w:rPr>
        <w:t>Used DAX formulas to find all these KPI’s</w:t>
      </w:r>
      <w:r w:rsidR="008C4988">
        <w:rPr>
          <w:rFonts w:cstheme="minorHAnsi"/>
          <w:lang w:val="en-US"/>
        </w:rPr>
        <w:t xml:space="preserve"> and Insights.</w:t>
      </w:r>
    </w:p>
    <w:p w14:paraId="56CA3A51" w14:textId="77777777" w:rsidR="008C4988" w:rsidRPr="008C4988" w:rsidRDefault="008C4988" w:rsidP="008C4988">
      <w:pPr>
        <w:ind w:left="360"/>
        <w:rPr>
          <w:rFonts w:cstheme="minorHAnsi"/>
          <w:lang w:val="en-US"/>
        </w:rPr>
      </w:pPr>
    </w:p>
    <w:p w14:paraId="64FA43BC" w14:textId="77777777" w:rsidR="0003655F" w:rsidRPr="0003655F" w:rsidRDefault="0003655F" w:rsidP="0003655F">
      <w:pPr>
        <w:pStyle w:val="ListParagraph"/>
        <w:rPr>
          <w:rFonts w:cstheme="minorHAnsi"/>
          <w:lang w:val="en-US"/>
        </w:rPr>
      </w:pPr>
    </w:p>
    <w:p w14:paraId="3770B0AB" w14:textId="77777777" w:rsidR="007C67E1" w:rsidRPr="007C67E1" w:rsidRDefault="007C67E1">
      <w:pPr>
        <w:rPr>
          <w:rFonts w:cstheme="minorHAnsi"/>
          <w:lang w:val="en-US"/>
        </w:rPr>
      </w:pPr>
    </w:p>
    <w:sectPr w:rsidR="007C67E1" w:rsidRPr="007C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2D29"/>
    <w:multiLevelType w:val="hybridMultilevel"/>
    <w:tmpl w:val="C83673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E1"/>
    <w:rsid w:val="0003655F"/>
    <w:rsid w:val="007C67E1"/>
    <w:rsid w:val="008C4988"/>
    <w:rsid w:val="00B82A23"/>
    <w:rsid w:val="00D06D3E"/>
    <w:rsid w:val="00E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5045"/>
  <w15:chartTrackingRefBased/>
  <w15:docId w15:val="{4F826015-0B99-4158-A786-BE5D3730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mukulchoudhary676@gmail.com</dc:creator>
  <cp:keywords/>
  <dc:description/>
  <cp:lastModifiedBy>mukulchoudhary676@gmail.com</cp:lastModifiedBy>
  <cp:revision>1</cp:revision>
  <dcterms:created xsi:type="dcterms:W3CDTF">2023-11-04T17:33:00Z</dcterms:created>
  <dcterms:modified xsi:type="dcterms:W3CDTF">2023-11-04T19:10:00Z</dcterms:modified>
</cp:coreProperties>
</file>