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6CD34" w14:textId="77777777" w:rsidR="006E2250" w:rsidRPr="006E2250" w:rsidRDefault="006E2250" w:rsidP="006E22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E2250">
        <w:rPr>
          <w:rFonts w:ascii="Arial" w:eastAsia="Times New Roman" w:hAnsi="Arial" w:cs="Arial"/>
          <w:sz w:val="24"/>
          <w:szCs w:val="24"/>
        </w:rPr>
        <w:t xml:space="preserve">As you all know, in Java, a class provides the blueprint for objects, you create an object from a class. There are </w:t>
      </w:r>
      <w:proofErr w:type="gramStart"/>
      <w:r w:rsidRPr="006E2250">
        <w:rPr>
          <w:rFonts w:ascii="Arial" w:eastAsia="Times New Roman" w:hAnsi="Arial" w:cs="Arial"/>
          <w:sz w:val="24"/>
          <w:szCs w:val="24"/>
        </w:rPr>
        <w:t>many different ways</w:t>
      </w:r>
      <w:proofErr w:type="gramEnd"/>
      <w:r w:rsidRPr="006E2250">
        <w:rPr>
          <w:rFonts w:ascii="Arial" w:eastAsia="Times New Roman" w:hAnsi="Arial" w:cs="Arial"/>
          <w:sz w:val="24"/>
          <w:szCs w:val="24"/>
        </w:rPr>
        <w:t xml:space="preserve"> to create objects in Java.</w:t>
      </w:r>
      <w:r w:rsidRPr="006E2250">
        <w:rPr>
          <w:rFonts w:ascii="Arial" w:eastAsia="Times New Roman" w:hAnsi="Arial" w:cs="Arial"/>
          <w:sz w:val="24"/>
          <w:szCs w:val="24"/>
        </w:rPr>
        <w:br/>
      </w:r>
      <w:r w:rsidRPr="006E2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Following are some ways in which you can create objects in Java:</w:t>
      </w:r>
    </w:p>
    <w:p w14:paraId="6C70B0D7" w14:textId="77777777" w:rsidR="006E2250" w:rsidRDefault="006E2250" w:rsidP="006E22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52216B6B" w14:textId="77777777" w:rsidR="006E2250" w:rsidRDefault="006E2250" w:rsidP="006E22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1D8B3615" w14:textId="3A3D0624" w:rsidR="006E2250" w:rsidRPr="006E2250" w:rsidRDefault="006E2250" w:rsidP="006E22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E2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1) Using new </w:t>
      </w:r>
      <w:proofErr w:type="gramStart"/>
      <w:r w:rsidRPr="006E2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Keyword :</w:t>
      </w:r>
      <w:proofErr w:type="gramEnd"/>
      <w:r w:rsidRPr="006E2250">
        <w:rPr>
          <w:rFonts w:ascii="Arial" w:eastAsia="Times New Roman" w:hAnsi="Arial" w:cs="Arial"/>
          <w:sz w:val="24"/>
          <w:szCs w:val="24"/>
        </w:rPr>
        <w:t xml:space="preserve"> Using new keyword is the most basic way to create an object. This is the most common way to create an object in java. Almost 99% of objects are created in this way. By using this </w:t>
      </w:r>
      <w:proofErr w:type="gramStart"/>
      <w:r w:rsidRPr="006E2250">
        <w:rPr>
          <w:rFonts w:ascii="Arial" w:eastAsia="Times New Roman" w:hAnsi="Arial" w:cs="Arial"/>
          <w:sz w:val="24"/>
          <w:szCs w:val="24"/>
        </w:rPr>
        <w:t>method</w:t>
      </w:r>
      <w:proofErr w:type="gramEnd"/>
      <w:r w:rsidRPr="006E2250">
        <w:rPr>
          <w:rFonts w:ascii="Arial" w:eastAsia="Times New Roman" w:hAnsi="Arial" w:cs="Arial"/>
          <w:sz w:val="24"/>
          <w:szCs w:val="24"/>
        </w:rPr>
        <w:t xml:space="preserve"> we can call any constructor we want to call (no argument or parameterized constructors).</w:t>
      </w:r>
    </w:p>
    <w:p w14:paraId="3EEF47CB" w14:textId="32513146" w:rsidR="006E2250" w:rsidRPr="006E2250" w:rsidRDefault="006E2250" w:rsidP="006E225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E2250" w:rsidRPr="006E2250" w14:paraId="37905D14" w14:textId="77777777" w:rsidTr="006E2250">
        <w:tc>
          <w:tcPr>
            <w:tcW w:w="9000" w:type="dxa"/>
            <w:vAlign w:val="center"/>
            <w:hideMark/>
          </w:tcPr>
          <w:p w14:paraId="7CA1FBDD" w14:textId="77777777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program to illustrate creation of Object </w:t>
            </w:r>
          </w:p>
          <w:p w14:paraId="6D484FF5" w14:textId="77777777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using new keyword </w:t>
            </w:r>
          </w:p>
          <w:p w14:paraId="0A3061D1" w14:textId="77777777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6E22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6E22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>NewKeywordExample</w:t>
            </w:r>
            <w:proofErr w:type="spellEnd"/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 </w:t>
            </w:r>
          </w:p>
          <w:p w14:paraId="7D25537B" w14:textId="77777777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1C009D9B" w14:textId="77777777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>    String name = "</w:t>
            </w:r>
            <w:proofErr w:type="spellStart"/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>GeeksForGeeks</w:t>
            </w:r>
            <w:proofErr w:type="spellEnd"/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"; </w:t>
            </w:r>
          </w:p>
          <w:p w14:paraId="5EAB09F7" w14:textId="77777777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E22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6E22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6E22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  </w:t>
            </w:r>
          </w:p>
          <w:p w14:paraId="62AA2D95" w14:textId="77777777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35A399B3" w14:textId="77777777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Here we are creating Object of  </w:t>
            </w:r>
          </w:p>
          <w:p w14:paraId="604C496F" w14:textId="77777777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>NewKeywordExample</w:t>
            </w:r>
            <w:proofErr w:type="spellEnd"/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using new keyword </w:t>
            </w:r>
          </w:p>
          <w:p w14:paraId="69AA0642" w14:textId="77777777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>NewKeywordExample</w:t>
            </w:r>
            <w:proofErr w:type="spellEnd"/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obj = new</w:t>
            </w:r>
            <w:r w:rsidRPr="006E22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>NewKeywordExample</w:t>
            </w:r>
            <w:proofErr w:type="spellEnd"/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3ABEF123" w14:textId="77777777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(obj.name); </w:t>
            </w:r>
          </w:p>
          <w:p w14:paraId="4A35996A" w14:textId="77777777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054B5F36" w14:textId="77777777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384FA687" w14:textId="77777777" w:rsidR="006E2250" w:rsidRPr="006E2250" w:rsidRDefault="006E2250" w:rsidP="006E225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E2250">
        <w:rPr>
          <w:rFonts w:ascii="Arial" w:eastAsia="Times New Roman" w:hAnsi="Arial" w:cs="Arial"/>
          <w:sz w:val="24"/>
          <w:szCs w:val="24"/>
        </w:rPr>
        <w:t>Output:</w:t>
      </w:r>
    </w:p>
    <w:p w14:paraId="62B44FD9" w14:textId="77777777" w:rsidR="006E2250" w:rsidRPr="006E2250" w:rsidRDefault="006E2250" w:rsidP="006E225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6E2250">
        <w:rPr>
          <w:rFonts w:ascii="Consolas" w:eastAsia="Times New Roman" w:hAnsi="Consolas" w:cs="Courier New"/>
          <w:sz w:val="23"/>
          <w:szCs w:val="23"/>
        </w:rPr>
        <w:t>GeeksForGeeks</w:t>
      </w:r>
      <w:proofErr w:type="spellEnd"/>
    </w:p>
    <w:p w14:paraId="3A682A9F" w14:textId="77777777" w:rsidR="006E2250" w:rsidRPr="006E2250" w:rsidRDefault="006E2250" w:rsidP="006E2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50">
        <w:rPr>
          <w:rFonts w:ascii="Arial" w:eastAsia="Times New Roman" w:hAnsi="Arial" w:cs="Arial"/>
          <w:sz w:val="24"/>
          <w:szCs w:val="24"/>
        </w:rPr>
        <w:br/>
      </w:r>
      <w:r w:rsidRPr="006E2250">
        <w:rPr>
          <w:rFonts w:ascii="Arial" w:eastAsia="Times New Roman" w:hAnsi="Arial" w:cs="Arial"/>
          <w:sz w:val="24"/>
          <w:szCs w:val="24"/>
        </w:rPr>
        <w:br/>
      </w:r>
    </w:p>
    <w:p w14:paraId="4937FA17" w14:textId="77777777" w:rsidR="006E2250" w:rsidRPr="006E2250" w:rsidRDefault="006E2250" w:rsidP="006E22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E2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2) Using </w:t>
      </w:r>
      <w:hyperlink r:id="rId5" w:history="1">
        <w:r w:rsidRPr="006E2250">
          <w:rPr>
            <w:rFonts w:ascii="Arial" w:eastAsia="Times New Roman" w:hAnsi="Arial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New Instance </w:t>
        </w:r>
      </w:hyperlink>
      <w:r w:rsidRPr="006E2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: </w:t>
      </w:r>
      <w:r w:rsidRPr="006E2250">
        <w:rPr>
          <w:rFonts w:ascii="Arial" w:eastAsia="Times New Roman" w:hAnsi="Arial" w:cs="Arial"/>
          <w:sz w:val="24"/>
          <w:szCs w:val="24"/>
        </w:rPr>
        <w:t>If we know the name of the class &amp; if it has a public default constructor we can create an object –</w:t>
      </w:r>
      <w:proofErr w:type="spellStart"/>
      <w:r w:rsidRPr="006E2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Class.forName</w:t>
      </w:r>
      <w:proofErr w:type="spellEnd"/>
      <w:r w:rsidRPr="006E2250">
        <w:rPr>
          <w:rFonts w:ascii="Arial" w:eastAsia="Times New Roman" w:hAnsi="Arial" w:cs="Arial"/>
          <w:sz w:val="24"/>
          <w:szCs w:val="24"/>
        </w:rPr>
        <w:t xml:space="preserve">. We can use it to create the Object of a Class. </w:t>
      </w:r>
      <w:proofErr w:type="spellStart"/>
      <w:r w:rsidRPr="006E2250">
        <w:rPr>
          <w:rFonts w:ascii="Arial" w:eastAsia="Times New Roman" w:hAnsi="Arial" w:cs="Arial"/>
          <w:sz w:val="24"/>
          <w:szCs w:val="24"/>
        </w:rPr>
        <w:t>Class.forName</w:t>
      </w:r>
      <w:proofErr w:type="spellEnd"/>
      <w:r w:rsidRPr="006E2250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6E2250">
        <w:rPr>
          <w:rFonts w:ascii="Arial" w:eastAsia="Times New Roman" w:hAnsi="Arial" w:cs="Arial"/>
          <w:sz w:val="24"/>
          <w:szCs w:val="24"/>
        </w:rPr>
        <w:t>actually loads</w:t>
      </w:r>
      <w:proofErr w:type="gramEnd"/>
      <w:r w:rsidRPr="006E2250">
        <w:rPr>
          <w:rFonts w:ascii="Arial" w:eastAsia="Times New Roman" w:hAnsi="Arial" w:cs="Arial"/>
          <w:sz w:val="24"/>
          <w:szCs w:val="24"/>
        </w:rPr>
        <w:t xml:space="preserve"> the Class in Java but doesn’t create any Object. To Create an Object of the Class you </w:t>
      </w:r>
      <w:proofErr w:type="gramStart"/>
      <w:r w:rsidRPr="006E2250">
        <w:rPr>
          <w:rFonts w:ascii="Arial" w:eastAsia="Times New Roman" w:hAnsi="Arial" w:cs="Arial"/>
          <w:sz w:val="24"/>
          <w:szCs w:val="24"/>
        </w:rPr>
        <w:t>have to</w:t>
      </w:r>
      <w:proofErr w:type="gramEnd"/>
      <w:r w:rsidRPr="006E2250">
        <w:rPr>
          <w:rFonts w:ascii="Arial" w:eastAsia="Times New Roman" w:hAnsi="Arial" w:cs="Arial"/>
          <w:sz w:val="24"/>
          <w:szCs w:val="24"/>
        </w:rPr>
        <w:t xml:space="preserve"> use the new Instance Method of the Class.</w:t>
      </w:r>
    </w:p>
    <w:p w14:paraId="389BA916" w14:textId="6722C7A1" w:rsidR="006E2250" w:rsidRPr="006E2250" w:rsidRDefault="006E2250" w:rsidP="006E225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E2250" w:rsidRPr="006E2250" w14:paraId="2613ED14" w14:textId="77777777" w:rsidTr="007D6EAA">
        <w:trPr>
          <w:trHeight w:val="80"/>
        </w:trPr>
        <w:tc>
          <w:tcPr>
            <w:tcW w:w="9000" w:type="dxa"/>
            <w:vAlign w:val="center"/>
            <w:hideMark/>
          </w:tcPr>
          <w:p w14:paraId="46B2758D" w14:textId="77777777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program to illustrate creation of Object </w:t>
            </w:r>
          </w:p>
          <w:p w14:paraId="475483C7" w14:textId="77777777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using new Instance </w:t>
            </w:r>
          </w:p>
          <w:p w14:paraId="1B201EA5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com.learning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.serializable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A4471D7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ED00D09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NewInstanceExample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3E90FA7F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{ </w:t>
            </w:r>
          </w:p>
          <w:p w14:paraId="5AE6A716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GeeksForGeeks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5DA4E5BC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1A0E48F9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 </w:t>
            </w:r>
          </w:p>
          <w:p w14:paraId="31122C9C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14:paraId="21462056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{ </w:t>
            </w:r>
          </w:p>
          <w:p w14:paraId="1A53378B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forName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com.learning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.serializable.NewInstanceExample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0586A119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NewInstanceExample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</w:p>
          <w:p w14:paraId="18DEE825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NewInstanceExample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.newInstance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14:paraId="3A7C7F6D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/Accessing variable with class name </w:t>
            </w:r>
          </w:p>
          <w:p w14:paraId="553143F9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 </w:t>
            </w:r>
          </w:p>
          <w:p w14:paraId="5E099D51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31E521EA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{ </w:t>
            </w:r>
          </w:p>
          <w:p w14:paraId="3E52E0A7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14:paraId="0C814DEC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 </w:t>
            </w:r>
          </w:p>
          <w:p w14:paraId="579715BF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InstantiationException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5A2A375F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{ </w:t>
            </w:r>
          </w:p>
          <w:p w14:paraId="209B2270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14:paraId="7A84DDE1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 </w:t>
            </w:r>
          </w:p>
          <w:p w14:paraId="5640ED9C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IllegalAccessException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13E850AB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{ </w:t>
            </w:r>
          </w:p>
          <w:p w14:paraId="526B5F2D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14:paraId="7C2F1DE1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 </w:t>
            </w:r>
          </w:p>
          <w:p w14:paraId="369A4D74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 </w:t>
            </w:r>
          </w:p>
          <w:p w14:paraId="589A39C6" w14:textId="77777777" w:rsidR="003A1219" w:rsidRDefault="003A1219" w:rsidP="003A1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</w:p>
          <w:p w14:paraId="672F8BD2" w14:textId="616281F2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7AE06B" w14:textId="77777777" w:rsidR="006E2250" w:rsidRPr="006E2250" w:rsidRDefault="006E2250" w:rsidP="006E225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E2250">
        <w:rPr>
          <w:rFonts w:ascii="Arial" w:eastAsia="Times New Roman" w:hAnsi="Arial" w:cs="Arial"/>
          <w:sz w:val="24"/>
          <w:szCs w:val="24"/>
        </w:rPr>
        <w:lastRenderedPageBreak/>
        <w:t>Output:</w:t>
      </w:r>
    </w:p>
    <w:p w14:paraId="36006601" w14:textId="77777777" w:rsidR="006E2250" w:rsidRPr="006E2250" w:rsidRDefault="006E2250" w:rsidP="006E225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6E2250">
        <w:rPr>
          <w:rFonts w:ascii="Consolas" w:eastAsia="Times New Roman" w:hAnsi="Consolas" w:cs="Courier New"/>
          <w:sz w:val="23"/>
          <w:szCs w:val="23"/>
        </w:rPr>
        <w:t>GeeksForGeeks</w:t>
      </w:r>
      <w:proofErr w:type="spellEnd"/>
    </w:p>
    <w:p w14:paraId="738F7BCD" w14:textId="77777777" w:rsidR="006E2250" w:rsidRDefault="006E2250" w:rsidP="006E22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654DCF7D" w14:textId="77777777" w:rsidR="006E2250" w:rsidRDefault="006E2250" w:rsidP="006E22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4855F4E0" w14:textId="628D644D" w:rsidR="006E2250" w:rsidRPr="006E2250" w:rsidRDefault="006E2250" w:rsidP="006E22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E2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3) Using </w:t>
      </w:r>
      <w:hyperlink r:id="rId6" w:history="1">
        <w:r w:rsidRPr="006E2250">
          <w:rPr>
            <w:rFonts w:ascii="Arial" w:eastAsia="Times New Roman" w:hAnsi="Arial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clone() method:</w:t>
        </w:r>
      </w:hyperlink>
      <w:r w:rsidRPr="006E2250">
        <w:rPr>
          <w:rFonts w:ascii="Arial" w:eastAsia="Times New Roman" w:hAnsi="Arial" w:cs="Arial"/>
          <w:sz w:val="24"/>
          <w:szCs w:val="24"/>
        </w:rPr>
        <w:t> Whenever clone() is called on any object, the JVM actually creates a new object and copies all content of the previous object into it. Creating an object using the clone method does not invoke any constructor.</w:t>
      </w:r>
      <w:r w:rsidRPr="006E2250">
        <w:rPr>
          <w:rFonts w:ascii="Arial" w:eastAsia="Times New Roman" w:hAnsi="Arial" w:cs="Arial"/>
          <w:sz w:val="24"/>
          <w:szCs w:val="24"/>
        </w:rPr>
        <w:br/>
        <w:t xml:space="preserve">To use </w:t>
      </w:r>
      <w:proofErr w:type="gramStart"/>
      <w:r w:rsidRPr="006E2250">
        <w:rPr>
          <w:rFonts w:ascii="Arial" w:eastAsia="Times New Roman" w:hAnsi="Arial" w:cs="Arial"/>
          <w:sz w:val="24"/>
          <w:szCs w:val="24"/>
        </w:rPr>
        <w:t>clone(</w:t>
      </w:r>
      <w:proofErr w:type="gramEnd"/>
      <w:r w:rsidRPr="006E2250">
        <w:rPr>
          <w:rFonts w:ascii="Arial" w:eastAsia="Times New Roman" w:hAnsi="Arial" w:cs="Arial"/>
          <w:sz w:val="24"/>
          <w:szCs w:val="24"/>
        </w:rPr>
        <w:t>) method on an object we need to implement </w:t>
      </w:r>
      <w:r w:rsidRPr="006E2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Cloneable</w:t>
      </w:r>
      <w:r w:rsidRPr="006E2250">
        <w:rPr>
          <w:rFonts w:ascii="Arial" w:eastAsia="Times New Roman" w:hAnsi="Arial" w:cs="Arial"/>
          <w:sz w:val="24"/>
          <w:szCs w:val="24"/>
        </w:rPr>
        <w:t> and define the clone() method in it.</w:t>
      </w:r>
    </w:p>
    <w:p w14:paraId="4E70786E" w14:textId="751DCF5D" w:rsidR="006E2250" w:rsidRPr="006E2250" w:rsidRDefault="006E2250" w:rsidP="006E225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E2250" w:rsidRPr="006E2250" w14:paraId="4C7042D8" w14:textId="77777777" w:rsidTr="006E2250">
        <w:tc>
          <w:tcPr>
            <w:tcW w:w="9000" w:type="dxa"/>
            <w:vAlign w:val="center"/>
            <w:hideMark/>
          </w:tcPr>
          <w:p w14:paraId="4BC8F4C5" w14:textId="77777777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program to illustrate creation of Object </w:t>
            </w:r>
          </w:p>
          <w:p w14:paraId="7762F71D" w14:textId="77777777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using </w:t>
            </w:r>
            <w:proofErr w:type="gramStart"/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>clone(</w:t>
            </w:r>
            <w:proofErr w:type="gramEnd"/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method </w:t>
            </w:r>
          </w:p>
          <w:p w14:paraId="76BD19CE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com.learning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.serializable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93F8D5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7ABDED19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CloneExample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Cloneable </w:t>
            </w:r>
          </w:p>
          <w:p w14:paraId="633DE399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{ </w:t>
            </w:r>
          </w:p>
          <w:p w14:paraId="585146D0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4116786C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Object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clone(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CloneNotSupportedException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6169F6E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 </w:t>
            </w:r>
          </w:p>
          <w:p w14:paraId="7CEEEA6A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14:paraId="74A3F232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 </w:t>
            </w:r>
          </w:p>
          <w:p w14:paraId="508F5496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GeeksForGeeks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25ACD20A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72029169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679169CB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 </w:t>
            </w:r>
          </w:p>
          <w:p w14:paraId="50948C4D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CloneExample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CloneExample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6DD753F7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14:paraId="78BD1D71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{ </w:t>
            </w:r>
          </w:p>
          <w:p w14:paraId="0A1F7BDA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CloneExample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obj2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CloneExample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.clone(); </w:t>
            </w:r>
          </w:p>
          <w:p w14:paraId="74DF2126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obj2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2F07AF88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 </w:t>
            </w:r>
          </w:p>
          <w:p w14:paraId="54E5D0A4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CloneNotSupportedException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0F82146C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{ </w:t>
            </w:r>
          </w:p>
          <w:p w14:paraId="0C563BD8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14:paraId="63428151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} </w:t>
            </w:r>
          </w:p>
          <w:p w14:paraId="0967F4F1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 </w:t>
            </w:r>
          </w:p>
          <w:p w14:paraId="742C8655" w14:textId="77777777" w:rsidR="00884E9F" w:rsidRDefault="00884E9F" w:rsidP="0088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</w:p>
          <w:p w14:paraId="3AB4FD90" w14:textId="4B3621D7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C147E4" w14:textId="77777777" w:rsidR="006E2250" w:rsidRPr="006E2250" w:rsidRDefault="006E2250" w:rsidP="006E225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E2250">
        <w:rPr>
          <w:rFonts w:ascii="Arial" w:eastAsia="Times New Roman" w:hAnsi="Arial" w:cs="Arial"/>
          <w:sz w:val="24"/>
          <w:szCs w:val="24"/>
        </w:rPr>
        <w:lastRenderedPageBreak/>
        <w:t>Output:</w:t>
      </w:r>
    </w:p>
    <w:p w14:paraId="56EFAD20" w14:textId="77777777" w:rsidR="006E2250" w:rsidRPr="006E2250" w:rsidRDefault="006E2250" w:rsidP="006E225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6E2250">
        <w:rPr>
          <w:rFonts w:ascii="Consolas" w:eastAsia="Times New Roman" w:hAnsi="Consolas" w:cs="Courier New"/>
          <w:sz w:val="23"/>
          <w:szCs w:val="23"/>
        </w:rPr>
        <w:t>GeeksForGeeks</w:t>
      </w:r>
      <w:proofErr w:type="spellEnd"/>
    </w:p>
    <w:p w14:paraId="5AEF52CF" w14:textId="77777777" w:rsidR="006E2250" w:rsidRDefault="006E2250" w:rsidP="006E22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43D1806A" w14:textId="13A924A4" w:rsidR="006E2250" w:rsidRPr="006E2250" w:rsidRDefault="006E2250" w:rsidP="006E22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6E2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Note :</w:t>
      </w:r>
      <w:proofErr w:type="gramEnd"/>
    </w:p>
    <w:p w14:paraId="5738298A" w14:textId="77777777" w:rsidR="006E2250" w:rsidRPr="006E2250" w:rsidRDefault="006E2250" w:rsidP="006E225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6E2250">
        <w:rPr>
          <w:rFonts w:ascii="Arial" w:eastAsia="Times New Roman" w:hAnsi="Arial" w:cs="Arial"/>
          <w:sz w:val="24"/>
          <w:szCs w:val="24"/>
        </w:rPr>
        <w:t>Here we are creating the clone of an existing Object and not any new Object.</w:t>
      </w:r>
    </w:p>
    <w:p w14:paraId="209E7478" w14:textId="77777777" w:rsidR="006E2250" w:rsidRPr="006E2250" w:rsidRDefault="006E2250" w:rsidP="006E225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6E2250">
        <w:rPr>
          <w:rFonts w:ascii="Arial" w:eastAsia="Times New Roman" w:hAnsi="Arial" w:cs="Arial"/>
          <w:sz w:val="24"/>
          <w:szCs w:val="24"/>
        </w:rPr>
        <w:t>Class need to implement Cloneable Interface otherwise it will throw </w:t>
      </w:r>
      <w:proofErr w:type="spellStart"/>
      <w:r w:rsidRPr="006E2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CloneNotSupportedException</w:t>
      </w:r>
      <w:proofErr w:type="spellEnd"/>
      <w:r w:rsidRPr="006E2250">
        <w:rPr>
          <w:rFonts w:ascii="Arial" w:eastAsia="Times New Roman" w:hAnsi="Arial" w:cs="Arial"/>
          <w:sz w:val="24"/>
          <w:szCs w:val="24"/>
        </w:rPr>
        <w:t>.</w:t>
      </w:r>
    </w:p>
    <w:p w14:paraId="452CE0E5" w14:textId="77777777" w:rsidR="006E2250" w:rsidRDefault="006E2250" w:rsidP="006E22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0B03BC8B" w14:textId="77777777" w:rsidR="006E2250" w:rsidRDefault="006E2250" w:rsidP="006E22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1A89BBA0" w14:textId="77777777" w:rsidR="006E2250" w:rsidRDefault="006E2250" w:rsidP="006E22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79E6D131" w14:textId="2964C942" w:rsidR="006E2250" w:rsidRPr="006E2250" w:rsidRDefault="006E2250" w:rsidP="006E22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E2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4) Using </w:t>
      </w:r>
      <w:hyperlink r:id="rId7" w:history="1">
        <w:r w:rsidRPr="006E2250">
          <w:rPr>
            <w:rFonts w:ascii="Arial" w:eastAsia="Times New Roman" w:hAnsi="Arial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</w:rPr>
          <w:t>deserialization </w:t>
        </w:r>
      </w:hyperlink>
      <w:r w:rsidRPr="006E2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:</w:t>
      </w:r>
      <w:r w:rsidRPr="006E2250">
        <w:rPr>
          <w:rFonts w:ascii="Arial" w:eastAsia="Times New Roman" w:hAnsi="Arial" w:cs="Arial"/>
          <w:sz w:val="24"/>
          <w:szCs w:val="24"/>
        </w:rPr>
        <w:t> Whenever we serialize and then deserialize an object, JVM creates a separate object. In </w:t>
      </w:r>
      <w:r w:rsidRPr="006E2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deserialization</w:t>
      </w:r>
      <w:r w:rsidRPr="006E2250">
        <w:rPr>
          <w:rFonts w:ascii="Arial" w:eastAsia="Times New Roman" w:hAnsi="Arial" w:cs="Arial"/>
          <w:sz w:val="24"/>
          <w:szCs w:val="24"/>
        </w:rPr>
        <w:t>, JVM doesn’t use any constructor to create the object.</w:t>
      </w:r>
      <w:r w:rsidRPr="006E2250">
        <w:rPr>
          <w:rFonts w:ascii="Arial" w:eastAsia="Times New Roman" w:hAnsi="Arial" w:cs="Arial"/>
          <w:sz w:val="24"/>
          <w:szCs w:val="24"/>
        </w:rPr>
        <w:br/>
        <w:t>To deserialize an object we need to implement the Serializable interface in the class.</w:t>
      </w:r>
    </w:p>
    <w:p w14:paraId="26F44E72" w14:textId="77777777" w:rsidR="006E2250" w:rsidRPr="006E2250" w:rsidRDefault="006E2250" w:rsidP="006E22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E2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Serializing an </w:t>
      </w:r>
      <w:proofErr w:type="gramStart"/>
      <w:r w:rsidRPr="006E2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Object :</w:t>
      </w:r>
      <w:proofErr w:type="gramEnd"/>
    </w:p>
    <w:p w14:paraId="349A5C36" w14:textId="30EFAA04" w:rsidR="006E2250" w:rsidRPr="006E2250" w:rsidRDefault="006E2250" w:rsidP="006E225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E2250" w:rsidRPr="006E2250" w14:paraId="5C054521" w14:textId="77777777" w:rsidTr="006E2250">
        <w:tc>
          <w:tcPr>
            <w:tcW w:w="9000" w:type="dxa"/>
            <w:vAlign w:val="center"/>
            <w:hideMark/>
          </w:tcPr>
          <w:p w14:paraId="20D05883" w14:textId="77777777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program to illustrate Serializing </w:t>
            </w:r>
          </w:p>
          <w:p w14:paraId="73E06BB5" w14:textId="6FAA105D" w:rsidR="006E2250" w:rsidRDefault="006E2250" w:rsidP="006E225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an Object. </w:t>
            </w:r>
          </w:p>
          <w:p w14:paraId="6A42A05E" w14:textId="70B302F7" w:rsidR="00065364" w:rsidRPr="006E2250" w:rsidRDefault="00065364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SerializeClass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.java</w:t>
            </w:r>
          </w:p>
          <w:p w14:paraId="75E33B76" w14:textId="65E72602" w:rsidR="00065364" w:rsidRDefault="00065364" w:rsidP="000653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com.learning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.serializable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6D1D19" w14:textId="77777777" w:rsidR="00065364" w:rsidRDefault="00065364" w:rsidP="000653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java.io.Serializable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A020C0A" w14:textId="77777777" w:rsidR="00065364" w:rsidRDefault="00065364" w:rsidP="000653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B94D22C" w14:textId="77777777" w:rsidR="00065364" w:rsidRDefault="00065364" w:rsidP="000653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SerializeClass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Serializable{</w:t>
            </w:r>
            <w:proofErr w:type="gramEnd"/>
          </w:p>
          <w:p w14:paraId="374FA319" w14:textId="77777777" w:rsidR="00065364" w:rsidRDefault="00065364" w:rsidP="000653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530CA01" w14:textId="77777777" w:rsidR="00065364" w:rsidRDefault="00065364" w:rsidP="000653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55L;</w:t>
            </w:r>
          </w:p>
          <w:p w14:paraId="3BC24CA0" w14:textId="77777777" w:rsidR="00065364" w:rsidRDefault="00065364" w:rsidP="000653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8025BCF" w14:textId="77777777" w:rsidR="00065364" w:rsidRDefault="00065364" w:rsidP="000653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D88EB30" w14:textId="77777777" w:rsidR="00065364" w:rsidRDefault="00065364" w:rsidP="000653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8B38C39" w14:textId="77777777" w:rsidR="00065364" w:rsidRDefault="00065364" w:rsidP="000653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SerializeClass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B171CE1" w14:textId="77777777" w:rsidR="00065364" w:rsidRDefault="00065364" w:rsidP="000653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BBCA16" w14:textId="77777777" w:rsidR="00065364" w:rsidRDefault="00065364" w:rsidP="000653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F44B2FD" w14:textId="77777777" w:rsidR="00065364" w:rsidRDefault="00065364" w:rsidP="000653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39937DA2" w14:textId="77777777" w:rsidR="00065364" w:rsidRDefault="00065364" w:rsidP="000653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A479514" w14:textId="77777777" w:rsidR="00065364" w:rsidRDefault="00065364" w:rsidP="000653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72F0950" w14:textId="77777777" w:rsidR="00065364" w:rsidRDefault="00065364" w:rsidP="000653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285353A" w14:textId="77777777" w:rsidR="00065364" w:rsidRDefault="00065364" w:rsidP="000653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B57D2E2" w14:textId="77777777" w:rsidR="00065364" w:rsidRDefault="00065364" w:rsidP="000653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341CF4A" w14:textId="77777777" w:rsidR="00065364" w:rsidRDefault="00065364" w:rsidP="000653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EBA23A5" w14:textId="77777777" w:rsidR="00065364" w:rsidRDefault="00065364" w:rsidP="000653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5F66202" w14:textId="77777777" w:rsidR="00065364" w:rsidRDefault="00065364" w:rsidP="000653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81AC43C" w14:textId="77777777" w:rsidR="00065364" w:rsidRDefault="00065364" w:rsidP="000653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A522294" w14:textId="15332329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5139FA20" w14:textId="77777777" w:rsidR="006E2250" w:rsidRPr="006E2250" w:rsidRDefault="006E2250" w:rsidP="006E225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E2250">
        <w:rPr>
          <w:rFonts w:ascii="Arial" w:eastAsia="Times New Roman" w:hAnsi="Arial" w:cs="Arial"/>
          <w:sz w:val="24"/>
          <w:szCs w:val="24"/>
        </w:rPr>
        <w:t xml:space="preserve">Object of </w:t>
      </w:r>
      <w:proofErr w:type="spellStart"/>
      <w:r w:rsidRPr="006E2250">
        <w:rPr>
          <w:rFonts w:ascii="Arial" w:eastAsia="Times New Roman" w:hAnsi="Arial" w:cs="Arial"/>
          <w:sz w:val="24"/>
          <w:szCs w:val="24"/>
        </w:rPr>
        <w:t>DeserializationExample</w:t>
      </w:r>
      <w:proofErr w:type="spellEnd"/>
      <w:r w:rsidRPr="006E2250">
        <w:rPr>
          <w:rFonts w:ascii="Arial" w:eastAsia="Times New Roman" w:hAnsi="Arial" w:cs="Arial"/>
          <w:sz w:val="24"/>
          <w:szCs w:val="24"/>
        </w:rPr>
        <w:t xml:space="preserve"> class is serialized using </w:t>
      </w:r>
      <w:proofErr w:type="spellStart"/>
      <w:proofErr w:type="gramStart"/>
      <w:r w:rsidRPr="006E2250">
        <w:rPr>
          <w:rFonts w:ascii="Arial" w:eastAsia="Times New Roman" w:hAnsi="Arial" w:cs="Arial"/>
          <w:sz w:val="24"/>
          <w:szCs w:val="24"/>
        </w:rPr>
        <w:t>writeObject</w:t>
      </w:r>
      <w:proofErr w:type="spellEnd"/>
      <w:r w:rsidRPr="006E225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6E2250">
        <w:rPr>
          <w:rFonts w:ascii="Arial" w:eastAsia="Times New Roman" w:hAnsi="Arial" w:cs="Arial"/>
          <w:sz w:val="24"/>
          <w:szCs w:val="24"/>
        </w:rPr>
        <w:t>) method and written to file.txt file.</w:t>
      </w:r>
    </w:p>
    <w:p w14:paraId="383D701F" w14:textId="77777777" w:rsidR="006E2250" w:rsidRPr="006E2250" w:rsidRDefault="006E2250" w:rsidP="006E22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E2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Deserialization of </w:t>
      </w:r>
      <w:proofErr w:type="gramStart"/>
      <w:r w:rsidRPr="006E2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Object :</w:t>
      </w:r>
      <w:proofErr w:type="gramEnd"/>
    </w:p>
    <w:p w14:paraId="2BC25CE9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3289D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A044D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B3BBB7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3528BC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687231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F1769F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60B424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java.io.ObjectInputStream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EB7EA7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java.io.ObjectOutputStream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66A1A3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3C34F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DeserializationExample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78600E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9AEF5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89DDD8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serialize(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5109697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deserialize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6DE0A5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4FDFD9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4B73BA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serialize(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A395FE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BDE893" w14:textId="020E51E1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serializeClass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GeeksForGeeks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9004D3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16000D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0CADB1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serializeClass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03743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050EFB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1CA6F2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"Serialization completed"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3D842D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04B2B3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485CA3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16AA5C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9280C3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627D8E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77535A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C58854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0BAFE4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67B291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3A3E5D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deserialize(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775FE2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serializeClass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A642BC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5AF3C6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46C5B9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C3F65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serializeClass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objectInputStream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B8E2D4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 Serializable Object property name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serializeClass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CE2B063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95A9D8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A1A241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DA68D6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F4AFAF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04B386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44680B8C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8FDB0A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D2FF07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8E74B4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1FE9F7" w14:textId="77777777" w:rsidR="00065364" w:rsidRDefault="00065364" w:rsidP="0006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6145B1" w14:textId="281089F8" w:rsidR="006E2250" w:rsidRPr="006E2250" w:rsidRDefault="006E2250" w:rsidP="006E225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3B9882B0" w14:textId="77777777" w:rsidR="006E2250" w:rsidRPr="006E2250" w:rsidRDefault="006E2250" w:rsidP="006E225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E2250">
        <w:rPr>
          <w:rFonts w:ascii="Arial" w:eastAsia="Times New Roman" w:hAnsi="Arial" w:cs="Arial"/>
          <w:sz w:val="24"/>
          <w:szCs w:val="24"/>
        </w:rPr>
        <w:t>Output:</w:t>
      </w:r>
    </w:p>
    <w:p w14:paraId="64DA7D84" w14:textId="77777777" w:rsidR="006E2250" w:rsidRPr="006E2250" w:rsidRDefault="006E2250" w:rsidP="006E225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6E2250">
        <w:rPr>
          <w:rFonts w:ascii="Consolas" w:eastAsia="Times New Roman" w:hAnsi="Consolas" w:cs="Courier New"/>
          <w:sz w:val="23"/>
          <w:szCs w:val="23"/>
        </w:rPr>
        <w:t>GeeksForGeeks</w:t>
      </w:r>
      <w:proofErr w:type="spellEnd"/>
    </w:p>
    <w:p w14:paraId="2D0E1A27" w14:textId="77777777" w:rsidR="006E2250" w:rsidRPr="006E2250" w:rsidRDefault="006E2250" w:rsidP="006E22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E2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5) Using </w:t>
      </w:r>
      <w:proofErr w:type="spellStart"/>
      <w:proofErr w:type="gramStart"/>
      <w:r w:rsidRPr="006E2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newInstance</w:t>
      </w:r>
      <w:proofErr w:type="spellEnd"/>
      <w:r w:rsidRPr="006E2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6E2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) method of Constructor class :</w:t>
      </w:r>
      <w:r w:rsidRPr="006E2250">
        <w:rPr>
          <w:rFonts w:ascii="Arial" w:eastAsia="Times New Roman" w:hAnsi="Arial" w:cs="Arial"/>
          <w:sz w:val="24"/>
          <w:szCs w:val="24"/>
        </w:rPr>
        <w:t xml:space="preserve"> This is similar to the </w:t>
      </w:r>
      <w:proofErr w:type="spellStart"/>
      <w:r w:rsidRPr="006E2250">
        <w:rPr>
          <w:rFonts w:ascii="Arial" w:eastAsia="Times New Roman" w:hAnsi="Arial" w:cs="Arial"/>
          <w:sz w:val="24"/>
          <w:szCs w:val="24"/>
        </w:rPr>
        <w:t>newInstance</w:t>
      </w:r>
      <w:proofErr w:type="spellEnd"/>
      <w:r w:rsidRPr="006E2250">
        <w:rPr>
          <w:rFonts w:ascii="Arial" w:eastAsia="Times New Roman" w:hAnsi="Arial" w:cs="Arial"/>
          <w:sz w:val="24"/>
          <w:szCs w:val="24"/>
        </w:rPr>
        <w:t xml:space="preserve">() method of a class. There is one </w:t>
      </w:r>
      <w:proofErr w:type="spellStart"/>
      <w:proofErr w:type="gramStart"/>
      <w:r w:rsidRPr="006E2250">
        <w:rPr>
          <w:rFonts w:ascii="Arial" w:eastAsia="Times New Roman" w:hAnsi="Arial" w:cs="Arial"/>
          <w:sz w:val="24"/>
          <w:szCs w:val="24"/>
        </w:rPr>
        <w:t>newInstance</w:t>
      </w:r>
      <w:proofErr w:type="spellEnd"/>
      <w:r w:rsidRPr="006E225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6E2250">
        <w:rPr>
          <w:rFonts w:ascii="Arial" w:eastAsia="Times New Roman" w:hAnsi="Arial" w:cs="Arial"/>
          <w:sz w:val="24"/>
          <w:szCs w:val="24"/>
        </w:rPr>
        <w:t>) method in the </w:t>
      </w:r>
      <w:proofErr w:type="spellStart"/>
      <w:r w:rsidRPr="006E2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java.lang.reflect.Constructor</w:t>
      </w:r>
      <w:proofErr w:type="spellEnd"/>
      <w:r w:rsidRPr="006E2250">
        <w:rPr>
          <w:rFonts w:ascii="Arial" w:eastAsia="Times New Roman" w:hAnsi="Arial" w:cs="Arial"/>
          <w:sz w:val="24"/>
          <w:szCs w:val="24"/>
        </w:rPr>
        <w:t xml:space="preserve"> class which we can use to create objects. It can also call parameterized constructor, and private constructor by using this </w:t>
      </w:r>
      <w:proofErr w:type="spellStart"/>
      <w:proofErr w:type="gramStart"/>
      <w:r w:rsidRPr="006E2250">
        <w:rPr>
          <w:rFonts w:ascii="Arial" w:eastAsia="Times New Roman" w:hAnsi="Arial" w:cs="Arial"/>
          <w:sz w:val="24"/>
          <w:szCs w:val="24"/>
        </w:rPr>
        <w:t>newInstance</w:t>
      </w:r>
      <w:proofErr w:type="spellEnd"/>
      <w:r w:rsidRPr="006E225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6E2250">
        <w:rPr>
          <w:rFonts w:ascii="Arial" w:eastAsia="Times New Roman" w:hAnsi="Arial" w:cs="Arial"/>
          <w:sz w:val="24"/>
          <w:szCs w:val="24"/>
        </w:rPr>
        <w:t>) method.</w:t>
      </w:r>
    </w:p>
    <w:p w14:paraId="110E24E9" w14:textId="77777777" w:rsidR="006E2250" w:rsidRPr="006E2250" w:rsidRDefault="006E2250" w:rsidP="006E225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E2250">
        <w:rPr>
          <w:rFonts w:ascii="Arial" w:eastAsia="Times New Roman" w:hAnsi="Arial" w:cs="Arial"/>
          <w:sz w:val="24"/>
          <w:szCs w:val="24"/>
        </w:rPr>
        <w:t xml:space="preserve">Both </w:t>
      </w:r>
      <w:proofErr w:type="spellStart"/>
      <w:proofErr w:type="gramStart"/>
      <w:r w:rsidRPr="006E2250">
        <w:rPr>
          <w:rFonts w:ascii="Arial" w:eastAsia="Times New Roman" w:hAnsi="Arial" w:cs="Arial"/>
          <w:sz w:val="24"/>
          <w:szCs w:val="24"/>
        </w:rPr>
        <w:t>newInstance</w:t>
      </w:r>
      <w:proofErr w:type="spellEnd"/>
      <w:r w:rsidRPr="006E225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6E2250">
        <w:rPr>
          <w:rFonts w:ascii="Arial" w:eastAsia="Times New Roman" w:hAnsi="Arial" w:cs="Arial"/>
          <w:sz w:val="24"/>
          <w:szCs w:val="24"/>
        </w:rPr>
        <w:t xml:space="preserve">) methods are known as reflective ways to create objects. In fact </w:t>
      </w:r>
      <w:proofErr w:type="spellStart"/>
      <w:proofErr w:type="gramStart"/>
      <w:r w:rsidRPr="006E2250">
        <w:rPr>
          <w:rFonts w:ascii="Arial" w:eastAsia="Times New Roman" w:hAnsi="Arial" w:cs="Arial"/>
          <w:sz w:val="24"/>
          <w:szCs w:val="24"/>
        </w:rPr>
        <w:t>newInstance</w:t>
      </w:r>
      <w:proofErr w:type="spellEnd"/>
      <w:r w:rsidRPr="006E225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6E2250">
        <w:rPr>
          <w:rFonts w:ascii="Arial" w:eastAsia="Times New Roman" w:hAnsi="Arial" w:cs="Arial"/>
          <w:sz w:val="24"/>
          <w:szCs w:val="24"/>
        </w:rPr>
        <w:t xml:space="preserve">) method of Class internally uses </w:t>
      </w:r>
      <w:proofErr w:type="spellStart"/>
      <w:r w:rsidRPr="006E2250">
        <w:rPr>
          <w:rFonts w:ascii="Arial" w:eastAsia="Times New Roman" w:hAnsi="Arial" w:cs="Arial"/>
          <w:sz w:val="24"/>
          <w:szCs w:val="24"/>
        </w:rPr>
        <w:t>newInstance</w:t>
      </w:r>
      <w:proofErr w:type="spellEnd"/>
      <w:r w:rsidRPr="006E2250">
        <w:rPr>
          <w:rFonts w:ascii="Arial" w:eastAsia="Times New Roman" w:hAnsi="Arial" w:cs="Arial"/>
          <w:sz w:val="24"/>
          <w:szCs w:val="24"/>
        </w:rPr>
        <w:t>() method of Constructor class.</w:t>
      </w:r>
    </w:p>
    <w:p w14:paraId="3E269AC2" w14:textId="75DED2D8" w:rsidR="006E2250" w:rsidRPr="006E2250" w:rsidRDefault="006E2250" w:rsidP="006E225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E2250" w:rsidRPr="006E2250" w14:paraId="16DD2C91" w14:textId="77777777" w:rsidTr="006E2250">
        <w:tc>
          <w:tcPr>
            <w:tcW w:w="9000" w:type="dxa"/>
            <w:vAlign w:val="center"/>
            <w:hideMark/>
          </w:tcPr>
          <w:p w14:paraId="6A0BE5BB" w14:textId="77777777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program to illustrate creation of Object </w:t>
            </w:r>
          </w:p>
          <w:p w14:paraId="65792E4B" w14:textId="77777777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using </w:t>
            </w:r>
            <w:proofErr w:type="spellStart"/>
            <w:proofErr w:type="gramStart"/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>newInstance</w:t>
            </w:r>
            <w:proofErr w:type="spellEnd"/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E22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method of Constructor class </w:t>
            </w:r>
          </w:p>
          <w:p w14:paraId="4CE6C997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com.learning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.serializable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CD076A1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7463D0FB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java.lang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.reflect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  <w:p w14:paraId="34552CDD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2A6E18B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ReflectionExample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727615F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CF451D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69B4DF1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ReflectionExample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F09D94F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7E2A5D6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D00B910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FC88F1A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26AEB0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3087266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6199271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E13B54C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51ED995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Constructor&lt;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ReflectionExample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constructor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ReflectionExample.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.getDeclaredConstructor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B8E1314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ReflectionExample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constructor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.newInstance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47EBA1C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GeeksForGeeks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CB6A7D4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65139D2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52403E9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1B6B439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92CB97B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3D4AE87" w14:textId="77777777" w:rsidR="00D61A40" w:rsidRDefault="00D61A40" w:rsidP="00D61A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53394B8" w14:textId="2B53E78D" w:rsidR="006E2250" w:rsidRPr="006E2250" w:rsidRDefault="006E2250" w:rsidP="006E2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3E03625C" w14:textId="77777777" w:rsidR="006E2250" w:rsidRPr="006E2250" w:rsidRDefault="006E2250" w:rsidP="006E225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E2250">
        <w:rPr>
          <w:rFonts w:ascii="Arial" w:eastAsia="Times New Roman" w:hAnsi="Arial" w:cs="Arial"/>
          <w:sz w:val="24"/>
          <w:szCs w:val="24"/>
        </w:rPr>
        <w:t>Output:</w:t>
      </w:r>
    </w:p>
    <w:p w14:paraId="22E1394B" w14:textId="77777777" w:rsidR="006E2250" w:rsidRPr="006E2250" w:rsidRDefault="006E2250" w:rsidP="006E225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6E2250">
        <w:rPr>
          <w:rFonts w:ascii="Consolas" w:eastAsia="Times New Roman" w:hAnsi="Consolas" w:cs="Courier New"/>
          <w:sz w:val="23"/>
          <w:szCs w:val="23"/>
        </w:rPr>
        <w:t>GeeksForGeeks</w:t>
      </w:r>
      <w:proofErr w:type="spellEnd"/>
    </w:p>
    <w:p w14:paraId="33ACA1A6" w14:textId="77777777" w:rsidR="009A1C07" w:rsidRDefault="00D61A40"/>
    <w:sectPr w:rsidR="009A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E5956"/>
    <w:multiLevelType w:val="multilevel"/>
    <w:tmpl w:val="14E0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CC"/>
    <w:rsid w:val="00065364"/>
    <w:rsid w:val="00132881"/>
    <w:rsid w:val="001D1181"/>
    <w:rsid w:val="003A1219"/>
    <w:rsid w:val="00585290"/>
    <w:rsid w:val="006E2250"/>
    <w:rsid w:val="007B4A55"/>
    <w:rsid w:val="007D6EAA"/>
    <w:rsid w:val="00884E9F"/>
    <w:rsid w:val="00C234CC"/>
    <w:rsid w:val="00D61A40"/>
    <w:rsid w:val="00E9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ABDE"/>
  <w15:chartTrackingRefBased/>
  <w15:docId w15:val="{8E3DC8C8-B7B5-4D94-8DB9-6A295B10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22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22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2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22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3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59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9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4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46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13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11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9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8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5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36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1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6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2762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3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3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6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40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4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1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39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76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75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7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4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4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15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6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9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153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5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2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1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60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79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62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14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5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34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0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2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24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56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93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6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2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40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26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84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25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30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4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403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1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08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6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5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66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15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0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24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07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47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8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4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22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87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95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7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65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64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6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45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16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13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82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158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8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49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7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1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24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34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3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74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98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3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9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9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36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43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75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27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98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97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3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8356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4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3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10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8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3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8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86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7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72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4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96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34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0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57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82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2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60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58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51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5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2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45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86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13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erialization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lone-method-in-java-2/" TargetMode="External"/><Relationship Id="rId5" Type="http://schemas.openxmlformats.org/officeDocument/2006/relationships/hyperlink" Target="https://www.geeksforgeeks.org/new-operator-vs-newinstance-method-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6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Anand</dc:creator>
  <cp:keywords/>
  <dc:description/>
  <cp:lastModifiedBy>Mukul Anand</cp:lastModifiedBy>
  <cp:revision>6</cp:revision>
  <dcterms:created xsi:type="dcterms:W3CDTF">2019-12-02T14:46:00Z</dcterms:created>
  <dcterms:modified xsi:type="dcterms:W3CDTF">2019-12-03T07:38:00Z</dcterms:modified>
</cp:coreProperties>
</file>