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1F57" w:rsidRP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  <w:r w:rsidRPr="00351F57">
        <w:rPr>
          <w:rFonts w:ascii="Times New Roman" w:hAnsi="Times New Roman" w:cs="Times New Roman"/>
          <w:b/>
          <w:sz w:val="24"/>
          <w:szCs w:val="24"/>
        </w:rPr>
        <w:t xml:space="preserve">Practical No </w:t>
      </w:r>
      <w:proofErr w:type="gramStart"/>
      <w:r w:rsidRPr="00351F57"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  <w:r w:rsidRPr="00351F57">
        <w:rPr>
          <w:rFonts w:ascii="Times New Roman" w:hAnsi="Times New Roman" w:cs="Times New Roman"/>
          <w:b/>
          <w:sz w:val="24"/>
          <w:szCs w:val="24"/>
        </w:rPr>
        <w:t xml:space="preserve"> Write a program to print Android lifecycle method calls in logcat.</w:t>
      </w: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P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  <w:r w:rsidRPr="00351F57">
        <w:rPr>
          <w:rFonts w:ascii="Times New Roman" w:hAnsi="Times New Roman" w:cs="Times New Roman"/>
          <w:b/>
          <w:sz w:val="24"/>
          <w:szCs w:val="24"/>
        </w:rPr>
        <w:t>MainActivity.java</w:t>
      </w:r>
    </w:p>
    <w:p w:rsidR="00351F57" w:rsidRPr="00351F57" w:rsidRDefault="00351F57" w:rsidP="00351F5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package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android.c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ycle.life.com.lifecycleandroid;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import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android.support.v7.app.AppCompatActivity;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import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android.os.Bundle;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import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android.util.Log;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public class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MainActivity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extends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AppCompatActivity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@Override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protected void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onCreate(Bundle savedInstanceState)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super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.onCreate(savedInstanceState);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setContentView(R.layout.activity_main);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Log.i(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"Life Cycle"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"OnCreate Called"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}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@Override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protected void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onStart()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super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.onStart();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Log.i(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"Life Cycle"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"OnStart Called"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}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@Override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protected void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onResume()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super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.onResume();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Log.i(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"Life Cycle"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"OnResume Called"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}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@Override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protected void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onPause()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super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.onPause();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Log.</w:t>
      </w:r>
      <w:r w:rsidRPr="00351F5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N"/>
        </w:rPr>
        <w:t>i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"Life Cycle"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"OnPause Called"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}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@Override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protected void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onStop()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super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.onStop();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Log.</w:t>
      </w:r>
      <w:r w:rsidRPr="00351F5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N"/>
        </w:rPr>
        <w:t>i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"Life Cycle"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"OnStop Called"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}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@Override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protected void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onRestart()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super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.onRestart();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Log.</w:t>
      </w:r>
      <w:r w:rsidRPr="00351F5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N"/>
        </w:rPr>
        <w:t>i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"Life Cycle"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"OnRestart Called"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}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@Override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 xml:space="preserve">protected void 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onDestroy() {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super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.onDestroy();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    Log.</w:t>
      </w:r>
      <w:r w:rsidRPr="00351F57">
        <w:rPr>
          <w:rFonts w:ascii="Times New Roman" w:eastAsia="Times New Roman" w:hAnsi="Times New Roman" w:cs="Times New Roman"/>
          <w:i/>
          <w:iCs/>
          <w:color w:val="000000" w:themeColor="text1"/>
          <w:sz w:val="24"/>
          <w:szCs w:val="24"/>
          <w:lang w:eastAsia="en-IN"/>
        </w:rPr>
        <w:t>i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(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"Life Cycle"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, </w:t>
      </w:r>
      <w:r w:rsidRPr="00351F57">
        <w:rPr>
          <w:rFonts w:ascii="Times New Roman" w:eastAsia="Times New Roman" w:hAnsi="Times New Roman" w:cs="Times New Roman"/>
          <w:bCs/>
          <w:color w:val="000000" w:themeColor="text1"/>
          <w:sz w:val="24"/>
          <w:szCs w:val="24"/>
          <w:lang w:eastAsia="en-IN"/>
        </w:rPr>
        <w:t>"OnDestroy Called"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);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 xml:space="preserve">    }</w:t>
      </w:r>
      <w:r w:rsidRPr="00351F57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br/>
        <w:t>}</w:t>
      </w:r>
    </w:p>
    <w:p w:rsid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</w:p>
    <w:p w:rsidR="00351F57" w:rsidRPr="00351F57" w:rsidRDefault="00351F57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51F57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Output:</w:t>
      </w: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151209" w:rsidRDefault="001139AE">
      <w:pPr>
        <w:rPr>
          <w:rFonts w:ascii="Times New Roman" w:hAnsi="Times New Roman" w:cs="Times New Roman"/>
          <w:sz w:val="24"/>
          <w:szCs w:val="24"/>
        </w:rPr>
      </w:pPr>
      <w:r w:rsidRPr="00351F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5C185" wp14:editId="23994997">
            <wp:extent cx="6767599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84090" cy="257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  <w:r w:rsidRPr="00351F57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Practical No </w:t>
      </w:r>
      <w:proofErr w:type="gramStart"/>
      <w:r w:rsidRPr="00351F57">
        <w:rPr>
          <w:rFonts w:ascii="Times New Roman" w:hAnsi="Times New Roman" w:cs="Times New Roman"/>
          <w:b/>
          <w:sz w:val="24"/>
          <w:szCs w:val="24"/>
        </w:rPr>
        <w:t>2</w:t>
      </w:r>
      <w:r w:rsidRPr="00351F5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 w:rsidRPr="00351F5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1F57">
        <w:rPr>
          <w:rFonts w:ascii="Times New Roman" w:hAnsi="Times New Roman" w:cs="Times New Roman"/>
          <w:b/>
          <w:sz w:val="24"/>
          <w:szCs w:val="24"/>
        </w:rPr>
        <w:t>Design a registration form in LinearLayout &amp; RelativeLayout</w:t>
      </w:r>
    </w:p>
    <w:p w:rsidR="00C2063C" w:rsidRDefault="00C2063C">
      <w:pPr>
        <w:rPr>
          <w:rFonts w:ascii="Times New Roman" w:hAnsi="Times New Roman" w:cs="Times New Roman"/>
          <w:b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Activity_main.xml</w:t>
      </w:r>
    </w:p>
    <w:p w:rsidR="00351F57" w:rsidRDefault="00351F57" w:rsidP="00351F57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1F5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351F5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351F5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 xmlns:android="http://schemas.android.com/apk/res/android"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android:id="@+id/nameEditText"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name"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android:id="@+id/ageEditText"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age"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android:inputType="number"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android:layout_below="@id/nameEditText"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android:id="@+id/emailEditText"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email"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android:layout_below="@id/ageEditText"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android:id="@+id/phoneEditText"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android:inputType="phone"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phone number"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android:layout_below="@id/emailEditText"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android:id="@+id/genderTextView"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android:layout_below="@id/phoneEditText"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android:text="Gender : 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android:textSize="16sp"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RadioGroup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android:id="@+id/genderRadioGroup"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android:layout_below="@id/phoneEditText"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android:layout_toRightOf="@id/genderTextView"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android:text="Gender"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RadioButton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android:id="@+id/maleRadioButton"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android:text="Male"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RadioButton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android:id="@+id/femaleRadioButton"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android:text="Female"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RadioGroup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android:weightSum="2"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android:layout_below="@id/genderRadioGroup"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android:id="@+id/submitButton"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android:layout_weight="1"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android:text="Submit"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android:id="@+id/clearButton"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android:layout_weight="1"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android:text="Clear"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351F57" w:rsidRPr="00351F57" w:rsidRDefault="00351F57" w:rsidP="00351F57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F57" w:rsidRDefault="00351F5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MainActivity.java</w:t>
      </w:r>
    </w:p>
    <w:p w:rsidR="00351F57" w:rsidRDefault="00351F57" w:rsidP="00351F57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form.registration.com.registrationform;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android.widget.RadioButton;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android.widget.RadioGroup;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android.widget.Toast;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MainActivity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emailEditText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phoneEditText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RadioGroup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genderRadioGroup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RadioButton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radioButton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submitButton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clearButton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activity_main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nameEditText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nameEditText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ageEditText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ageEditText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emailEditText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emailEditText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phoneEditText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phoneEditText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genderRadioGroup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genderRadioGroup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submitButton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submitButton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clearButton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clearButton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351F57" w:rsidRDefault="00351F57" w:rsidP="00351F57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submitButton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name =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age =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email =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emailEditText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phone =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phoneEditText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genderId =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genderRadioGroup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.getCheckedRadioButtonId();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radioButton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= findViewById(genderId);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gender =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radioButton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Toast.</w:t>
      </w:r>
      <w:r w:rsidRPr="00351F57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makeText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(MainActivity.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"Name : "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+name +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"\nAge : "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+age+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"\nEmail ID : 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+email+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"\nPhone : 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+phone+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"\n Gender : 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+gender, Toast.</w:t>
      </w:r>
      <w:r w:rsidRPr="00351F57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LENGTH_LONG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).show();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clearText();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clearButton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clearText();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void 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clearText() {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ageEditText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emailEditText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phoneEditText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351F5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genderRadioGroup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.clearCheck();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351F57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351F57" w:rsidRDefault="00351F57" w:rsidP="00351F57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351F57" w:rsidRDefault="00351F57" w:rsidP="00351F5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351F57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Output:</w:t>
      </w:r>
    </w:p>
    <w:p w:rsidR="00EE64C5" w:rsidRDefault="00EE64C5" w:rsidP="00351F5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351F57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D214E25" wp14:editId="51BF90DF">
            <wp:extent cx="1703856" cy="3028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95EDFF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177" cy="304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1696289" cy="30175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035" cy="305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E64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Practical </w:t>
      </w:r>
      <w:proofErr w:type="gramStart"/>
      <w:r w:rsidRPr="00EE64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 :</w:t>
      </w:r>
      <w:proofErr w:type="gramEnd"/>
      <w:r w:rsidRPr="00EE64C5">
        <w:rPr>
          <w:sz w:val="24"/>
          <w:szCs w:val="24"/>
        </w:rPr>
        <w:t xml:space="preserve"> </w:t>
      </w:r>
      <w:r w:rsidRPr="00EE64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Create a simple calculator application to</w:t>
      </w:r>
      <w:r w:rsidRPr="00EE64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perform addition, subtraction, </w:t>
      </w:r>
      <w:r w:rsidRPr="00EE64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multiplication and division.</w:t>
      </w: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Activity_main.xml</w:t>
      </w:r>
    </w:p>
    <w:p w:rsidR="00EE64C5" w:rsidRP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64C5" w:rsidRP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64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EE64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EE64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android:id="@+id/number1EditText"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first number"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android:id="@+id/number2EditText"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second number"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android:layout_height="match_parent"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android:layout_marginTop="10dp"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android:id="@+id/addButton"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android:text="Addition"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android:id="@+id/subtractButton"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android:text="Subtraction"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android:layout_toRightOf="@id/addButton"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android:id="@+id/multButton"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android:text="Multiply"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android:layout_below="@id/addButton"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android:id="@+id/divisionButton"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android:text="Division"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android:layout_below="@id/addButton"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android:layout_toRightOf="@id/multButton"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android:id="@+id/resultTextView"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android:layout_height="match_parent"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android:visibility="gone"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android:layout_below="@id/divisionButton"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android:layout_centerHorizontal="true"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android:layout_centerVertical="true"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android:textSize="20sp"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android:textStyle="bold"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EE64C5" w:rsidRP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64C5" w:rsidRP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64C5" w:rsidRP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EE64C5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MainActivity.java</w:t>
      </w:r>
    </w:p>
    <w:p w:rsidR="00EE64C5" w:rsidRP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 w:rsidR="00DB3F91">
        <w:rPr>
          <w:rFonts w:ascii="Times New Roman" w:hAnsi="Times New Roman" w:cs="Times New Roman"/>
          <w:color w:val="000000" w:themeColor="text1"/>
          <w:sz w:val="24"/>
          <w:szCs w:val="24"/>
        </w:rPr>
        <w:t>caluclator.com.calculator;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android.widget.TextView;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MainActivity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number1EditText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number2EditText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addButton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subtractButton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multButton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divisionButton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resultTextView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activity_main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number1EditText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number1EditText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number2EditText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number2EditText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addButton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addButton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subtractButton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subtractButton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multButton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multButton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divisionButton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divisionButton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resultTextView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EE64C5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resultTextView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addButton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num1 = Integer.</w:t>
      </w:r>
      <w:r w:rsidRPr="00EE64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number1EditText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num2 = Integer.</w:t>
      </w:r>
      <w:r w:rsidRPr="00EE64C5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number2EditText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sum = num1 + num2;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resultTextView.setVisibility(View.VISIBLE);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resultTextView.setText(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"Sum = "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+sum);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subtractButton.setOnClickListener(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num1 = Integer.parseInt(number1EditText.getText().toString());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num2 = Integer.parseInt(number2EditText.getText().toString());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sub = num1 - num2;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resultTextView.setVisibility(View.VISIBLE);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resultTextView.setText(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"Subtraction = "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+sub);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multButton.setOnClickListener(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num1 = Integer.parseInt(number1EditText.getText().toString());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num2 = Integer.parseInt(number2EditText.getText().toString());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mul = num1 </w:t>
      </w:r>
      <w:r w:rsidR="00825136">
        <w:rPr>
          <w:rFonts w:ascii="Times New Roman" w:hAnsi="Times New Roman" w:cs="Times New Roman"/>
          <w:color w:val="000000" w:themeColor="text1"/>
          <w:sz w:val="24"/>
          <w:szCs w:val="24"/>
        </w:rPr>
        <w:t>*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num2;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resultTextView.setVisibility(View.VISIBLE);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resultTextView.setText(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"Product = "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+mul);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divisionButton.setOnClickListener(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num1 = Integer.parseInt(number1EditText.getText().toString());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num2 = Integer.parseInt(number2EditText.getText().toString());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div = num1 </w:t>
      </w:r>
      <w:r w:rsidR="00825136"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num2;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resultTextView.setVisibility(View.VISIBLE);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resultTextView.setText(</w:t>
      </w:r>
      <w:r w:rsidRPr="00EE64C5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"Division = " 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t>+div);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     }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EE64C5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64C5" w:rsidRP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EE64C5" w:rsidRDefault="00EE64C5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EE64C5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Output:</w:t>
      </w:r>
    </w:p>
    <w:p w:rsidR="00825136" w:rsidRDefault="00825136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214018" w:rsidRDefault="00C2063C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C2063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924050" cy="3422679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077" cy="344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01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 w:rsidR="0021401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 w:rsidR="0021401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 w:rsidR="00214018" w:rsidRPr="00214018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914525" cy="34057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321" cy="344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018" w:rsidRDefault="00214018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214018" w:rsidRDefault="00214018" w:rsidP="00EE64C5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214018" w:rsidRPr="00214018" w:rsidRDefault="0021401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938310" cy="344805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51" cy="347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914525" cy="3405738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362" cy="343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EDD" w:rsidRPr="00214018" w:rsidRDefault="00D25EDD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825136" w:rsidRPr="00214018" w:rsidRDefault="00825136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214018" w:rsidRDefault="009307F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214018" w:rsidRDefault="009307F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214018" w:rsidRDefault="009307F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214018" w:rsidRDefault="009307F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214018" w:rsidRDefault="009307F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214018" w:rsidRDefault="009307F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214018" w:rsidRDefault="009307F8" w:rsidP="00EE64C5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307F8" w:rsidRPr="009307F8" w:rsidRDefault="009307F8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307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Practical </w:t>
      </w:r>
      <w:proofErr w:type="gramStart"/>
      <w:r w:rsidRPr="009307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 :</w:t>
      </w:r>
      <w:proofErr w:type="gramEnd"/>
      <w:r w:rsidRPr="009307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9307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Create an application for Unit conversion (Length / Weight / Currency /</w:t>
      </w:r>
    </w:p>
    <w:p w:rsidR="009307F8" w:rsidRDefault="009307F8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9307F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Temperature)</w:t>
      </w:r>
    </w:p>
    <w:p w:rsidR="00125F2E" w:rsidRDefault="00125F2E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25F2E" w:rsidRDefault="00125F2E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Activity_main.xml</w:t>
      </w: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android:gravity="center"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android:id="@+id/lengthConverterButton"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android:text="Length Conveter"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android:id="@+id/weightConverterButton"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android:text="Weigth Conveter"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android:id="@+id/currencyConverterButton"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android:text="Currency Conveter"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android:id="@+id/temperatureConverterButton"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android:text="Temperature Conveter"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MainActivity.java</w:t>
      </w: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converter.com.converter;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android.content.Intent;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MainActivity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weightConverterButton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currencyConverterButton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activity_main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lengthConverterButton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lengthConverterButton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weightConverterButton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weightConverterButton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currencyConverterButton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currencyConverterButton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temperatureConverterButton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temperatureConverterButton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lengthConverterButton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Intent intent =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Intent(MainActivity.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,LengthConverterActivity.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startActivity(intent);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weightConverterButton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Intent intent =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Intent(MainActivity.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,WeightConverterLengthConverterActivity.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startActivity(intent);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currencyConverterButton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Intent intent =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Intent(MainActivity.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,CurrencyConverterActivity.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startActivity(intent);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temperatureConverterButton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Intent intent =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Intent(MainActivity.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,TemperatureConverterLengthConverterActivity.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startActivity(intent);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125F2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Activity_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length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.xml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android:id="@+id/metersEditText"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length in meters"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android:id="@+id/kilometersButton"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KM"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android:id="@+id/resultkmTextView"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android:id="@+id/centimetersButton"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CM"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android:id="@+id/resultcmTextView"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android:id="@+id/inchButton"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android:text="Convert to Inches"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android:id="@+id/resultinchesTextView"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125F2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LengthConverter.java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converter.com.converter;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android.widget.TextView;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LengthConverterActivity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metersEditText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kilometersButton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centimetersButton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inchButton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resultcmTextView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resultinchesTextView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activity_length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metersEditText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metersEditText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kilometersButton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kilometersButton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centimetersButton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centimetersButton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inchButton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inchButton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resultkmTextView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resultkmTextView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resultcmTextView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resultcmTextView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resultinchesTextView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resultinchesTextView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kilometersButton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meters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metersEditText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km = meters * 0.001;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.setText(meters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meters to KM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+km);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centimetersButton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meters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metersEditText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cm = meters * 100;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resultcmTextView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resultcmTextView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.setText(meters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meters to CM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+cm);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inchButton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meters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metersEditText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inches = meters * 39.3701;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resultinchesTextView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resultinchesTextView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.setText(meters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meters to KM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+inc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hes);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weight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.xml</w:t>
      </w: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android:id="@+id/gramsEditText"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weight in grams"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android:id="@+id/kgButton"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KG"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android:id="@+id/resultkgTextView"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android:id="@+id/poundButton"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Pound"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android:id="@+id/resultpoundTextView"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android:id="@+id/tonneButton"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Ounce"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android:id="@+id/resultTonneTextView"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125F2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Weight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Converter.java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converter.com.converter;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android.widget.TextView;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WeightConverterLengthConverterActivity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gramsEditText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kgButton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poundButton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tonneButton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resultkgTextView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resultTonneTextView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activity_weight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gramsEditText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gramsEditText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kgButton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kgButton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poundButton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poundButton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tonneButton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tonneButton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resultkgTextView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resultkgTextView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resultpoundTextView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resultTonneTextView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resultTonneTextView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kgButton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grams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gramsEditText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kg = grams * 0.001;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resultkgTextView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resultkgTextView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.setText(grams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grams to KM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+kg);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poundButton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grams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gramsEditText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pound = grams * 0.00220462;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.setText(grams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grams to pound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+pound);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tonneButton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grams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gramsEditText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tonne = grams * 9.9999;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resultTonneTextView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resultTonneTextView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.setText(grams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grams to Ounce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+tonne);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125F2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currency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.xml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xmlns:android="http://schemas.android.com/apk/res/android"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android:id="@+id/indianEditText"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in Indian RS"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android:id="@+id/usdButton"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USD"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android:id="@+id/resultusdTextView"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android:id="@+id/poundButton"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Pound"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android:id="@+id/resultpoundTextView"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android:id="@+id/yenButton"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Yen"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android:id="@+id/resultyenTextView"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125F2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Currency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Converter.java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converter.com.converter;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android.widget.TextView;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CurrencyConverterActivity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indianEditText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poundButton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yenButton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resultusdTextView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resultyenTextView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activity_currency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indianEditText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indianEditText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usdButton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usdButton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poundButton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poundButton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yenButton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yenButton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resultusdTextView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resultusdTextView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resultpoundTextView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resultyenTextView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resultyenTextView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rs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indianEditText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usd = rs * 0.015;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resultusdTextView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resultusdTextView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.setText(rs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RS to USD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+usd);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poundButton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rs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indianEditText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pound = rs * 0.011;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resultpoundTextView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.setText(rs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RS to Pound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+pound);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yenButton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rs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indianEditText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yen = rs * 1.61;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resultyenTextView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resultyenTextView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.setText(rs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RS to Yen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+yen);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125F2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temperature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.xml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android:id="@+id/celciusEditText"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temperature in Celcius"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android:id="@+id/fahrenheitButton"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Fahrenheit"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android:id="@+id/resultfahrenheitTextView"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android:id="@+id/kelvinButton"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android:text="Convert to Kelvin"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android:id="@+id/resultkelvinTextView"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android:textSize="15sp"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1A2978" w:rsidRDefault="001A2978" w:rsidP="00125F2E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25F2E" w:rsidRPr="001A2978" w:rsidRDefault="00125F2E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Temperature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Converter.java</w:t>
      </w:r>
    </w:p>
    <w:p w:rsid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:rsidR="001A2978" w:rsidRP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converter.com.converter;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android.widget.TextView;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TemperatureConverterLengthConverterActivity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celciusEditText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fahrenheitButton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kelvinButton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resultfahrenheitTextView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resultkelvinTextView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/>
        <w:t xml:space="preserve">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activity_temperature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celciusEditText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celciusEditText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fahrenheitButton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fahrenheitButton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kelvinButton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kelvinButton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resultfahrenheitTextView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resultfahrenheitTextView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resultkelvinTextView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resultkelvinTextView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fahrenheitButton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celcius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celciusEditText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fah = celcius * 32;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resultfahrenheitTextView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resultfahrenheitTextView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.setText(celcius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celcius to fahrenheit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+fah);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kelvinButton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celcius = Integer.</w:t>
      </w:r>
      <w:r w:rsidRPr="001A2978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celciusEditText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kelvin = celcius * 273.15;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resultkelvinTextView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1A2978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resultkelvinTextView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.setText(celcius +</w:t>
      </w:r>
      <w:r w:rsidRPr="001A2978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 celcius to kelvin = " 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t>+kelvin);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1A2978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A2978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lastRenderedPageBreak/>
        <w:t>Output:</w:t>
      </w: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04449" cy="3209925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553" cy="3233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09804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657" cy="323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788387" cy="3181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18" cy="3194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262F2" w:rsidRPr="005262F2" w:rsidRDefault="005262F2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52639" cy="3295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54" cy="331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57375" cy="33040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286" cy="331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5262F2" w:rsidRDefault="001A2978" w:rsidP="009307F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Practical </w:t>
      </w:r>
      <w:proofErr w:type="gramStart"/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:</w:t>
      </w:r>
      <w:proofErr w:type="gramEnd"/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Create an activity to implement following UI Com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ponents. 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EditText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TextView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RadioButton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CheckBox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,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RatingBar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 click of submit button, Read the values for above components programmatically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1A2978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and display them in next activity.</w:t>
      </w:r>
    </w:p>
    <w:p w:rsid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Activity_main.xml</w:t>
      </w:r>
    </w:p>
    <w:p w:rsid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F0852" w:rsidRP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 xmlns:android="http://schemas.android.com/apk/res/android"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android:id="@+id/nameEditText"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full name"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android:id="@+id/genderTextView"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android:text="Gender : 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android:layout_marginTop="12dp"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android:layout_below="@id/nameEditText"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RadioGroup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android:id="@+id/genderRadioGroup"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android:layout_below="@id/nameEditText"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android:layout_marginTop="6dp"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android:layout_toRightOf="@id/genderTextView"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RadioButton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android:id="@+id/maleRadioButton"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android:text="Male"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android:textSize="18sp"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RadioButton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android:id="@+id/femaleRadioButton"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android:text="Female"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android:textSize="18sp"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RadioGroup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android:id="@+id/salaryEditText"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salary"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android:layout_marginTop="12dp"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android:layout_below="@id/genderRadioGroup"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CheckedTextView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android:id="@+id/languagesChecboxTextView"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android:text="Select Languages : 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android:layout_marginTop="12dp"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android:layout_below="@id/salaryEditText"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CheckBox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android:id="@+id/angularCheckBox"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android:text="Angular JS"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android:layout_below="@id/languagesChecboxTextView"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CheckBox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android:id="@+id/bootstrapCheckBox"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android:text="BootStrap"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android:layout_below="@id/languagesChecboxTextView"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android:layout_toRightOf="@id/angularCheckBox"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CheckBox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android:id="@+id/nodeJsCheckBox"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android:text="Node JS"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android:layout_below="@id/angularCheckBox"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CheckBox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android:id="@+id/androidCheckBox"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android:text="Android"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android:layout_below="@id/angularCheckBox"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android:layout_toRightOf="@id/nodeJsCheckBox"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RatingBar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android:id="@+id/ratingBar"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android:layout_below="@id/nodeJsCheckBox"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android:layout_marginTop="12dp"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android:textSize="18sp"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android:stepSize="1.0"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android:id="@+id/submitButton"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android:text="Submit"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android:layout_marginTop="12dp"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android:layout_below="@id/ratingBar"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android:gravity="center"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1A2978" w:rsidRPr="000F0852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0F0852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0F0852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MainActivity.java</w:t>
      </w: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undle.com.bundleimplementation;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android.content.Intent;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android.widget.CheckBox;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android.widget.RadioButton;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android.widget.RadioGroup;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android.widget.RatingBar;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MainActivity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RadioGroup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genderRadioGroup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RadioButton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salaryEditText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CheckBox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CheckBox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bootstrapCheckBox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CheckBox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nodeJsCheckBox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CheckBox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androidCheckBox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RatingBar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ratingBar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submitButton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activity_main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nameEditText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nameEditText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genderRadioGroup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genderRadioGroup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salaryEditText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salaryEditText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angularCheckBox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angularCheckBox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bootstrapCheckBox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bootstrapCheckBox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nodeJsCheckBox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nodeJsCheckBox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androidCheckBox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androidCheckBox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ratingBar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ratingBar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submitButton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submitButton</w:t>
      </w:r>
      <w:r w:rsidR="00311538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="00311538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submitButton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name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genderId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genderRadioGroup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.getCheckedRadioButtonId();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genderButton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findViewById(genderId);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gender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salary = Integer.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parseInt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salaryEditText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tax = 0;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(salary &gt; 20000 &amp;&amp; salary &lt; 50000){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tax = 0.12 * salary;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 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(salary &gt; 50001){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tax = 0.18 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* salary;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float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rating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ratingBar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.getRating();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Bundle bundle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Bundle();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bundle.putString(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"Name"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 name);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bundle.putString(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"Gender"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 gender);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bundle.putInt(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"Salary"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,salary);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bundle.putDouble(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"Tax"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,tax);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.isChecked()){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bundle.putString(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"AngularJS"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bootstrapCheckBox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.isChecked()){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bundle.putString(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"Bootstrap"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"Bootstrap"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nodeJsCheckBox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.isChecked()){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bundle.putString(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"NodeJS"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"Node JS"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androidCheckBox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.isChecked()){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bundle.putString(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"Android"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"Android"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bundle.putFloat(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"Rating"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,rating);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Intent intent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Intent(MainActivity.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,ShowDetails.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class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intent.putExtras(bundle);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startActivity(intent);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0F0852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display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.xml</w:t>
      </w: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xmlns:android="http://schemas.android.com/apk/res/android"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android:id="@+id/nameTextView"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android:textSize="20sp"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android:id="@+id/genderTextView"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android:textSize="20sp"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android:layout_below="@id/nameTextView"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android:id="@+id/salaryTextView"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android:textSize="20sp"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android:layout_below="@id/genderTextView"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android:id="@+id/taxTextView"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android:textSize="20sp"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android:layout_below="@id/salaryTextView"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android:id="@+id/langugesTextView"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android:textSize="20sp"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android:text="Languages Known : 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android:layout_below="@id/taxTextView"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android:id="@+id/angularTextView"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android:textSize="16sp"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android:layout_below="@id/langugesTextView"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android:id="@+id/bootstrapTextView"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android:textSize="16sp"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android:layout_below="@id/angularTextView"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android:id="@+id/nodejsTextView"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android:textSize="16sp"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android:layout_below="@id/bootstrapTextView"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android:id="@+id/androidTextView"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android:textSize="16sp"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android:visibility="gone"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android:layout_below="@id/nodejsTextView"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TextView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android:id="@+id/ratingTextView"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android:textSize="20sp"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android:textStyle="bold"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android:textColor="#000"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android:layout_marginTop="16dp"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android:layout_below="@id/androidTextView"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RelativeLayout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1A2978" w:rsidRPr="000F0852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ShowDetails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.java</w:t>
      </w: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undle.com.bundleimplementation;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android.content.Intent;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android.support.annotation.Nullable;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android.widget.TextView;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java.util.ArrayList;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ShowDetails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salaryTextView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taxTextView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ratingTextView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bootstrapTextView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nodejsTextView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TextView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androidTextView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ArrayList&lt;String&gt;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languagesKnownList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ArrayList&lt;String&gt;();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languages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onCreate(@Nullable Bundle savedInstanceState)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activity_display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nameTextView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nameTextView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genderTextView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genderTextView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salaryTextView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salaryTextView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taxTextView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taxTextView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ratingTextView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ratingTextView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angularTextView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angularTextView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bootstrapTextView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bootstrapTextView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nodejsTextView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nodejsTextView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androidTextView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androidTextView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Intent intent = getIntent();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Bundle bundle = intent.getExtras();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name = bundle.getString(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"Name"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gender = bundle.getString(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"Gender"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int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salary = bundle.getInt(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"Salary"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double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tax = bundle.getDouble(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"Tax"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float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rating = bundle.getFloat(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"Rating"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nameTextView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"Name : "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+name);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genderTextView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"Gender : "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+gender);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salaryTextView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"Salary : 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+salary);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taxTextView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"Tax : 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+tax);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ratingTextView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"Ratings : "</w:t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>+rating);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angular = bundle.getString(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"AngularJS"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bootstrap = bundle.getString(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"Bootstrap"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nodejs = bundle.getString(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"NodeJS"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android = bundle.getString(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"Android"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BC32B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    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(angular !=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null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angularTextView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.setText(angular);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(bootstrap !=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null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bootstrapTextView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bootstrapTextView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.setText(bootstrap);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(nodejs !=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null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nodejsTextView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nodejsTextView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.setText(nodejs);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(android !=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null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androidTextView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.setVisibility(View.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VISIBLE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androidTextView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.setText(android);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BC32B3" w:rsidRDefault="00BC32B3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5F10F0" w:rsidRDefault="005F10F0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 xml:space="preserve"> </w:t>
      </w:r>
    </w:p>
    <w:p w:rsid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BC32B3" w:rsidRPr="00BC32B3" w:rsidRDefault="00BC32B3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398793" cy="4267200"/>
            <wp:effectExtent l="0" t="0" r="190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011" cy="43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361258" cy="4200429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619" cy="4220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BC32B3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Practical </w:t>
      </w:r>
      <w:proofErr w:type="gramStart"/>
      <w:r w:rsidR="00DF07C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6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Create a login application, on successful login display welcome page and in case of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failure display alert box indicating error message and number of attempts made.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Disable submit button after 3 wrong attempts and display alert message indicating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same.</w:t>
      </w:r>
    </w:p>
    <w:p w:rsid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Activity_main.xml</w:t>
      </w:r>
    </w:p>
    <w:p w:rsid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F0852" w:rsidRP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android:id="@+id/usernameEditText"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username"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android:id="@+id/passwordEditText"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android:password="true"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passowrd"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android:layout_height="match_parent"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android:layout_gravity="center"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android:id="@+id/loginButton"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android:text="Login"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android:id="@+id/clearButton"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android:text="Clear"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MainActivity.java</w:t>
      </w:r>
    </w:p>
    <w:p w:rsidR="000F0852" w:rsidRP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tempts.login.com.loginattempts;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android.content.Context;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android.content.SharedPreferences;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android.widget.Toast;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MainActivity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usernameEditText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passwordEditText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loginButton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SharedPreferences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final static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PREF_CREDENTIALS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"Credentials"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final static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PREF_KEY_LOGIN_ATTEMPTS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"Login_Attempts"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private int login_attempts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activity_main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usernameEditText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usernameEditText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passwordEditText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passwordEditText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loginButton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loginButton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clearButton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clearButton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sharedPreferences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 getSharedPreferences(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PREF_CREDENTIALS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 Context.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MODE_PRIVATE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(getAttemptCount()){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login_attempts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.getInt(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PREF_KEY_LOGIN_ATTEMPTS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 0);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loginButton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login();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.edit().clear().apply();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loginButton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.setEnabled(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true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void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login() 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username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usernameEditText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String password =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passwordEditText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(username.equals(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"mukul@gmail.com"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 &amp;&amp; password.equals(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"mukul"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Toast.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makeText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"Welcome"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 Toast.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LENGTH_SHORT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).show();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login_attempts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== 3){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Toast.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makeText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"All attempts done"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 Toast.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LENGTH_LONG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).show();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loginButton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.setEnabled(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false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login_attempts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+= 1;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Toast.</w:t>
      </w:r>
      <w:r w:rsidRPr="000F085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makeText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"Login Failed. Attempt - "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+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login_attempts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, Toast.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LENGTH_LONG</w:t>
      </w:r>
      <w:proofErr w:type="gramStart"/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).show</w:t>
      </w:r>
      <w:proofErr w:type="gramEnd"/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();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boolean 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getAttemptCount(){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F085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 sharedPreferences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.contains(</w:t>
      </w:r>
      <w:r w:rsidRPr="000F085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PREF_KEY_LOGIN_ATTEMPTS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F085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Default="000F0852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Output:</w:t>
      </w:r>
    </w:p>
    <w:p w:rsidR="004E7EEC" w:rsidRPr="004E7EEC" w:rsidRDefault="004E7EEC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7926F3" w:rsidRDefault="007926F3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533525" cy="27279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577" cy="2793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4E7EE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E7EE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535656" cy="273177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368" cy="276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EE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E7EE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514475" cy="26940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730" cy="2721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EC" w:rsidRDefault="004E7EEC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7926F3" w:rsidRDefault="007926F3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247775" cy="2219662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137" cy="22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EE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E7EEC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266825" cy="225354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687" cy="228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Practical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Create a login application which will ask user to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provide username and password,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once user enters username and password display welcome or failure message as per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 validation rule. Also provide remember me checkbox, which can save username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and password in Shared Preference if checked. Next time when user launches the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application, auto fill username and password fields if they are present in Shared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F085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Preference.</w:t>
      </w:r>
    </w:p>
    <w:p w:rsid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F0852" w:rsidRDefault="000F085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</w:t>
      </w:r>
      <w:r w:rsid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main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.xml</w:t>
      </w:r>
    </w:p>
    <w:p w:rsidR="00033EB2" w:rsidRDefault="00033EB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android:padding="20dp"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android:id="@+id/usernameEditText"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username"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EditText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android:id="@+id/passwordEditText"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</w:p>
    <w:p w:rsidR="00033EB2" w:rsidRPr="00033EB2" w:rsidRDefault="00033EB2" w:rsidP="00033EB2">
      <w:pPr>
        <w:pStyle w:val="HTMLPreformatted"/>
        <w:shd w:val="clear" w:color="auto" w:fill="FFFFFF"/>
        <w:rPr>
          <w:color w:val="000000"/>
          <w:sz w:val="18"/>
          <w:szCs w:val="18"/>
        </w:rPr>
      </w:pP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android:inputType="textPassword"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android:hint="Enter the password"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CheckBox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android:id="@+id/remmbermeCheckBox"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android:text="Remember Me"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android:id="@+id/loginButton"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android:text="Login"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android:id="@+id/clearButton"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android:text="Clear"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033EB2" w:rsidRPr="00033EB2" w:rsidRDefault="00033EB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3EB2" w:rsidRPr="00033EB2" w:rsidRDefault="00033EB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F0852" w:rsidRPr="00033EB2" w:rsidRDefault="00033EB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MainActivity.java</w:t>
      </w:r>
    </w:p>
    <w:p w:rsidR="00033EB2" w:rsidRPr="00033EB2" w:rsidRDefault="00033EB2" w:rsidP="000F085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savedetails.login.com.login;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android.content.Context;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android.content.SharedPreferences;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android.widget.CheckBox;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android.widget.EditText;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android.widget.Toast;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MainActivity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AppCompatActivity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usernameEditText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EditText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passwordEditText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loginButton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CheckBox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remmbermeCheckBox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SharedPreferences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final static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PREF_CREDENTIALS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"Credentials"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final static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PREF_KEY_USERNAME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"Username"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final static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String 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 xml:space="preserve">PREF_KEY_PASSWORD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"Password"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activity_main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usernameEditText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usernameEditText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passwordEditText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passwordEditText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loginButton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loginButton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clearButton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clearButton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remmbermeCheckBox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remmbermeCheckBox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sharedPreferences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getSharedPreferences(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PREF_CREDENTIALS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 Context.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MODE_PRIVATE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(isAlreadyLogedIn()){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String username 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.getString(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PREF_KEY_USERNAME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String password 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.getString(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PREF_KEY_PASSWORD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usernameEditText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.setText(username);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passwordEditText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.setText(password);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loginButton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username 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usernameEditText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String password 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passwordEditText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.getText().toString();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(username.equals(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"mukul@gmail.com"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 &amp;&amp; password.equals(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"mukul1206"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)){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if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remmbermeCheckBox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.isChecked()){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.edit().putString(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PREF_KEY_USERNAME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,username).apply();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.edit().putString(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PREF_KEY_PASSWORD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,password).apply();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Toast.</w:t>
      </w: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makeText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(MainActivity.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"Welcome"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,Toast.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LENGTH_SHORT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).show();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else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Toast.</w:t>
      </w: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makeText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(MainActivity.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"Login Failed"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,Toast.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LENGTH_SHORT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).show();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clearButton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View.OnClickListener()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@Override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.edit().clear().apply();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usernameEditText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passwordEditText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.setText(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""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boolean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isAlreadyLogedIn()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return 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.contains(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PREF_KEY_USERNAME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&amp;&amp;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sharedPreferences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.contains(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PREF_KEY_PASSWORD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033EB2" w:rsidRDefault="00033EB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33EB2" w:rsidRDefault="00033EB2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Output:</w:t>
      </w:r>
    </w:p>
    <w:p w:rsidR="004E7EEC" w:rsidRPr="00033EB2" w:rsidRDefault="004E7EEC" w:rsidP="000F085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4E7EEC" w:rsidRPr="00033EB2" w:rsidRDefault="004E7EEC" w:rsidP="001A2978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84734" cy="3352743"/>
            <wp:effectExtent l="0" t="0" r="127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884" cy="336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67276" cy="33216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3" cy="3361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1879368" cy="3343201"/>
            <wp:effectExtent l="0" t="0" r="698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524" cy="3389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2978" w:rsidRDefault="001A2978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33EB2" w:rsidRDefault="00033EB2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33EB2" w:rsidRDefault="00033EB2" w:rsidP="001A2978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 xml:space="preserve">Practical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8 :</w:t>
      </w:r>
      <w:proofErr w:type="gramEnd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Write a program to display Image using Image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View. Put any image in drawable </w:t>
      </w: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folder and load it inside ImageView. Provide following four animation buttons.</w:t>
      </w: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1) Alpha Animation - Animate the alpha property of ImageView</w:t>
      </w: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2) Rotate Animation - Rotate image view from 0 – 360 </w:t>
      </w:r>
      <w:proofErr w:type="gramStart"/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degree</w:t>
      </w:r>
      <w:proofErr w:type="gramEnd"/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and vice versa</w:t>
      </w: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3) Translate Animation - animate the location change of ImageView</w:t>
      </w: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4) Scale Animation – Animate the scaling property of ImageView</w:t>
      </w: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Activity_main.xml</w:t>
      </w: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&lt;?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xml version="1.0" encoding="utf-8"</w:t>
      </w: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t>?&gt;</w:t>
      </w:r>
      <w:r w:rsidRPr="00033EB2">
        <w:rPr>
          <w:rFonts w:ascii="Times New Roman" w:hAnsi="Times New Roman" w:cs="Times New Roman"/>
          <w:i/>
          <w:iCs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 xmlns:android="http://schemas.android.com/apk/res/android"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xmlns:app="http://schemas.android.com/apk/res-auto"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xmlns:tools="http://schemas.android.com/tools"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android:layout_height="match_parent"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android:orientation="vertical"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android:padding="10dp"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tools:context=".MainActivity"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ImageView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android:id="@+id/imageView"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android:src="@drawable/i3"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android:scaleType="fitCenter"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android:weightSum="2"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android:layout_marginTop="30dp"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android:id="@+id/alphaButton"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android:text="Alpha"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android:layout_weight="1"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android:id="@+id/rotateButton"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android:text="Rotate"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android:layout_weight="1"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android:layout_width="match_parent"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android:orientation="horizontal"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lastRenderedPageBreak/>
        <w:t xml:space="preserve">        android:weightSum="2"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android:layout_marginTop="10dp"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android:id="@+id/translateButton"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android:text="Translate"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android:layout_weight="1"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&lt;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Button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android:id="@+id/scaleButton"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android:layout_width="wrap_content"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android:layout_height="wrap_content"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android:text="Scale"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br/>
        <w:t xml:space="preserve">            android:layout_weight="1"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/&gt;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&lt;/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&lt;/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LinearLayout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&gt;</w:t>
      </w: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MainActivity.java</w:t>
      </w:r>
    </w:p>
    <w:p w:rsidR="00033EB2" w:rsidRP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package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animation.im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ageview.com.imageviewanimation;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android.animation.AnimatorSet;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android.animation.ObjectAnimator;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android.animation.ValueAnimator;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android.os.Bundle;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android.support.v7.app.AppCompatActivity;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android.view.View;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android.widget.Button;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import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android.widget.ImageView;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MainActivity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extends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AppCompatActivity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implements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View.OnClickListener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ImageView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imageView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alphaButton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rotateButton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translateButton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scaleButton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protected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onCreate(Bundle savedInstanceState)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super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.onCreate(savedInstanceState);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setContentView(R.layout.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activity_main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imageView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imageView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alphaButton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alphaButton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rotateButton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rotateButton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translateButton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translateButton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scaleButton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= findViewById(R.id.</w:t>
      </w:r>
      <w:r w:rsidRPr="00033EB2">
        <w:rPr>
          <w:rFonts w:ascii="Times New Roman" w:hAnsi="Times New Roman" w:cs="Times New Roman"/>
          <w:bCs/>
          <w:i/>
          <w:iCs/>
          <w:color w:val="000000" w:themeColor="text1"/>
          <w:sz w:val="24"/>
          <w:szCs w:val="24"/>
        </w:rPr>
        <w:t>scaleButton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alphaButton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rotateButton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translateButton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scaleButton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.setOnClickListener(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this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@Override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public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onClick(View view)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switch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(view.getId()){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case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R.id.alphaButton : alphaAnimation();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case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R.id.rotateButton : rotateAnimation();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case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R.id.translateButton : translateAnimation();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case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R.id.scaleButton : scaleAnimation();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                        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break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;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}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alphaAnimation()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 objectAnimator = ObjectAnimator.ofFloat(imageView, View.ALPHA,1,0);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objectAnimator.setDuration(4000);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objectAnimator.setRepeatCount(ValueAnimator.INFINITE);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objectAnimator.setRepeatMode(ValueAnimator.REVERSE);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mator.start();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rotateAnimation()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 objectAnimator = ObjectAnimator.ofFloat(imageView, View.ROTATION,0,360);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objectAnimator.setDuration(4000);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objectAnimator.setRepeatCount(ValueAnimator.INFINITE);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objectAnimator.setRepeatMode(ValueAnimator.REVERSE);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objectAnimator.start();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translateAnimation()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 objectAnimator_transX = ObjectAnimator.ofFloat(imageView, View.TRANSLATION_X,1,200);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objectAnimator_transX.setRepeatCount(ValueAnimator.INFINITE);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objectAnimator_transX.setRep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eatMode(ValueAnimator.REVERSE);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 objectAnimator_transY = ObjectAnimator.ofFloat(imageView, View.TRANSLATION_Y,1,200);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objectAnimator_transY.setRepeatCount(ValueAnimator.INFINITE);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objectAnimator_transY.setRep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eatMode(ValueAnimator.REVERSE);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AnimatorSet set 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AnimatorSet();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set.setDuration(4000);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set.playTogether(objectAnimator_transX,objectAnimator_transY);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set.start();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private void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scaleAnimation() {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 objectAnimator_scaleX = ObjectAnimator.ofFloat(imageView,View.SCALE_X,1,2);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objectAnimator_scaleX.setRepeatCount(ValueAnimator.INFINITE);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        objectAnimator_scaleX.setRep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eatMode(ValueAnimator.REVERSE);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 objectAnimator_scaleY = ObjectAnimator.ofFloat(imageView,View.SCALE_Y,1,2);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objectAnimator_scaleY.setRepeatCount(ValueAnimator.INFINITE);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objectAnimator_scaleY.setRep</w:t>
      </w:r>
      <w:r w:rsidR="004E7EEC">
        <w:rPr>
          <w:rFonts w:ascii="Times New Roman" w:hAnsi="Times New Roman" w:cs="Times New Roman"/>
          <w:color w:val="000000" w:themeColor="text1"/>
          <w:sz w:val="24"/>
          <w:szCs w:val="24"/>
        </w:rPr>
        <w:t>eatMode(ValueAnimator.REVERSE);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AnimatorSet set = </w:t>
      </w:r>
      <w:r w:rsidRPr="00033EB2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new 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t>AnimatorSet();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set.setDuration(4000);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set.playTogether(objectAnimator_scaleX,objectAnimator_scale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Y);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    set.start();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    }</w:t>
      </w:r>
      <w:r w:rsidRPr="00033EB2">
        <w:rPr>
          <w:rFonts w:ascii="Times New Roman" w:hAnsi="Times New Roman" w:cs="Times New Roman"/>
          <w:color w:val="000000" w:themeColor="text1"/>
          <w:sz w:val="24"/>
          <w:szCs w:val="24"/>
        </w:rPr>
        <w:br/>
        <w:t>}</w:t>
      </w: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033EB2" w:rsidRDefault="00033EB2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 w:rsidRPr="00033EB2"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>Output:</w:t>
      </w:r>
    </w:p>
    <w:p w:rsidR="004E7EEC" w:rsidRDefault="004E7EEC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:rsidR="004E7EEC" w:rsidRDefault="004E7EEC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 wp14:anchorId="71E14FEA" wp14:editId="6BC3AF74">
            <wp:extent cx="1868702" cy="33242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029" cy="333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841683" cy="3276160"/>
            <wp:effectExtent l="0" t="0" r="635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870" cy="32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  <w:tab/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828800" cy="3253241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547" cy="327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EC" w:rsidRDefault="004E7EEC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4E7EEC" w:rsidRDefault="004E7EEC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804057" cy="3209226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044" cy="323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1761092" cy="313279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15" cy="315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EEC" w:rsidRPr="00033EB2" w:rsidRDefault="004E7EEC" w:rsidP="00033EB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sectPr w:rsidR="004E7EEC" w:rsidRPr="00033EB2" w:rsidSect="00351F57">
      <w:headerReference w:type="default" r:id="rId33"/>
      <w:pgSz w:w="11906" w:h="16838"/>
      <w:pgMar w:top="454" w:right="397" w:bottom="45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E5B88" w:rsidRDefault="003E5B88" w:rsidP="00351F57">
      <w:pPr>
        <w:spacing w:after="0" w:line="240" w:lineRule="auto"/>
      </w:pPr>
      <w:r>
        <w:separator/>
      </w:r>
    </w:p>
  </w:endnote>
  <w:endnote w:type="continuationSeparator" w:id="0">
    <w:p w:rsidR="003E5B88" w:rsidRDefault="003E5B88" w:rsidP="00351F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E5B88" w:rsidRDefault="003E5B88" w:rsidP="00351F57">
      <w:pPr>
        <w:spacing w:after="0" w:line="240" w:lineRule="auto"/>
      </w:pPr>
      <w:r>
        <w:separator/>
      </w:r>
    </w:p>
  </w:footnote>
  <w:footnote w:type="continuationSeparator" w:id="0">
    <w:p w:rsidR="003E5B88" w:rsidRDefault="003E5B88" w:rsidP="00351F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51F57" w:rsidRPr="000773FF" w:rsidRDefault="00351F57" w:rsidP="00351F57">
    <w:pPr>
      <w:spacing w:after="0" w:line="240" w:lineRule="auto"/>
      <w:ind w:left="8640" w:firstLine="720"/>
      <w:jc w:val="right"/>
      <w:rPr>
        <w:rFonts w:ascii="Times New Roman" w:eastAsia="Times New Roman" w:hAnsi="Times New Roman" w:cs="Times New Roman"/>
        <w:sz w:val="24"/>
        <w:szCs w:val="24"/>
        <w:lang w:eastAsia="en-IN"/>
      </w:rPr>
    </w:pPr>
    <w:r>
      <w:rPr>
        <w:rFonts w:ascii="Times New Roman" w:eastAsia="Times New Roman" w:hAnsi="Times New Roman" w:cs="Times New Roman"/>
        <w:color w:val="000000"/>
        <w:lang w:eastAsia="en-IN"/>
      </w:rPr>
      <w:t>Mukul Dani</w:t>
    </w:r>
  </w:p>
  <w:p w:rsidR="00351F57" w:rsidRPr="000773FF" w:rsidRDefault="00351F57" w:rsidP="00351F57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eastAsia="en-IN"/>
      </w:rPr>
    </w:pPr>
    <w:r>
      <w:rPr>
        <w:rFonts w:ascii="Times New Roman" w:eastAsia="Times New Roman" w:hAnsi="Times New Roman" w:cs="Times New Roman"/>
        <w:color w:val="000000"/>
        <w:lang w:eastAsia="en-IN"/>
      </w:rPr>
      <w:t>T</w:t>
    </w:r>
    <w:r w:rsidRPr="000773FF">
      <w:rPr>
        <w:rFonts w:ascii="Times New Roman" w:eastAsia="Times New Roman" w:hAnsi="Times New Roman" w:cs="Times New Roman"/>
        <w:color w:val="000000"/>
        <w:lang w:eastAsia="en-IN"/>
      </w:rPr>
      <w:t>YMCA-B</w:t>
    </w:r>
  </w:p>
  <w:p w:rsidR="00351F57" w:rsidRPr="000773FF" w:rsidRDefault="00351F57" w:rsidP="00351F57">
    <w:pPr>
      <w:spacing w:after="0" w:line="240" w:lineRule="auto"/>
      <w:jc w:val="right"/>
      <w:rPr>
        <w:rFonts w:ascii="Times New Roman" w:eastAsia="Times New Roman" w:hAnsi="Times New Roman" w:cs="Times New Roman"/>
        <w:sz w:val="24"/>
        <w:szCs w:val="24"/>
        <w:lang w:eastAsia="en-IN"/>
      </w:rPr>
    </w:pPr>
    <w:r>
      <w:rPr>
        <w:rFonts w:ascii="Times New Roman" w:eastAsia="Times New Roman" w:hAnsi="Times New Roman" w:cs="Times New Roman"/>
        <w:color w:val="000000"/>
        <w:lang w:eastAsia="en-IN"/>
      </w:rPr>
      <w:t xml:space="preserve">Roll </w:t>
    </w:r>
    <w:proofErr w:type="gramStart"/>
    <w:r>
      <w:rPr>
        <w:rFonts w:ascii="Times New Roman" w:eastAsia="Times New Roman" w:hAnsi="Times New Roman" w:cs="Times New Roman"/>
        <w:color w:val="000000"/>
        <w:lang w:eastAsia="en-IN"/>
      </w:rPr>
      <w:t>No :</w:t>
    </w:r>
    <w:proofErr w:type="gramEnd"/>
    <w:r>
      <w:rPr>
        <w:rFonts w:ascii="Times New Roman" w:eastAsia="Times New Roman" w:hAnsi="Times New Roman" w:cs="Times New Roman"/>
        <w:color w:val="000000"/>
        <w:lang w:eastAsia="en-IN"/>
      </w:rPr>
      <w:t xml:space="preserve"> 06</w:t>
    </w:r>
  </w:p>
  <w:p w:rsidR="00351F57" w:rsidRPr="00351F57" w:rsidRDefault="00351F57" w:rsidP="00351F57">
    <w:pPr>
      <w:spacing w:after="0" w:line="240" w:lineRule="auto"/>
      <w:rPr>
        <w:rFonts w:ascii="Times New Roman" w:eastAsia="Times New Roman" w:hAnsi="Times New Roman" w:cs="Times New Roman"/>
        <w:sz w:val="24"/>
        <w:szCs w:val="24"/>
        <w:lang w:eastAsia="en-IN"/>
      </w:rPr>
    </w:pPr>
    <w:r>
      <w:rPr>
        <w:rFonts w:ascii="Times New Roman" w:eastAsia="Times New Roman" w:hAnsi="Times New Roman" w:cs="Times New Roman"/>
        <w:sz w:val="24"/>
        <w:szCs w:val="24"/>
        <w:lang w:eastAsia="en-IN"/>
      </w:rPr>
      <w:pict>
        <v:rect id="_x0000_i1025" style="width:0;height:1.5pt" o:hralign="center" o:hrstd="t" o:hr="t" fillcolor="#a0a0a0" stroked="f"/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9AE"/>
    <w:rsid w:val="00033EB2"/>
    <w:rsid w:val="000F0852"/>
    <w:rsid w:val="001139AE"/>
    <w:rsid w:val="00125F2E"/>
    <w:rsid w:val="001A2978"/>
    <w:rsid w:val="00214018"/>
    <w:rsid w:val="00311538"/>
    <w:rsid w:val="00351F57"/>
    <w:rsid w:val="003E5B88"/>
    <w:rsid w:val="004B2367"/>
    <w:rsid w:val="004E7EEC"/>
    <w:rsid w:val="005262F2"/>
    <w:rsid w:val="005F10F0"/>
    <w:rsid w:val="007926F3"/>
    <w:rsid w:val="00825136"/>
    <w:rsid w:val="009307F8"/>
    <w:rsid w:val="00937E7F"/>
    <w:rsid w:val="00AB337D"/>
    <w:rsid w:val="00B5745D"/>
    <w:rsid w:val="00BC32B3"/>
    <w:rsid w:val="00C2063C"/>
    <w:rsid w:val="00D25EDD"/>
    <w:rsid w:val="00DB3F91"/>
    <w:rsid w:val="00DF07C3"/>
    <w:rsid w:val="00ED1459"/>
    <w:rsid w:val="00EE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39434"/>
  <w15:chartTrackingRefBased/>
  <w15:docId w15:val="{D272C6AD-5B65-4C24-84F9-AF9B7D795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1F57"/>
  </w:style>
  <w:style w:type="paragraph" w:styleId="Footer">
    <w:name w:val="footer"/>
    <w:basedOn w:val="Normal"/>
    <w:link w:val="FooterChar"/>
    <w:uiPriority w:val="99"/>
    <w:unhideWhenUsed/>
    <w:rsid w:val="00351F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1F57"/>
  </w:style>
  <w:style w:type="paragraph" w:styleId="HTMLPreformatted">
    <w:name w:val="HTML Preformatted"/>
    <w:basedOn w:val="Normal"/>
    <w:link w:val="HTMLPreformattedChar"/>
    <w:uiPriority w:val="99"/>
    <w:unhideWhenUsed/>
    <w:rsid w:val="00351F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1F57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70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8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2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1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3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3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9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6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41</Pages>
  <Words>9523</Words>
  <Characters>54287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DUGGAL</dc:creator>
  <cp:keywords/>
  <dc:description/>
  <cp:lastModifiedBy>ROHIT.DUGGAL</cp:lastModifiedBy>
  <cp:revision>19</cp:revision>
  <dcterms:created xsi:type="dcterms:W3CDTF">2018-08-12T10:37:00Z</dcterms:created>
  <dcterms:modified xsi:type="dcterms:W3CDTF">2018-08-12T15:55:00Z</dcterms:modified>
</cp:coreProperties>
</file>