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427" w:rsidRPr="00616427" w:rsidRDefault="00107C7A" w:rsidP="00A10AA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bookmarkStart w:id="0" w:name="_Hlk527294856"/>
      <w:r w:rsidRPr="00616427"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bookmarkEnd w:id="0"/>
      <w:proofErr w:type="gramStart"/>
      <w:r w:rsidR="00616427" w:rsidRPr="00616427">
        <w:rPr>
          <w:rFonts w:ascii="Times New Roman" w:hAnsi="Times New Roman" w:cs="Times New Roman"/>
          <w:b/>
          <w:sz w:val="24"/>
          <w:szCs w:val="24"/>
        </w:rPr>
        <w:t>12 :</w:t>
      </w:r>
      <w:proofErr w:type="gramEnd"/>
      <w:r w:rsidR="00616427" w:rsidRPr="00616427">
        <w:rPr>
          <w:rFonts w:ascii="Times New Roman" w:hAnsi="Times New Roman" w:cs="Times New Roman"/>
          <w:b/>
          <w:sz w:val="24"/>
          <w:szCs w:val="24"/>
        </w:rPr>
        <w:t xml:space="preserve"> Create basic </w:t>
      </w:r>
      <w:proofErr w:type="spellStart"/>
      <w:r w:rsidR="00616427" w:rsidRPr="00616427">
        <w:rPr>
          <w:rFonts w:ascii="Times New Roman" w:hAnsi="Times New Roman" w:cs="Times New Roman"/>
          <w:b/>
          <w:sz w:val="24"/>
          <w:szCs w:val="24"/>
        </w:rPr>
        <w:t>ToDo</w:t>
      </w:r>
      <w:proofErr w:type="spellEnd"/>
      <w:r w:rsidR="00616427" w:rsidRPr="00616427">
        <w:rPr>
          <w:rFonts w:ascii="Times New Roman" w:hAnsi="Times New Roman" w:cs="Times New Roman"/>
          <w:b/>
          <w:sz w:val="24"/>
          <w:szCs w:val="24"/>
        </w:rPr>
        <w:t xml:space="preserve"> notes application which allows user to add / view / update /</w:t>
      </w:r>
    </w:p>
    <w:p w:rsidR="00616427" w:rsidRPr="00616427" w:rsidRDefault="00616427" w:rsidP="00A10AA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616427">
        <w:rPr>
          <w:rFonts w:ascii="Times New Roman" w:hAnsi="Times New Roman" w:cs="Times New Roman"/>
          <w:b/>
          <w:sz w:val="24"/>
          <w:szCs w:val="24"/>
        </w:rPr>
        <w:t xml:space="preserve">delete </w:t>
      </w:r>
      <w:proofErr w:type="spellStart"/>
      <w:r w:rsidRPr="00616427">
        <w:rPr>
          <w:rFonts w:ascii="Times New Roman" w:hAnsi="Times New Roman" w:cs="Times New Roman"/>
          <w:b/>
          <w:sz w:val="24"/>
          <w:szCs w:val="24"/>
        </w:rPr>
        <w:t>todo</w:t>
      </w:r>
      <w:proofErr w:type="spellEnd"/>
      <w:r w:rsidRPr="00616427">
        <w:rPr>
          <w:rFonts w:ascii="Times New Roman" w:hAnsi="Times New Roman" w:cs="Times New Roman"/>
          <w:b/>
          <w:sz w:val="24"/>
          <w:szCs w:val="24"/>
        </w:rPr>
        <w:t xml:space="preserve"> notes. Use Room database library for data persistence.</w:t>
      </w:r>
    </w:p>
    <w:p w:rsidR="00616427" w:rsidRPr="00616427" w:rsidRDefault="00616427" w:rsidP="00A10AA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16427" w:rsidRPr="00616427" w:rsidRDefault="00616427" w:rsidP="00A10AA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616427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FA4BCB" w:rsidRPr="00616427" w:rsidRDefault="00FA4BCB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 version="1.0" encoding="utf-8"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RelativeLayout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xmlns:android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="http://schemas.android.com/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apk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/res/android"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xmlns:app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="http://schemas.android.com/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apk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/res-auto"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xmlns:tools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="http://schemas.android.com/tools"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android:padding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="20dp"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android:layout_gravity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center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android:gravity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center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tools:context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=".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MainActivity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="Create a to do list"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viewButton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="View a to do list"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android:layout_below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modifyButton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="Modify a to do list"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android:layout_below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viewButton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RelativeLayout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Activity_insert.xml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 version="1.0" encoding="utf-8"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LinearLayout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xmlns:android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="http://schemas.android.com/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apk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/res/android"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android:orientation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="vertical"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android:padding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="20dp"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android:hint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="Enter a title"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 xml:space="preserve">    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android:hint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="Enter a task"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roomInsertButton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="Submit Data"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android:layout_gravity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center_horizontal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LinearLayout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Activity_view.xml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 version="1.0" encoding="utf-8"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FrameLayout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xmlns:android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="http://schemas.android.com/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apk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/res/android"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android.support.v7.widget.RecyclerView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viewToDoListRecyclerView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android.support.v7.widget.RecyclerView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FrameLayout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View_list.xml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 version="1.0" encoding="utf-8"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LinearLayout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xmlns:android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="http://schemas.android.com/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apk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/res/android"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android:orientation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="vertical"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android:padding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="20dp"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titleTextView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taskTextView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&lt;/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LinearLayout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Activity_modify.xml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 version="1.0" encoding="utf-8"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LinearLayout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xmlns:android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="http://schemas.android.com/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apk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/res/android"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android:orientation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="vertical"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android:padding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="20dp"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android:hint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="Enter title to be modified"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android:layout_marginTop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="15sp"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match_parent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android:layout_marginTop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="15sp"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updateTaskButton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android:layout_gravity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center_horizontal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="Update"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android:layout_marginTop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="15sp"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="@+id/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deleteTaskButton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android:layout_width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android:layout_height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wrap_content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android:layout_gravity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center_horizontal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="Delete"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android:layout_marginTop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="15sp"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LinearLayout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ToDList.java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list.todo.com.todolist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android.arch.persistence.room.Entity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android.arch.persistence.room.PrimaryKey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@Entity(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tableName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PrimaryKey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autoGenerate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true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_id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get_id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 _id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set_id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_id)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_id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= _id;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getTitle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 title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setTitle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 title)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= title;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getTask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 task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setTask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 task)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= task;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ToDoListDao.java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list.todo.com.todolist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android.arch.persistence.room.Dao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android.arch.persistence.room.Delete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android.arch.persistence.room.Insert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android.arch.persistence.room.Query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android.arch.persistence.room.Update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@Dao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interface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ToDoListDao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@Query(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"Select * from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List&lt;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getAllToDoList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@Query(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"Select * from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where title = :title"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getToDoListByTitle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 title);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@Insert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@Update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@Delete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ToDoListDatabase.java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list.todo.com.todolist</w:t>
      </w:r>
      <w:proofErr w:type="spellEnd"/>
      <w:proofErr w:type="gram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android.arch.persistence.room.RoomDatabase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@Database(entities = {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}, version = 1)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abstract class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RoomDatabase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abstract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ToDoListDao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toDoListDao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ToDoListAdapter.java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list.todo.com.todolist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android.content.Context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android.support.annotation.NonNull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android.support.v7.widget.RecyclerView;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android.view.LayoutInflater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android.view.ViewGroup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ToDoListAdapter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RecyclerView.Adapter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ToDoListAdapter.ViewHolder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List&lt;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ToDoListAdapter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(List&lt;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NonNull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ViewHolder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onCreateViewHolder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(@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NonNull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ViewGroup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parent,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viewType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Context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context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parent.getContext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LayoutInflater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inflater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LayoutInflater.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from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(context);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View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inflater.inflate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R.layout.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view_list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parent,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false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return 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ViewHolder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onBindViewHolder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ViewHolder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holder,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.get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(position);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holder.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titleTextView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"Task Name : "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toDoList.getTitle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holder.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taskTextView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"Task : "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toDoList.getTask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getItemCount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return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.size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ViewHolder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RecyclerView.ViewHolder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ViewHolder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(View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itemView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itemView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titleTextView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itemView.findViewById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titleTextView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taskTextView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itemView.findViewById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taskTextView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MainActivity.java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list.todo.com.todolist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android.content.Intent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android.support.v7.app.AppCompatActivity;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viewButton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modifyButton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(Bundle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.onCreate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setContentView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R.layout.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activity_main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insertButton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viewButton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viewButton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modifyButton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modifyButton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insertButton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(View view)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Intent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(intent);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viewButton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(View view)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Intent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ViewListActivity.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(intent);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modifyButton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(View view)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Intent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ModifyListActivity.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(intent);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InsertActivity.java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list.todo.com.todolist</w:t>
      </w:r>
      <w:proofErr w:type="spellEnd"/>
      <w:proofErr w:type="gram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android.arch.persistence.room.Room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android.support.annotation.Nullable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android.support.v7.app.AppCompatActivity;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android.widget.Toast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roomInsertButton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(@Nullable Bundle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.onCreate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setContentView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R.layout.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activity_insert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Room.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databaseBuilder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 ToDoListDatabase.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ToDoList_db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        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allowMainThreadQueries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().build();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titleEditText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taskEditText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roomInsertButton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roomInsertButton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roomInsertButton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(View view)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toDoList.setTitle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titleEditText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toDoList.setTask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taskEditText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.toDoListDao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"Record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Inserted"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LENGTH_LONG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ViewActivity.java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list.todo.com.todolist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android.arch.persistence.room.Room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android.support.annotation.Nullable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android.support.v7.app.AppCompatActivity;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android.support.v7.widget.DefaultItemAnimator;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android.support.v7.widget.LinearLayoutManager;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android.support.v7.widget.RecyclerView;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android.widget.Toast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ViewListActivity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RecyclerView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recyclerView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List&lt;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(@Nullable Bundle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.onCreate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setContentView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R.layout.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activity_view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recyclerView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viewToDoListRecyclerView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Room.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databaseBuilder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 ToDoListDatabase.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ToDoList_db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allowMainThreadQueries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().build();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.toDoListDao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getAllToDoList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null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&amp;&amp;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.size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&gt; 0){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ToDoListAdapter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toDoListAdapter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ToDoListAdapter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RecyclerView.LayoutManager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layoutManager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LinearLayoutManager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ViewListActivity.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recyclerView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.setLayoutManager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layoutManager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recyclerView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.setItemAnimator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DefaultItemAnimator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recyclerView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.setAdapter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toDoListAdapter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else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ViewListActivity.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"No data found"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LENGTH_LONG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ModifyActivity.java</w:t>
      </w: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427" w:rsidRP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list.todo.com.todolist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android.arch.persistence.room.Room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android.support.annotation.Nullable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android.support.v7.app.AppCompatActivity;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android.widget.Toast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ModifyListActivity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updateTaskButton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deleteTaskButton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List&lt;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(@Nullable Bundle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.onCreate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setContentView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R.layout.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activity_modify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titleEditText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taskEditText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taskEditText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updateTaskButton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updateTaskButton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deleteTaskButton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deleteTaskButton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Room.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databaseBuilder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 ToDoListDatabase.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ToDoList_db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allowMainThreadQueries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().build();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updateTaskButton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(View view)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toDoList.setTitle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titleEditText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toDoList.setTask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taskEditText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.toDoListDao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ModifyListActivity.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"Record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Modified"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LENGTH_LONG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deleteTaskButton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.setOnClickListener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(View view) {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toDoList.setTitle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titleEditText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toDoList.setTask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taskEditText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toDoListDatabase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.toDoListDao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toDoList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6164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ModifyListActivity.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"Record</w:t>
      </w:r>
      <w:proofErr w:type="spellEnd"/>
      <w:r w:rsidRPr="0061642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Deleted"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61642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LENGTH_LONG</w:t>
      </w:r>
      <w:proofErr w:type="spellEnd"/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 xml:space="preserve">    }</w:t>
      </w:r>
      <w:r w:rsidRPr="006164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616427" w:rsidRDefault="00D24018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</w:p>
    <w:p w:rsidR="00B539E6" w:rsidRDefault="00EA2424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38350" cy="3626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20" cy="363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9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 w:rsidR="00B539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 w:rsidR="00B539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19300" cy="359212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30" cy="36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6" w:rsidRDefault="00B539E6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539E6" w:rsidRDefault="00B539E6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539E6" w:rsidRPr="00616427" w:rsidRDefault="00B539E6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47875" cy="3642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80" cy="366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38350" cy="36260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61" cy="36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427" w:rsidRDefault="00616427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66FCE" w:rsidRDefault="00E66FCE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66FCE" w:rsidRDefault="00E66FCE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66FCE" w:rsidRPr="00E66FCE" w:rsidRDefault="00E66FCE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13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E66F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basic contacts application which allows insertion / deletion / viewing /</w:t>
      </w:r>
    </w:p>
    <w:p w:rsidR="00E66FCE" w:rsidRDefault="00E66FCE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66F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modification of contacts with use of Room database persistence.</w:t>
      </w:r>
    </w:p>
    <w:p w:rsidR="00E66FCE" w:rsidRDefault="00E66FCE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66FCE" w:rsidRDefault="00E66FCE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Activity_main.xml</w:t>
      </w:r>
    </w:p>
    <w:p w:rsidR="00E66FCE" w:rsidRDefault="00E66FCE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10AA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/res/android"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/res-auto"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="20dp"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createContactButton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="Create Contact"/&gt;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r w:rsidR="00A10AA4">
        <w:rPr>
          <w:rFonts w:ascii="Times New Roman" w:hAnsi="Times New Roman" w:cs="Times New Roman"/>
          <w:sz w:val="24"/>
          <w:szCs w:val="24"/>
        </w:rPr>
        <w:t>View</w:t>
      </w:r>
      <w:r w:rsidRPr="00A10AA4">
        <w:rPr>
          <w:rFonts w:ascii="Times New Roman" w:hAnsi="Times New Roman" w:cs="Times New Roman"/>
          <w:sz w:val="24"/>
          <w:szCs w:val="24"/>
        </w:rPr>
        <w:t xml:space="preserve"> Contact"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createContactButton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modifyContactButton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="Modify or Delete Contact"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&gt;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6FCE" w:rsidRPr="00A10AA4" w:rsidRDefault="00A10AA4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Activity_createcontact.xml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10AA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/res/android"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="vertical"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="20dp"&gt;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="Enter the name"/&gt;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mobileNumEditText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="Enter the mobile number"/&gt;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insertButton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="Submit"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&gt;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6FCE" w:rsidRPr="00A10AA4" w:rsidRDefault="00A10AA4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AA4">
        <w:rPr>
          <w:rFonts w:ascii="Times New Roman" w:hAnsi="Times New Roman" w:cs="Times New Roman"/>
          <w:b/>
          <w:sz w:val="24"/>
          <w:szCs w:val="24"/>
        </w:rPr>
        <w:t>Activity_modify.xml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10AA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/res/android"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="vertical"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="20dp"&gt;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="Enter the name"/&gt;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mobileNumEditText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="Enter the mobile number"/&gt;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insertButton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="Submit"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&gt;</w:t>
      </w:r>
    </w:p>
    <w:p w:rsidR="00E66FCE" w:rsidRPr="00A10AA4" w:rsidRDefault="00A10AA4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AA4">
        <w:rPr>
          <w:rFonts w:ascii="Times New Roman" w:hAnsi="Times New Roman" w:cs="Times New Roman"/>
          <w:b/>
          <w:sz w:val="24"/>
          <w:szCs w:val="24"/>
        </w:rPr>
        <w:t>Activity_view.xml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10AA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/res/android"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="20dp"&gt;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lastRenderedPageBreak/>
        <w:t xml:space="preserve">    &lt;android.support.v7.widget.RecyclerView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viewContacts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android:layout_height="match_parent"&gt;&lt;/android.support.v7.widget.RecyclerView&gt;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&gt;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6FCE" w:rsidRPr="00A10AA4" w:rsidRDefault="00A10AA4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AA4">
        <w:rPr>
          <w:rFonts w:ascii="Times New Roman" w:hAnsi="Times New Roman" w:cs="Times New Roman"/>
          <w:b/>
          <w:sz w:val="24"/>
          <w:szCs w:val="24"/>
        </w:rPr>
        <w:t>View_contact.xml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10AA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/res/android"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="vertical"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="20dp"&gt;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contactNameTextView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 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contactMobNumTextView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 /&gt;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&gt;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6FCE" w:rsidRPr="00A10AA4" w:rsidRDefault="00A10AA4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AA4">
        <w:rPr>
          <w:rFonts w:ascii="Times New Roman" w:hAnsi="Times New Roman" w:cs="Times New Roman"/>
          <w:b/>
          <w:sz w:val="24"/>
          <w:szCs w:val="24"/>
        </w:rPr>
        <w:t>Contact.java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A10AA4">
        <w:rPr>
          <w:rFonts w:ascii="Times New Roman" w:hAnsi="Times New Roman" w:cs="Times New Roman"/>
          <w:sz w:val="24"/>
          <w:szCs w:val="24"/>
        </w:rPr>
        <w:t>contact.com.contact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android.arch.persistence.room.Entity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android.arch.persistence.room.PrimaryKey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>@Entity(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conatcts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")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r w:rsidR="00A10AA4">
        <w:rPr>
          <w:rFonts w:ascii="Times New Roman" w:hAnsi="Times New Roman" w:cs="Times New Roman"/>
          <w:sz w:val="24"/>
          <w:szCs w:val="24"/>
        </w:rPr>
        <w:t>Contact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autoGenerate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true)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_id</w:t>
      </w:r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long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get_id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return _id;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set_id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_id)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this._id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_id;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(String name)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long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getMobile_number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setMobile_number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this.mobile_number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  <w:t>}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6FCE" w:rsidRPr="00A10AA4" w:rsidRDefault="00A10AA4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ContactDao.java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A10AA4">
        <w:rPr>
          <w:rFonts w:ascii="Times New Roman" w:hAnsi="Times New Roman" w:cs="Times New Roman"/>
          <w:sz w:val="24"/>
          <w:szCs w:val="24"/>
        </w:rPr>
        <w:t>contact.com.contact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android.arch.persistence.room.Dao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android.arch.persistence.room.Delete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android.arch.persistence.room.Insert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android.arch.persistence.room.Query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android.arch.persistence.room.Update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>@Dao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ContactDao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{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@Query("Select * from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conatcts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")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List&lt;Contact&gt;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getAllConatcts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@Query("Select * from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conatcts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")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Contact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getToDoListByTitle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@Insert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insertContact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(Contact... contacts);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@Update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updateContact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(Contact contact);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@Delete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(Contact contact);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>}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6FCE" w:rsidRPr="00A10AA4" w:rsidRDefault="00A10AA4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AA4">
        <w:rPr>
          <w:rFonts w:ascii="Times New Roman" w:hAnsi="Times New Roman" w:cs="Times New Roman"/>
          <w:b/>
          <w:sz w:val="24"/>
          <w:szCs w:val="24"/>
        </w:rPr>
        <w:t>ContactDatabase.java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="00A10AA4">
        <w:rPr>
          <w:rFonts w:ascii="Times New Roman" w:hAnsi="Times New Roman" w:cs="Times New Roman"/>
          <w:sz w:val="24"/>
          <w:szCs w:val="24"/>
        </w:rPr>
        <w:t>contact.com.contact</w:t>
      </w:r>
      <w:proofErr w:type="spellEnd"/>
      <w:proofErr w:type="gram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android.arch.persistence.room.Database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</w:t>
      </w:r>
      <w:r w:rsidR="00A10AA4">
        <w:rPr>
          <w:rFonts w:ascii="Times New Roman" w:hAnsi="Times New Roman" w:cs="Times New Roman"/>
          <w:sz w:val="24"/>
          <w:szCs w:val="24"/>
        </w:rPr>
        <w:t>.persistence.room.RoomDatabase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>@Database(entities = {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Contact.class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}, version = 1)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public abstract class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RoomDatabase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abstract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ContactDao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contactDao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();</w:t>
      </w:r>
      <w:r w:rsidRPr="00A10AA4">
        <w:rPr>
          <w:rFonts w:ascii="Times New Roman" w:hAnsi="Times New Roman" w:cs="Times New Roman"/>
          <w:sz w:val="24"/>
          <w:szCs w:val="24"/>
        </w:rPr>
        <w:br/>
        <w:t>}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AA4">
        <w:rPr>
          <w:rFonts w:ascii="Times New Roman" w:hAnsi="Times New Roman" w:cs="Times New Roman"/>
          <w:b/>
          <w:sz w:val="24"/>
          <w:szCs w:val="24"/>
        </w:rPr>
        <w:t>ContactAdapter.java</w:t>
      </w:r>
    </w:p>
    <w:p w:rsidR="00E66FCE" w:rsidRPr="00A10AA4" w:rsidRDefault="00E66FCE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A10AA4">
        <w:rPr>
          <w:rFonts w:ascii="Times New Roman" w:hAnsi="Times New Roman" w:cs="Times New Roman"/>
          <w:sz w:val="24"/>
          <w:szCs w:val="24"/>
        </w:rPr>
        <w:t>contact.com.contact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android.support.annotation.NonNull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>import android.support.v7.widget.RecyclerView;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android.view.LayoutInflater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android.view.ViewGroup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A10AA4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A10AA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ContactAdapter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RecyclerView.Adapter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ContactAdapte</w:t>
      </w:r>
      <w:r w:rsidR="00A10AA4">
        <w:rPr>
          <w:rFonts w:ascii="Times New Roman" w:hAnsi="Times New Roman" w:cs="Times New Roman"/>
          <w:sz w:val="24"/>
          <w:szCs w:val="24"/>
        </w:rPr>
        <w:t>r.ViewHolder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&gt;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List&lt;Contact&gt; contacts</w:t>
      </w:r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ContactAdapter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(List&lt;Contact&gt; contacts)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this.contacts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contacts;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NonNull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onCreateViewHolder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NonNull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parent,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viewType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Context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parent.getContext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inflater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LayoutInflater.from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(context);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View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R.layout.view_contact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parent,false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onBindViewHolder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NonNull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holder,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position)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Contact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contacts.get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(position);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holder.contactNameTextView.setText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("Name : "+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contact.getName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holder.contactMobNumTextView.setText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("Number : "+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contact.getMobile_number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getItemCount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contacts.size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public class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RecyclerView.ViewHolder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public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contactNameTextView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public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contactMobNumTextView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public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(View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super(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contactNameTextView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itemView.findViewById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R.id.contactNameTextView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contactMobNumTextView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itemView.findViewById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R.id.contactMobNumTextView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  <w:t>}</w:t>
      </w:r>
    </w:p>
    <w:p w:rsidR="00616427" w:rsidRPr="00A10AA4" w:rsidRDefault="00616427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6FCE" w:rsidRPr="00A10AA4" w:rsidRDefault="00A10AA4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AA4">
        <w:rPr>
          <w:rFonts w:ascii="Times New Roman" w:hAnsi="Times New Roman" w:cs="Times New Roman"/>
          <w:b/>
          <w:sz w:val="24"/>
          <w:szCs w:val="24"/>
        </w:rPr>
        <w:lastRenderedPageBreak/>
        <w:t>MainActivity.java</w:t>
      </w:r>
    </w:p>
    <w:p w:rsidR="00E66FCE" w:rsidRDefault="00E66FCE" w:rsidP="001E64E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A10AA4">
        <w:rPr>
          <w:rFonts w:ascii="Times New Roman" w:hAnsi="Times New Roman" w:cs="Times New Roman"/>
          <w:sz w:val="24"/>
          <w:szCs w:val="24"/>
        </w:rPr>
        <w:t>contact.com.contact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>import android.support.v7.app.AppCompatActivity;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A10AA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="00A10AA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 xml:space="preserve">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createContactButton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modifyContactButton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createContactButton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R.id.createContactButton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R.id.viewContactButton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modifyContactButton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R.id.modifyContactButton</w:t>
      </w:r>
      <w:proofErr w:type="spellEnd"/>
      <w:r w:rsidR="00A10AA4">
        <w:rPr>
          <w:rFonts w:ascii="Times New Roman" w:hAnsi="Times New Roman" w:cs="Times New Roman"/>
          <w:sz w:val="24"/>
          <w:szCs w:val="24"/>
        </w:rPr>
        <w:t>);</w:t>
      </w:r>
      <w:r w:rsidR="00A10AA4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A10A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createContactButton.setOnClickListener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(View view)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CreateContactActivity.class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(int</w:t>
      </w:r>
      <w:r w:rsidR="00A10AA4">
        <w:rPr>
          <w:rFonts w:ascii="Times New Roman" w:hAnsi="Times New Roman" w:cs="Times New Roman"/>
          <w:sz w:val="24"/>
          <w:szCs w:val="24"/>
        </w:rPr>
        <w:t>ent);</w:t>
      </w:r>
      <w:r w:rsidR="00A10AA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="00A10AA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viewContactButton.setOnClickListener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(View view)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64EF" w:rsidRPr="001E64EF">
        <w:rPr>
          <w:rFonts w:ascii="Times New Roman" w:hAnsi="Times New Roman" w:cs="Times New Roman"/>
          <w:color w:val="000000"/>
          <w:sz w:val="24"/>
          <w:szCs w:val="24"/>
        </w:rPr>
        <w:t>ViewContactActivity</w:t>
      </w:r>
      <w:r w:rsidRPr="00A10AA4">
        <w:rPr>
          <w:rFonts w:ascii="Times New Roman" w:hAnsi="Times New Roman" w:cs="Times New Roman"/>
          <w:sz w:val="24"/>
          <w:szCs w:val="24"/>
        </w:rPr>
        <w:t>.class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(int</w:t>
      </w:r>
      <w:r w:rsidR="00A10AA4">
        <w:rPr>
          <w:rFonts w:ascii="Times New Roman" w:hAnsi="Times New Roman" w:cs="Times New Roman"/>
          <w:sz w:val="24"/>
          <w:szCs w:val="24"/>
        </w:rPr>
        <w:t>ent);</w:t>
      </w:r>
      <w:r w:rsidR="00A10AA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="00A10AA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modifyContactButton.setOnClickListener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(View view)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ModifyDeleteActivity.class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(intent);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  <w:t>}</w:t>
      </w:r>
    </w:p>
    <w:p w:rsidR="00A10AA4" w:rsidRPr="00A10AA4" w:rsidRDefault="00A10AA4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AA4" w:rsidRPr="00A10AA4" w:rsidRDefault="00E66FCE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AA4">
        <w:rPr>
          <w:rFonts w:ascii="Times New Roman" w:hAnsi="Times New Roman" w:cs="Times New Roman"/>
          <w:b/>
          <w:sz w:val="24"/>
          <w:szCs w:val="24"/>
        </w:rPr>
        <w:t>ModifyActiv</w:t>
      </w:r>
      <w:r w:rsidR="00A10AA4" w:rsidRPr="00A10AA4">
        <w:rPr>
          <w:rFonts w:ascii="Times New Roman" w:hAnsi="Times New Roman" w:cs="Times New Roman"/>
          <w:b/>
          <w:sz w:val="24"/>
          <w:szCs w:val="24"/>
        </w:rPr>
        <w:t>ity.java</w:t>
      </w:r>
    </w:p>
    <w:p w:rsidR="00A10AA4" w:rsidRDefault="00A10AA4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contact.com.contact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android.arch.persistence.room.Room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android.support.annotation.Nullable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>import android.support.v7.app.AppCompatActivity;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ModifyDeleteActivity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mobileNumEditText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updateButton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deleteButton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(@Nullable Bundle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R.layout.activity_modify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R.id.nameEditText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mobileNumEditText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R.id.mobileNumEditText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updateButton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R.id.updateButton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deleteButton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R.id.deleteButton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Room.databaseBuilder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(this, ContactDatabase.class,"Contact_db").allowMainThreadQueries().build();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updateButton.setOnClickListener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(View view)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Contact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new Contact();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contact.setName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nameEditText.getText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contact.setMobile_number(Long.parseLong(mobileNumEditText.getText().toString()));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contactDatabase.contactDao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updateContact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(contact);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deleteButton.setOnClickListener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(View view)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Contact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new Contact();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contact.setName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nameEditText.getText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contact.setMobile_number(Long.parseLong(mobileNumEditText.getText().toString()));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contactDatabase.contactDao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deleteContact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(contact);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  <w:t>}</w:t>
      </w:r>
    </w:p>
    <w:p w:rsidR="00A10AA4" w:rsidRDefault="00A10AA4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AA4" w:rsidRDefault="00A10AA4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AA4" w:rsidRDefault="00A10AA4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AA4" w:rsidRPr="00A10AA4" w:rsidRDefault="00A10AA4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AA4" w:rsidRPr="00A10AA4" w:rsidRDefault="00A10AA4" w:rsidP="00A10A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ViewActivity.java</w:t>
      </w:r>
    </w:p>
    <w:p w:rsidR="00A10AA4" w:rsidRPr="00A10AA4" w:rsidRDefault="00A10AA4" w:rsidP="00A10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AA4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contact.com.contact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android.arch.persistence.room.Room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android.support.annotation.Nullable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>import android.support.v7.app.AppCompatActivity;</w:t>
      </w:r>
      <w:r w:rsidRPr="00A10AA4">
        <w:rPr>
          <w:rFonts w:ascii="Times New Roman" w:hAnsi="Times New Roman" w:cs="Times New Roman"/>
          <w:sz w:val="24"/>
          <w:szCs w:val="24"/>
        </w:rPr>
        <w:br/>
        <w:t>import android.support.v7.widget.DefaultItemAnimator;</w:t>
      </w:r>
      <w:r w:rsidRPr="00A10AA4">
        <w:rPr>
          <w:rFonts w:ascii="Times New Roman" w:hAnsi="Times New Roman" w:cs="Times New Roman"/>
          <w:sz w:val="24"/>
          <w:szCs w:val="24"/>
        </w:rPr>
        <w:br/>
        <w:t>import android.support.v7.widget.LinearLayoutManager;</w:t>
      </w:r>
      <w:r w:rsidRPr="00A10AA4">
        <w:rPr>
          <w:rFonts w:ascii="Times New Roman" w:hAnsi="Times New Roman" w:cs="Times New Roman"/>
          <w:sz w:val="24"/>
          <w:szCs w:val="24"/>
        </w:rPr>
        <w:br/>
        <w:t>import android.</w:t>
      </w:r>
      <w:r>
        <w:rPr>
          <w:rFonts w:ascii="Times New Roman" w:hAnsi="Times New Roman" w:cs="Times New Roman"/>
          <w:sz w:val="24"/>
          <w:szCs w:val="24"/>
        </w:rPr>
        <w:t>support.v7.widget.RecyclerView;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ViewContactActivity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{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private List&lt;Contact&gt;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contactList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;</w:t>
      </w:r>
      <w:r w:rsidRPr="00A10AA4">
        <w:rPr>
          <w:rFonts w:ascii="Times New Roman" w:hAnsi="Times New Roman" w:cs="Times New Roman"/>
          <w:sz w:val="24"/>
          <w:szCs w:val="24"/>
        </w:rPr>
        <w:br/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(@Nullable Bundle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 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R.layout.activity_view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R.id.viewContacts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Room.databaseBuilder(this,ContactDatabase.class,"Contact_db").allowMainThreadQueries().build();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contactList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contactDatabase.contactDao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getAllConatcts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if(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contactList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contactList.size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 &gt; 0){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ContactAdapter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contactAdapter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ContactAdapter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contactList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RecyclerView.LayoutManager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layoutManager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LinearLayoutManager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ViewContactActivity.this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recyclerView.setLayoutManager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layoutManager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recyclerView.setItemAnimator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DefaultItemAnimator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());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recyclerView.setAdapter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A4">
        <w:rPr>
          <w:rFonts w:ascii="Times New Roman" w:hAnsi="Times New Roman" w:cs="Times New Roman"/>
          <w:sz w:val="24"/>
          <w:szCs w:val="24"/>
        </w:rPr>
        <w:t>contactAdapter</w:t>
      </w:r>
      <w:proofErr w:type="spellEnd"/>
      <w:r w:rsidRPr="00A10AA4">
        <w:rPr>
          <w:rFonts w:ascii="Times New Roman" w:hAnsi="Times New Roman" w:cs="Times New Roman"/>
          <w:sz w:val="24"/>
          <w:szCs w:val="24"/>
        </w:rPr>
        <w:t>);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10A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10AA4">
        <w:rPr>
          <w:rFonts w:ascii="Times New Roman" w:hAnsi="Times New Roman" w:cs="Times New Roman"/>
          <w:sz w:val="24"/>
          <w:szCs w:val="24"/>
        </w:rPr>
        <w:br/>
        <w:t>}</w:t>
      </w:r>
    </w:p>
    <w:p w:rsidR="00A10AA4" w:rsidRDefault="00A10AA4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0AA4" w:rsidRDefault="00A10AA4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:rsidR="00A10AA4" w:rsidRDefault="00A10AA4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EE47BD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2324188" cy="4134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79" cy="415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10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A510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A5102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2333625" cy="415127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40" cy="41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A5102" w:rsidRPr="00A10AA4" w:rsidRDefault="001A5102" w:rsidP="00A1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2352675" cy="418516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444" cy="42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A5102" w:rsidRPr="00A10AA4" w:rsidSect="00351F57">
      <w:headerReference w:type="default" r:id="rId13"/>
      <w:pgSz w:w="11906" w:h="16838"/>
      <w:pgMar w:top="454" w:right="39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6DD" w:rsidRDefault="005A56DD" w:rsidP="00351F57">
      <w:pPr>
        <w:spacing w:after="0" w:line="240" w:lineRule="auto"/>
      </w:pPr>
      <w:r>
        <w:separator/>
      </w:r>
    </w:p>
  </w:endnote>
  <w:endnote w:type="continuationSeparator" w:id="0">
    <w:p w:rsidR="005A56DD" w:rsidRDefault="005A56DD" w:rsidP="0035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6DD" w:rsidRDefault="005A56DD" w:rsidP="00351F57">
      <w:pPr>
        <w:spacing w:after="0" w:line="240" w:lineRule="auto"/>
      </w:pPr>
      <w:r>
        <w:separator/>
      </w:r>
    </w:p>
  </w:footnote>
  <w:footnote w:type="continuationSeparator" w:id="0">
    <w:p w:rsidR="005A56DD" w:rsidRDefault="005A56DD" w:rsidP="00351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427" w:rsidRPr="000773FF" w:rsidRDefault="00616427" w:rsidP="00351F57">
    <w:pPr>
      <w:spacing w:after="0" w:line="240" w:lineRule="auto"/>
      <w:ind w:left="8640" w:firstLine="720"/>
      <w:jc w:val="right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color w:val="000000"/>
        <w:lang w:eastAsia="en-IN"/>
      </w:rPr>
      <w:t>Mukul Dani</w:t>
    </w:r>
  </w:p>
  <w:p w:rsidR="00616427" w:rsidRPr="000773FF" w:rsidRDefault="00616427" w:rsidP="00351F57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color w:val="000000"/>
        <w:lang w:eastAsia="en-IN"/>
      </w:rPr>
      <w:t>T</w:t>
    </w:r>
    <w:r w:rsidRPr="000773FF">
      <w:rPr>
        <w:rFonts w:ascii="Times New Roman" w:eastAsia="Times New Roman" w:hAnsi="Times New Roman" w:cs="Times New Roman"/>
        <w:color w:val="000000"/>
        <w:lang w:eastAsia="en-IN"/>
      </w:rPr>
      <w:t>YMCA-B</w:t>
    </w:r>
  </w:p>
  <w:p w:rsidR="00616427" w:rsidRPr="000773FF" w:rsidRDefault="00616427" w:rsidP="00351F57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color w:val="000000"/>
        <w:lang w:eastAsia="en-IN"/>
      </w:rPr>
      <w:t xml:space="preserve">Roll </w:t>
    </w:r>
    <w:proofErr w:type="gramStart"/>
    <w:r>
      <w:rPr>
        <w:rFonts w:ascii="Times New Roman" w:eastAsia="Times New Roman" w:hAnsi="Times New Roman" w:cs="Times New Roman"/>
        <w:color w:val="000000"/>
        <w:lang w:eastAsia="en-IN"/>
      </w:rPr>
      <w:t>No :</w:t>
    </w:r>
    <w:proofErr w:type="gramEnd"/>
    <w:r>
      <w:rPr>
        <w:rFonts w:ascii="Times New Roman" w:eastAsia="Times New Roman" w:hAnsi="Times New Roman" w:cs="Times New Roman"/>
        <w:color w:val="000000"/>
        <w:lang w:eastAsia="en-IN"/>
      </w:rPr>
      <w:t xml:space="preserve"> 06</w:t>
    </w:r>
  </w:p>
  <w:p w:rsidR="00616427" w:rsidRPr="00351F57" w:rsidRDefault="00616427" w:rsidP="00351F5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sz w:val="24"/>
        <w:szCs w:val="24"/>
        <w:lang w:eastAsia="en-IN"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AE"/>
    <w:rsid w:val="00033EB2"/>
    <w:rsid w:val="00057350"/>
    <w:rsid w:val="000F0852"/>
    <w:rsid w:val="00107BE0"/>
    <w:rsid w:val="00107C7A"/>
    <w:rsid w:val="001139AE"/>
    <w:rsid w:val="00125F2E"/>
    <w:rsid w:val="001A2978"/>
    <w:rsid w:val="001A5102"/>
    <w:rsid w:val="001E64EF"/>
    <w:rsid w:val="00214018"/>
    <w:rsid w:val="00311538"/>
    <w:rsid w:val="00351F57"/>
    <w:rsid w:val="003769E4"/>
    <w:rsid w:val="003C0E75"/>
    <w:rsid w:val="003C3BD2"/>
    <w:rsid w:val="003E5B88"/>
    <w:rsid w:val="00434DFE"/>
    <w:rsid w:val="00473EFA"/>
    <w:rsid w:val="004B2367"/>
    <w:rsid w:val="004E7EEC"/>
    <w:rsid w:val="005262F2"/>
    <w:rsid w:val="005A56DD"/>
    <w:rsid w:val="005F10F0"/>
    <w:rsid w:val="00616427"/>
    <w:rsid w:val="006F0A8C"/>
    <w:rsid w:val="006F1FE9"/>
    <w:rsid w:val="006F5DD2"/>
    <w:rsid w:val="007926F3"/>
    <w:rsid w:val="008132F3"/>
    <w:rsid w:val="00821DA1"/>
    <w:rsid w:val="00825136"/>
    <w:rsid w:val="009307F8"/>
    <w:rsid w:val="00937E7F"/>
    <w:rsid w:val="00A10AA4"/>
    <w:rsid w:val="00AB337D"/>
    <w:rsid w:val="00B026DA"/>
    <w:rsid w:val="00B42ABC"/>
    <w:rsid w:val="00B539E6"/>
    <w:rsid w:val="00B5745D"/>
    <w:rsid w:val="00B830FE"/>
    <w:rsid w:val="00BC32B3"/>
    <w:rsid w:val="00C2063C"/>
    <w:rsid w:val="00C777C2"/>
    <w:rsid w:val="00CE2AE9"/>
    <w:rsid w:val="00D24018"/>
    <w:rsid w:val="00D25EDD"/>
    <w:rsid w:val="00DB3F91"/>
    <w:rsid w:val="00DF07C3"/>
    <w:rsid w:val="00E36498"/>
    <w:rsid w:val="00E66FCE"/>
    <w:rsid w:val="00E744C1"/>
    <w:rsid w:val="00EA2424"/>
    <w:rsid w:val="00ED1459"/>
    <w:rsid w:val="00EE47BD"/>
    <w:rsid w:val="00EE64C5"/>
    <w:rsid w:val="00F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43015"/>
  <w15:chartTrackingRefBased/>
  <w15:docId w15:val="{D272C6AD-5B65-4C24-84F9-AF9B7D79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57"/>
  </w:style>
  <w:style w:type="paragraph" w:styleId="Footer">
    <w:name w:val="footer"/>
    <w:basedOn w:val="Normal"/>
    <w:link w:val="FooterChar"/>
    <w:uiPriority w:val="99"/>
    <w:unhideWhenUsed/>
    <w:rsid w:val="0035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57"/>
  </w:style>
  <w:style w:type="paragraph" w:styleId="HTMLPreformatted">
    <w:name w:val="HTML Preformatted"/>
    <w:basedOn w:val="Normal"/>
    <w:link w:val="HTMLPreformattedChar"/>
    <w:uiPriority w:val="99"/>
    <w:unhideWhenUsed/>
    <w:rsid w:val="0035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F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19</Pages>
  <Words>4111</Words>
  <Characters>23436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DUGGAL</dc:creator>
  <cp:keywords/>
  <dc:description/>
  <cp:lastModifiedBy>ROHIT DUGGAL</cp:lastModifiedBy>
  <cp:revision>45</cp:revision>
  <dcterms:created xsi:type="dcterms:W3CDTF">2018-08-12T10:37:00Z</dcterms:created>
  <dcterms:modified xsi:type="dcterms:W3CDTF">2018-10-16T15:05:00Z</dcterms:modified>
</cp:coreProperties>
</file>