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C7A" w:rsidRPr="003769E4" w:rsidRDefault="00107C7A" w:rsidP="00107C7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bookmarkStart w:id="0" w:name="_Hlk527294856"/>
      <w:r w:rsidRPr="003769E4">
        <w:rPr>
          <w:rFonts w:ascii="Times New Roman" w:hAnsi="Times New Roman" w:cs="Times New Roman"/>
          <w:b/>
          <w:sz w:val="24"/>
          <w:szCs w:val="24"/>
        </w:rPr>
        <w:t>Practical 9 : Implement file handling program which does following</w:t>
      </w:r>
    </w:p>
    <w:p w:rsidR="00107C7A" w:rsidRPr="003769E4" w:rsidRDefault="00107C7A" w:rsidP="00107C7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3769E4">
        <w:rPr>
          <w:rFonts w:ascii="Times New Roman" w:hAnsi="Times New Roman" w:cs="Times New Roman"/>
          <w:b/>
          <w:sz w:val="24"/>
          <w:szCs w:val="24"/>
        </w:rPr>
        <w:tab/>
      </w:r>
      <w:r w:rsidRPr="003769E4">
        <w:rPr>
          <w:rFonts w:ascii="Times New Roman" w:hAnsi="Times New Roman" w:cs="Times New Roman"/>
          <w:b/>
          <w:sz w:val="24"/>
          <w:szCs w:val="24"/>
        </w:rPr>
        <w:tab/>
        <w:t>1) Write the contents to the file</w:t>
      </w:r>
    </w:p>
    <w:p w:rsidR="00107C7A" w:rsidRPr="003769E4" w:rsidRDefault="00107C7A" w:rsidP="00107C7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3769E4">
        <w:rPr>
          <w:rFonts w:ascii="Times New Roman" w:hAnsi="Times New Roman" w:cs="Times New Roman"/>
          <w:b/>
          <w:sz w:val="24"/>
          <w:szCs w:val="24"/>
        </w:rPr>
        <w:tab/>
      </w:r>
      <w:r w:rsidRPr="003769E4">
        <w:rPr>
          <w:rFonts w:ascii="Times New Roman" w:hAnsi="Times New Roman" w:cs="Times New Roman"/>
          <w:b/>
          <w:sz w:val="24"/>
          <w:szCs w:val="24"/>
        </w:rPr>
        <w:tab/>
        <w:t>2) Read the contents from the file</w:t>
      </w:r>
    </w:p>
    <w:p w:rsidR="004E7EEC" w:rsidRPr="003769E4" w:rsidRDefault="00107C7A" w:rsidP="00107C7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3769E4">
        <w:rPr>
          <w:rFonts w:ascii="Times New Roman" w:hAnsi="Times New Roman" w:cs="Times New Roman"/>
          <w:b/>
          <w:sz w:val="24"/>
          <w:szCs w:val="24"/>
        </w:rPr>
        <w:tab/>
      </w:r>
      <w:r w:rsidRPr="003769E4">
        <w:rPr>
          <w:rFonts w:ascii="Times New Roman" w:hAnsi="Times New Roman" w:cs="Times New Roman"/>
          <w:b/>
          <w:sz w:val="24"/>
          <w:szCs w:val="24"/>
        </w:rPr>
        <w:tab/>
        <w:t>3) Delete a file</w:t>
      </w:r>
    </w:p>
    <w:bookmarkEnd w:id="0"/>
    <w:p w:rsidR="003769E4" w:rsidRPr="003769E4" w:rsidRDefault="003769E4" w:rsidP="00107C7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3769E4" w:rsidRDefault="003769E4" w:rsidP="00107C7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bookmarkStart w:id="1" w:name="_Hlk527295016"/>
      <w:r w:rsidRPr="003769E4"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:rsidR="003769E4" w:rsidRPr="003769E4" w:rsidRDefault="003769E4" w:rsidP="00107C7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3769E4" w:rsidRPr="003769E4" w:rsidRDefault="003769E4" w:rsidP="00376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769E4">
        <w:rPr>
          <w:rFonts w:ascii="Courier New" w:eastAsia="Times New Roman" w:hAnsi="Courier New" w:cs="Courier New"/>
          <w:i/>
          <w:iCs/>
          <w:sz w:val="18"/>
          <w:szCs w:val="18"/>
          <w:lang w:eastAsia="en-IN"/>
        </w:rPr>
        <w:t>&lt;?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xml version="1.0" encoding="utf-8"</w:t>
      </w:r>
      <w:r w:rsidRPr="003769E4">
        <w:rPr>
          <w:rFonts w:ascii="Courier New" w:eastAsia="Times New Roman" w:hAnsi="Courier New" w:cs="Courier New"/>
          <w:i/>
          <w:iCs/>
          <w:sz w:val="18"/>
          <w:szCs w:val="18"/>
          <w:lang w:eastAsia="en-IN"/>
        </w:rPr>
        <w:t>?&gt;</w:t>
      </w:r>
      <w:r w:rsidRPr="003769E4">
        <w:rPr>
          <w:rFonts w:ascii="Courier New" w:eastAsia="Times New Roman" w:hAnsi="Courier New" w:cs="Courier New"/>
          <w:i/>
          <w:iCs/>
          <w:sz w:val="18"/>
          <w:szCs w:val="18"/>
          <w:lang w:eastAsia="en-IN"/>
        </w:rPr>
        <w:br/>
      </w:r>
      <w:r w:rsidRPr="003769E4">
        <w:rPr>
          <w:rFonts w:ascii="Courier New" w:eastAsia="Times New Roman" w:hAnsi="Courier New" w:cs="Courier New"/>
          <w:sz w:val="18"/>
          <w:szCs w:val="18"/>
          <w:lang w:eastAsia="en-IN"/>
        </w:rPr>
        <w:t>&lt;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RelativeLayout xmlns:android="http://schemas.android.com/apk/res/android"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xmlns:app="http://schemas.android.com/apk/res-auto"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xmlns:tools="http://schemas.android.com/tools"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android:layout_width="match_parent"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android:layout_height="match_parent"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android:padding="20dp"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android:gravity="center_horizontal"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tools:context=".MainActivity"</w:t>
      </w:r>
      <w:r w:rsidRPr="003769E4">
        <w:rPr>
          <w:rFonts w:ascii="Courier New" w:eastAsia="Times New Roman" w:hAnsi="Courier New" w:cs="Courier New"/>
          <w:sz w:val="18"/>
          <w:szCs w:val="18"/>
          <w:lang w:eastAsia="en-IN"/>
        </w:rPr>
        <w:t>&gt;</w:t>
      </w:r>
      <w:r w:rsidRPr="003769E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3769E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&lt;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EditText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    android:id="@+id/fileContentEditText"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    android:layout_width="match_parent"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    android:layout_height="wrap_content"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    android:hint="Enter the text to be saved"</w:t>
      </w:r>
      <w:r w:rsidRPr="003769E4">
        <w:rPr>
          <w:rFonts w:ascii="Courier New" w:eastAsia="Times New Roman" w:hAnsi="Courier New" w:cs="Courier New"/>
          <w:sz w:val="18"/>
          <w:szCs w:val="18"/>
          <w:lang w:eastAsia="en-IN"/>
        </w:rPr>
        <w:t>/&gt;</w:t>
      </w:r>
      <w:r w:rsidRPr="003769E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3769E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&lt;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Button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    android:id="@+id/saveButton"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    android:layout_width="wrap_content"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    android:layout_height="wrap_content"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    android:text="Save"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    android:layout_below="@id/fileContentEditText"</w:t>
      </w:r>
      <w:r w:rsidRPr="003769E4">
        <w:rPr>
          <w:rFonts w:ascii="Courier New" w:eastAsia="Times New Roman" w:hAnsi="Courier New" w:cs="Courier New"/>
          <w:sz w:val="18"/>
          <w:szCs w:val="18"/>
          <w:lang w:eastAsia="en-IN"/>
        </w:rPr>
        <w:t>/&gt;</w:t>
      </w:r>
      <w:r w:rsidRPr="003769E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3769E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&lt;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Button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    android:id="@+id/showContentButton"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    android:layout_width="wrap_content"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    android:layout_height="wrap_content"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    android:text="Show"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    android:layout_below="@id/fileContentEditText"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    android:layout_toRightOf="@id/saveButton"</w:t>
      </w:r>
      <w:r w:rsidRPr="003769E4">
        <w:rPr>
          <w:rFonts w:ascii="Courier New" w:eastAsia="Times New Roman" w:hAnsi="Courier New" w:cs="Courier New"/>
          <w:sz w:val="18"/>
          <w:szCs w:val="18"/>
          <w:lang w:eastAsia="en-IN"/>
        </w:rPr>
        <w:t>/&gt;</w:t>
      </w:r>
      <w:r w:rsidRPr="003769E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3769E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&lt;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TextView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    android:id="@+id/fileContentsTextView"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    android:layout_width="match_parent"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    android:layout_height="wrap_content"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    android:visibility="gone"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    android:gravity="left"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br/>
        <w:t xml:space="preserve">        android:layout_below="@id/showContentButton"</w:t>
      </w:r>
      <w:r w:rsidRPr="003769E4">
        <w:rPr>
          <w:rFonts w:ascii="Courier New" w:eastAsia="Times New Roman" w:hAnsi="Courier New" w:cs="Courier New"/>
          <w:sz w:val="18"/>
          <w:szCs w:val="18"/>
          <w:lang w:eastAsia="en-IN"/>
        </w:rPr>
        <w:t>/&gt;</w:t>
      </w:r>
      <w:r w:rsidRPr="003769E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3769E4">
        <w:rPr>
          <w:rFonts w:ascii="Courier New" w:eastAsia="Times New Roman" w:hAnsi="Courier New" w:cs="Courier New"/>
          <w:sz w:val="18"/>
          <w:szCs w:val="18"/>
          <w:lang w:eastAsia="en-IN"/>
        </w:rPr>
        <w:br/>
        <w:t>&lt;/</w:t>
      </w:r>
      <w:r w:rsidRPr="003769E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RelativeLayout</w:t>
      </w:r>
      <w:r w:rsidRPr="003769E4">
        <w:rPr>
          <w:rFonts w:ascii="Courier New" w:eastAsia="Times New Roman" w:hAnsi="Courier New" w:cs="Courier New"/>
          <w:sz w:val="18"/>
          <w:szCs w:val="18"/>
          <w:lang w:eastAsia="en-IN"/>
        </w:rPr>
        <w:t>&gt;</w:t>
      </w:r>
    </w:p>
    <w:p w:rsidR="003769E4" w:rsidRDefault="003769E4" w:rsidP="00107C7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3769E4" w:rsidRDefault="003769E4" w:rsidP="00107C7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3769E4">
        <w:rPr>
          <w:rFonts w:ascii="Times New Roman" w:hAnsi="Times New Roman" w:cs="Times New Roman"/>
          <w:b/>
          <w:sz w:val="24"/>
          <w:szCs w:val="24"/>
        </w:rPr>
        <w:t>MainActivity.</w:t>
      </w:r>
      <w:r w:rsidR="00E744C1">
        <w:rPr>
          <w:rFonts w:ascii="Times New Roman" w:hAnsi="Times New Roman" w:cs="Times New Roman"/>
          <w:b/>
          <w:sz w:val="24"/>
          <w:szCs w:val="24"/>
        </w:rPr>
        <w:t>java</w:t>
      </w:r>
    </w:p>
    <w:p w:rsidR="003769E4" w:rsidRPr="003769E4" w:rsidRDefault="003769E4" w:rsidP="00107C7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3769E4" w:rsidRPr="003769E4" w:rsidRDefault="003769E4" w:rsidP="00376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package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handling.file.com.filehandling;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android.content.Context;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android.os.Bundle;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android.support.v7.app.AppCompatActivity;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android.view.View;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android.widget.Button;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android.widget.EditText;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android.widget.TextView;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android.widget.Toast;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java.io.BufferedReader;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java.io.BufferedWriter;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import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java.io.FileInputStream;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java.io.FileOutputStream;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java.io.IOException;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java.io.InputStreamReader;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java.io.OutputStreamWriter;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public class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MainActivity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extends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AppCompatActivity {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private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EditText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fileContentEditText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private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Button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saveButton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private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Button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showContentButton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private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TextView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fileContentsTextView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private final static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r w:rsidRPr="003769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FILE_NAME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"bvimit"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@Override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protected void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onCreate(Bundle savedInstanceState) {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super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.onCreate(savedInstanceState);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setContentView(R.layout.activity_main);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fileContentEditText = findViewById(R.id.fileContentEditText);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saveButton = findViewById(R.id.saveButton);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showContentButton = findViewById(R.id.showContentButton);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fileContentsTextView = findViewById(R.id.fileContentsTextView);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saveButton.setOnClickListener(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new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View.OnClickListener() {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@Override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public void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onClick(View view) {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try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saveContent();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Toast.makeText(MainActivity.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this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"User contents written to the file"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, Toast.LENGTH_SHORT).show();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} 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catch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(IOException e) {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e.printStackTrace();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}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}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showContentButton.setOnClickListener(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new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View.OnClickListener() {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@Override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public void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onClick(View view) {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try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displayFileContent();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}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catch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(IOException e) {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e.printStackTrace();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}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}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private void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displayFileContent()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throws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IOException {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FileInputStream fileInputStream = openFileInput(FILE_NAME);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InputStreamReader inputStreamReader =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new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InputStreamReader(fileInputStream);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BufferedReader bufferedReader =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new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BufferedReader(inputStreamReader);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fileContentsTextView.setVisibility(View.VISIBLE);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fileContentsTextView.setText(bufferedReader.readLine());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bufferedReader.close();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inputStreamReader.close();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fileInputStream.close();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private void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saveContent()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throws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IOException {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String userContent = fileContentEditText.getText().toString();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FileOutputStream fileOutputStream = openFileOutput(FILE_NAME, Context.MODE_APPEND | Context.MODE_PRIVATE);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OutputStreamWriter outputStreamWriter =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new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OutputStreamWriter(fileOutputStream);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BufferedWriter bufferedWriter = </w:t>
      </w:r>
      <w:r w:rsidRPr="003769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new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BufferedWriter(outputStreamWriter);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bufferedWriter.write(userContent);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bufferedWriter.close();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outputStreamWriter.close();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fileOutputStream.close();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3769E4" w:rsidRPr="003769E4" w:rsidRDefault="003769E4" w:rsidP="00107C7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4E7EEC" w:rsidRDefault="003769E4" w:rsidP="00033EB2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bookmarkEnd w:id="1"/>
    </w:p>
    <w:p w:rsidR="003769E4" w:rsidRDefault="003769E4" w:rsidP="00033EB2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3769E4" w:rsidRDefault="00CE2AE9" w:rsidP="00033EB2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18326" cy="4657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26" cy="467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85591" cy="459949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105" cy="461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9E4" w:rsidRDefault="003769E4" w:rsidP="00033EB2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3769E4" w:rsidRDefault="003769E4" w:rsidP="00033EB2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3769E4" w:rsidRDefault="003769E4" w:rsidP="00033EB2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3769E4" w:rsidRDefault="003769E4" w:rsidP="00033EB2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3769E4" w:rsidRPr="003769E4" w:rsidRDefault="003769E4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bookmarkStart w:id="2" w:name="_Hlk527295433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Practical 10 : </w:t>
      </w:r>
      <w:r w:rsidRPr="003769E4">
        <w:rPr>
          <w:rFonts w:ascii="Times New Roman" w:hAnsi="Times New Roman" w:cs="Times New Roman"/>
          <w:b/>
          <w:sz w:val="24"/>
          <w:szCs w:val="24"/>
        </w:rPr>
        <w:t>Create an application which parses JSON present in given link and displays following</w:t>
      </w:r>
    </w:p>
    <w:p w:rsidR="003769E4" w:rsidRDefault="003769E4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3769E4">
        <w:rPr>
          <w:rFonts w:ascii="Times New Roman" w:hAnsi="Times New Roman" w:cs="Times New Roman"/>
          <w:b/>
          <w:sz w:val="24"/>
          <w:szCs w:val="24"/>
        </w:rPr>
        <w:t xml:space="preserve">information for all employees. </w:t>
      </w:r>
    </w:p>
    <w:p w:rsidR="003769E4" w:rsidRDefault="003769E4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3769E4" w:rsidRDefault="003769E4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3769E4" w:rsidRDefault="003769E4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Employees.json</w:t>
      </w:r>
    </w:p>
    <w:p w:rsidR="003769E4" w:rsidRDefault="003769E4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3769E4" w:rsidRPr="003769E4" w:rsidRDefault="003769E4" w:rsidP="006F0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"employees"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: [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{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"name"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"abc"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"age"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: 20,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"location"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"Mumbai"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"companies"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: [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{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"name"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"Accenture"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"location"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"Mumbai"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},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{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"name"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"Capgemini"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"location"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"Pune"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]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},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{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"name"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"pqr"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"age"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: 34,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"location"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"Pune"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"companies"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: [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{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"name"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"Mindtree"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"location"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"Mumbai"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},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{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"name"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"Thoughtworks"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"location"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"Pune"</w:t>
      </w:r>
      <w:r w:rsidRPr="003769E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]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]</w:t>
      </w:r>
      <w:r w:rsidRPr="003769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3769E4" w:rsidRPr="006F0A8C" w:rsidRDefault="003769E4" w:rsidP="006F0A8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3769E4" w:rsidRPr="006F0A8C" w:rsidRDefault="003769E4" w:rsidP="006F0A8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3769E4" w:rsidRPr="006F0A8C" w:rsidRDefault="003769E4" w:rsidP="006F0A8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F0A8C">
        <w:rPr>
          <w:rFonts w:ascii="Times New Roman" w:hAnsi="Times New Roman" w:cs="Times New Roman"/>
          <w:sz w:val="24"/>
          <w:szCs w:val="24"/>
        </w:rPr>
        <w:t>Activity_main.xml</w:t>
      </w:r>
    </w:p>
    <w:p w:rsidR="003769E4" w:rsidRPr="006F0A8C" w:rsidRDefault="003769E4" w:rsidP="006F0A8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B026DA" w:rsidRDefault="006F0A8C" w:rsidP="006F0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F0A8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&lt;?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xml version="1.0" encoding="utf-8"</w:t>
      </w:r>
      <w:r w:rsidRPr="006F0A8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?&gt;</w:t>
      </w:r>
      <w:r w:rsidRPr="006F0A8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LinearLayout xmlns:android="http://schemas.android.com/apk/res/android"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xmlns:tools="http://schemas.android.com/tools"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android:layout_width="match_parent"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android:layout_height="match_parent"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android:orientation="vertical"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android:padding="20dp"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tools:context=".MainActivity"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&lt;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TextView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android:id="@+id/employeeName1TextView"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android:layout_width="match_parent"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TextView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android:id="@+id/employeeAge1TextView"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android:layout_width="match_parent"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TextView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android:id="@+id/employeeLocation1TextView"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android:layout_width="match_parent"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TextView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android:id="@+id/employeeCompanies1TextView"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android:layout_width="match_parent"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TextView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android:id="@+id/employeeName2TextView"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android:layout_width="match_parent"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 </w:t>
      </w:r>
    </w:p>
    <w:p w:rsidR="006F0A8C" w:rsidRPr="006F0A8C" w:rsidRDefault="00B026DA" w:rsidP="006F0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</w:t>
      </w:r>
      <w:r w:rsidRPr="00B026D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android:layout_marginTop="15sp" </w:t>
      </w:r>
      <w:r w:rsidR="006F0A8C"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="006F0A8C"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F0A8C"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="006F0A8C"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TextView</w:t>
      </w:r>
      <w:r w:rsidR="006F0A8C"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android:id="@+id/employeeAge2TextView"</w:t>
      </w:r>
      <w:r w:rsidR="006F0A8C"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android:layout_width="match_parent"</w:t>
      </w:r>
      <w:r w:rsidR="006F0A8C"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 </w:t>
      </w:r>
      <w:r w:rsidR="006F0A8C"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="006F0A8C"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F0A8C"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="006F0A8C"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TextView</w:t>
      </w:r>
      <w:r w:rsidR="006F0A8C"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android:id="@+id/employeeLocation2TextView"</w:t>
      </w:r>
      <w:r w:rsidR="006F0A8C"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android:layout_width="match_parent"</w:t>
      </w:r>
      <w:r w:rsidR="006F0A8C"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 </w:t>
      </w:r>
      <w:r w:rsidR="006F0A8C"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="006F0A8C"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F0A8C"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="006F0A8C"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TextView</w:t>
      </w:r>
      <w:r w:rsidR="006F0A8C"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android:id="@+id/employeeCompanies2TextView"</w:t>
      </w:r>
      <w:r w:rsidR="006F0A8C"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android:layout_width="match_parent"</w:t>
      </w:r>
      <w:r w:rsidR="006F0A8C"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 </w:t>
      </w:r>
      <w:r w:rsidR="006F0A8C"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="006F0A8C"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F0A8C"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</w:t>
      </w:r>
      <w:r w:rsidR="006F0A8C"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LinearLayout</w:t>
      </w:r>
      <w:r w:rsidR="006F0A8C"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3769E4" w:rsidRPr="006F0A8C" w:rsidRDefault="003769E4" w:rsidP="006F0A8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3769E4" w:rsidRPr="00E744C1" w:rsidRDefault="003769E4" w:rsidP="006F0A8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3769E4" w:rsidRPr="00E744C1" w:rsidRDefault="003769E4" w:rsidP="006F0A8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E744C1">
        <w:rPr>
          <w:rFonts w:ascii="Times New Roman" w:hAnsi="Times New Roman" w:cs="Times New Roman"/>
          <w:b/>
          <w:sz w:val="24"/>
          <w:szCs w:val="24"/>
        </w:rPr>
        <w:t>MainActivity.</w:t>
      </w:r>
      <w:r w:rsidR="00E744C1" w:rsidRPr="00E744C1">
        <w:rPr>
          <w:rFonts w:ascii="Times New Roman" w:hAnsi="Times New Roman" w:cs="Times New Roman"/>
          <w:b/>
          <w:sz w:val="24"/>
          <w:szCs w:val="24"/>
        </w:rPr>
        <w:t>java</w:t>
      </w:r>
    </w:p>
    <w:p w:rsidR="006F0A8C" w:rsidRPr="006F0A8C" w:rsidRDefault="006F0A8C" w:rsidP="006F0A8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F0A8C" w:rsidRPr="006F0A8C" w:rsidRDefault="006F0A8C" w:rsidP="006F0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package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parse.json.com.jsonparse;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android.os.Bundle;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android.support.v7.app.AppCompatActivity;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android.widget.TextView;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 xml:space="preserve">import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org.json.JSONArray;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org.json.JSONException;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org.json.JSONObject;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java.io.BufferedReader;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java.io.IOException;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java.io.InputStream;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java.io.InputStreamReader;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class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MainActivity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extends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AppCompatActivity {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TextView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employeeName1TextView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TextView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employeeCompanies1TextView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TextView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employeeLocation1TextView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TextView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employeeAge1TextView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TextView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employeeName2TextView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TextView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employeeCompanies2TextView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TextView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employeeLocation2TextView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TextView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employeeAge2TextView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getFileContents()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throws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IOException {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InputStream stream = getAssets().open(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"employees.json"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InputStreamReader reader =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InputStreamReader(stream);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BufferedReader bufferedReader =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BufferedReader(reader);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StringBuilder stringBuilder =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StringBuilder();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String temp;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while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((temp = bufferedReader.readLine()) !=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null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stringBuilder.append(temp);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stringBuilder.append(System.</w:t>
      </w:r>
      <w:r w:rsidRPr="006F0A8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getProperty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"line.separator"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return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stringBuilder.toString();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@Override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protected void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onCreate(Bundle savedInstanceState) {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super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.onCreate(savedInstanceState);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setContentView(R.layout.</w:t>
      </w:r>
      <w:r w:rsidRPr="006F0A8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activity_main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employeeName1TextView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= findViewById(R.id.</w:t>
      </w:r>
      <w:r w:rsidRPr="006F0A8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employeeName1TextView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employeeCompanies1TextView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= findViewById(R.id.</w:t>
      </w:r>
      <w:r w:rsidRPr="006F0A8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employeeCompanies1TextView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employeeLocation1TextView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= findViewById(R.id.</w:t>
      </w:r>
      <w:r w:rsidRPr="006F0A8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employeeLocation1TextView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employeeAge1TextView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= findViewById(R.id.</w:t>
      </w:r>
      <w:r w:rsidRPr="006F0A8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employeeAge1TextView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employeeName2TextView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= findViewById(R.id.</w:t>
      </w:r>
      <w:r w:rsidR="00473E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employeeName2</w:t>
      </w:r>
      <w:r w:rsidRPr="006F0A8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employeeCompanies2TextView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= findViewById(R.id.</w:t>
      </w:r>
      <w:r w:rsidRPr="006F0A8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employeeCompanies2TextView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employeeLocation2TextView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= findViewById(R.id.</w:t>
      </w:r>
      <w:r w:rsidRPr="006F0A8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employeeLocation2TextView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employeeAge2TextView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= findViewById(R.id.</w:t>
      </w:r>
      <w:r w:rsidRPr="006F0A8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employeeAge2TextView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try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String jsonContent = getFileContents();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getContents(jsonContent);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catch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(IOException e) {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e.printStackTrace();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}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catch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(JSONException e1) {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e1.printStackTrace();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void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getContents(String jsonContent)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throws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JSONException {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JSONObject root =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JSONObject(jsonContent);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JSONArray employees = root.getJSONArray(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"employees"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if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(employees !=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null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&amp;&amp; employees.length() &gt; 0) {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F0A8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//For Fist employee</w:t>
      </w:r>
      <w:r w:rsidRPr="006F0A8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  <w:t xml:space="preserve">           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JSONObject emp1Details = employees.getJSONObject(0);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String emp1Name  = emp1Details.getString(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"name"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employeeName1TextView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.setText(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"Emp Name  : "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+emp1Name);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String emp1Age  = emp1Details.getString(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"age"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employeeAge1TextView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.setText(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"Emp Age  : "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+emp1Age);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String emp1Location = emp1Details.getString(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"location"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employeeLocation1TextView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.setText(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"Emp Location  : "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+emp1Location);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JSONArray emp1CompanyArray = emp1Details.getJSONArray(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"companies"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F0A8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//For emp1 company details</w:t>
      </w:r>
      <w:r w:rsidRPr="006F0A8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  <w:t xml:space="preserve">           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JSONObject emp1CompanyDetals1 = emp1CompanyArray.getJSONObject(0);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String emp1CompanyName1 = emp1CompanyDetals1.getString(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"name"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JSONObject emp1CompanyDetals2 = emp1CompanyArray.getJSONObject(1);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String emp1CompanyName2 = emp1CompanyDetals2.getString(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"name"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employeeCompanies1TextView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.setText(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"Emp Companies  : "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+emp1CompanyName1+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" , "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+emp1CompanyName2);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F0A8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//For Second employee</w:t>
      </w:r>
      <w:r w:rsidRPr="006F0A8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  <w:t xml:space="preserve">           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JSONObject emp2Details = employees.getJSONObject(1);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</w:t>
      </w:r>
      <w:r w:rsidR="00B830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String emp2Name  = emp2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Details.getString(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"name"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employeeName2TextView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.setText(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"Emp Name  : "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+emp2Name);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</w:t>
      </w:r>
      <w:r w:rsidR="00B830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String emp2Age  = emp2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Details.getString(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"age"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employeeAge2TextView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.setText(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"Emp Age  : "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+emp2Age);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</w:t>
      </w:r>
      <w:r w:rsidR="00B830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String emp2Location = emp2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Details.getString(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"location"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employeeLocation2TextView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.setText(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"Emp Location  : "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+emp2Location);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J</w:t>
      </w:r>
      <w:r w:rsidR="00B830FE">
        <w:rPr>
          <w:rFonts w:ascii="Times New Roman" w:eastAsia="Times New Roman" w:hAnsi="Times New Roman" w:cs="Times New Roman"/>
          <w:sz w:val="24"/>
          <w:szCs w:val="24"/>
          <w:lang w:eastAsia="en-IN"/>
        </w:rPr>
        <w:t>SONArray emp2CompanyArray = emp2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Details.getJSONArray(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"companies"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F0A8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//For emp2 company details</w:t>
      </w:r>
      <w:r w:rsidRPr="006F0A8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  <w:t xml:space="preserve">           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r w:rsidR="00B830FE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 emp2CompanyDetals1 = emp2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CompanyArray.getJSONObject(0);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</w:t>
      </w:r>
      <w:r w:rsidR="00B830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String emp2CompanyName1 = emp2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CompanyDetals1.getString(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"name"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JSONObject </w:t>
      </w:r>
      <w:r w:rsidR="00B830FE">
        <w:rPr>
          <w:rFonts w:ascii="Times New Roman" w:eastAsia="Times New Roman" w:hAnsi="Times New Roman" w:cs="Times New Roman"/>
          <w:sz w:val="24"/>
          <w:szCs w:val="24"/>
          <w:lang w:eastAsia="en-IN"/>
        </w:rPr>
        <w:t>emp2CompanyDetals2 = emp2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CompanyArray.getJSONObject(1);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</w:t>
      </w:r>
      <w:r w:rsidR="00B830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String emp2CompanyName2 = emp2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CompanyDetals2.getString(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"name"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employeeCompanies2TextView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.setText(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"Emp Companies  : "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+emp2CompanyName1+ </w:t>
      </w:r>
      <w:r w:rsidRPr="006F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" , " 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t>+emp2CompanyName2);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6F0A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bookmarkEnd w:id="2"/>
    <w:p w:rsidR="006F0A8C" w:rsidRDefault="006F0A8C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473EFA" w:rsidRDefault="00473EFA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473EFA" w:rsidRDefault="00473EFA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473EFA" w:rsidRDefault="00473EFA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473EFA" w:rsidRDefault="00473EFA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473EFA" w:rsidRDefault="00473EFA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473EFA" w:rsidRDefault="00473EFA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473EFA" w:rsidRDefault="00473EFA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</w:t>
      </w:r>
    </w:p>
    <w:p w:rsidR="00473EFA" w:rsidRDefault="00473EFA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473EFA" w:rsidRDefault="00821DA1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3" w:name="_GoBack"/>
      <w:bookmarkEnd w:id="3"/>
      <w:r w:rsidR="008132F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39592" cy="5229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73" cy="523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Pr="006F1FE9" w:rsidRDefault="006F1FE9" w:rsidP="006F1FE9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bookmarkStart w:id="4" w:name="_Hlk527296438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Program 11 : </w:t>
      </w:r>
      <w:r w:rsidRPr="006F1FE9">
        <w:rPr>
          <w:rFonts w:ascii="Times New Roman" w:hAnsi="Times New Roman" w:cs="Times New Roman"/>
          <w:b/>
          <w:sz w:val="24"/>
          <w:szCs w:val="24"/>
        </w:rPr>
        <w:t>Create an android application which will fetch current weather information from</w:t>
      </w:r>
    </w:p>
    <w:p w:rsidR="006F1FE9" w:rsidRDefault="006F1FE9" w:rsidP="006F1FE9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6F1FE9">
        <w:rPr>
          <w:rFonts w:ascii="Times New Roman" w:hAnsi="Times New Roman" w:cs="Times New Roman"/>
          <w:b/>
          <w:sz w:val="24"/>
          <w:szCs w:val="24"/>
        </w:rPr>
        <w:t>following API (Use AsyncTask to perform asynschrous operation)</w:t>
      </w: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:rsidR="006F1FE9" w:rsidRP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F1FE9" w:rsidRPr="006F1FE9" w:rsidRDefault="006F1FE9" w:rsidP="006F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FE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&lt;?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xml version="1.0" encoding="utf-8"</w:t>
      </w:r>
      <w:r w:rsidRPr="006F1FE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?&gt;</w:t>
      </w:r>
      <w:r w:rsidRPr="006F1FE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RelativeLayout xmlns:android="http://schemas.android.com/apk/res/android"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xmlns:app="http://schemas.android.com/apk/res-auto"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xmlns:tools="http://schemas.android.com/tools"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android:layout_width="match_parent"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android:layout_height="match_parent"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android:padding="20dp"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tools:context=".MainActivity"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ProgressBar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android:id="@+id/progressBar"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android:layout_marginTop="20dp"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android:visibility="gone"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style="@android:style/Widget.Material.Light.ProgressBar.Horizontal"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android:progress="0"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android:layout_width="match_parent"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tools:targetApi="lollipop"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Button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android:id="@+id/fetchWeatherDataButton"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android:layout_marginTop="20dp"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android:layout_width="match_parent"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android:layout_gravity="center_horizontal"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android:text="Fetch Weather Data"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android:layout_below="@id/progressBar"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TextView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android:id="@+id/cityNameTextView"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android:layout_width="150dp"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android:layout_below="@id/fetchWeatherDataButton"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android:layout_marginTop="15dp"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android:textColor="@color/colorBlack"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android:textSize="15sp"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TextView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android:id="@+id/weatherTextView"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android:layout_width="match_parent"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android:layout_below="@id/cityNameTextView"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android:layout_marginTop="15dp"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android:textColor="@color/colorBlack"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android:textSize="15sp"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TextView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 xml:space="preserve">        android:id="@+id/weatherDescriptionTextView"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android:layout_width="match_parent"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android:layout_below="@id/weatherTextView"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android:layout_marginTop="15dp"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android:textColor="@color/colorBlack"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android:textSize="15sp"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TextView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android:id="@+id/temperatureTextView"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android:layout_width="match_parent"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android:layout_below="@id/weatherDescriptionTextView"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android:layout_marginTop="15dp"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android:textColor="@color/colorBlack"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android:textSize="15sp"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TextView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android:id="@+id/pressureTextView"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android:layout_width="match_parent"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android:layout_below="@id/temperatureTextView"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android:layout_marginTop="15dp"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android:textColor="@color/colorBlack"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android:textSize="15sp"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TextView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android:id="@+id/humidityTextView"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android:layout_width="match_parent"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android:layout_below="@id/pressureTextView"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android:layout_marginTop="15dp"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android:textColor="@color/colorBlack"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android:textSize="15sp"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TextView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android:id="@+id/visibilityTextView"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android:layout_width="match_parent"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android:layout_below="@id/humidityTextView"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android:layout_marginTop="15dp"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android:textColor="@color/colorBlack"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android:textSize="15sp"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TextView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android:id="@+id/windSpeedTextView"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android:layout_width="match_parent"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android:layout_below="@id/visibilityTextView"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android:layout_marginTop="15dp"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android:textColor="@color/colorBlack"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android:textSize="15sp"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>&lt;/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RelativeLayout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6F1FE9" w:rsidRP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F1FE9" w:rsidRP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6F1FE9">
        <w:rPr>
          <w:rFonts w:ascii="Times New Roman" w:hAnsi="Times New Roman" w:cs="Times New Roman"/>
          <w:b/>
          <w:sz w:val="24"/>
          <w:szCs w:val="24"/>
        </w:rPr>
        <w:t>MainActivity.</w:t>
      </w:r>
      <w:r w:rsidR="00E744C1">
        <w:rPr>
          <w:rFonts w:ascii="Times New Roman" w:hAnsi="Times New Roman" w:cs="Times New Roman"/>
          <w:b/>
          <w:sz w:val="24"/>
          <w:szCs w:val="24"/>
        </w:rPr>
        <w:t>java</w:t>
      </w:r>
    </w:p>
    <w:p w:rsidR="006F1FE9" w:rsidRP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F1FE9" w:rsidRDefault="006F1FE9" w:rsidP="006F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package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async.weather.com.weatherasync;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android.os.AsyncTask;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android.os.Bundle;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android.support.v7.app.AppCompatActivity;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android.view.View;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android.widget.Button;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android.widget.ProgressBar;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android.widget.TextView;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org.json.JSONArray;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org.json.JSONException;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org.json.JSONObject;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java.io.BufferedReader;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java.io.IOException;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java.io.InputStream;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java.io.InputStreamReader;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java.net.HttpURLConnection;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java.net.URL;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class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MainActivity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extends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AppCompatActivity {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ProgressBar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progressBar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Button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fetchWeatherDataButton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TextView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cityNameTextView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TextView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weatherTextView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TextView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weatherDescriptionTextView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TextView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temperatureTextView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TextView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pressureTextView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TextView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humidityTextView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TextView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visibilityTextView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TextView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windSpeedTextView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@Override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protected void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onCreate(Bundle savedInstanceState) {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super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.onCreate(savedInstanceState);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setContentView(R.layout.</w:t>
      </w:r>
      <w:r w:rsidRPr="006F1FE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activity_main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progressBar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= findViewById(R.id.</w:t>
      </w:r>
      <w:r w:rsidRPr="006F1FE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progressBar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fetchWeatherDataButton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= findViewById(R.id.</w:t>
      </w:r>
      <w:r w:rsidRPr="006F1FE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fetchWeatherDataButton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cityNameTextView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= findViewById(R.id.</w:t>
      </w:r>
      <w:r w:rsidRPr="006F1FE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cityNameTextView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weatherTextView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= findViewById(R.id.</w:t>
      </w:r>
      <w:r w:rsidRPr="006F1FE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weatherTextView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weatherDescriptionTextView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= findViewById(R.id.</w:t>
      </w:r>
      <w:r w:rsidRPr="006F1FE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weatherDescriptionTextView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temperatureTextView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= findViewById(R.id.</w:t>
      </w:r>
      <w:r w:rsidRPr="006F1FE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temperatureTextView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pressureTextView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= findViewById(R.id.</w:t>
      </w:r>
      <w:r w:rsidRPr="006F1FE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pressureTextView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humidityTextView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= findViewById(R.id.</w:t>
      </w:r>
      <w:r w:rsidRPr="006F1FE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humidityTextView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visibilityTextView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= findViewById(R.id.</w:t>
      </w:r>
      <w:r w:rsidRPr="006F1FE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visibilityTextView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windSpeedTextView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= findViewById(R.id.</w:t>
      </w:r>
      <w:r w:rsidRPr="006F1FE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windSpeedTextView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fetchWeatherDataButton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.setOnClickListener(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View.OnClickListener() {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@Override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void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onClick(View view) {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fetchWeatherResponse();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}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void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fetchWeatherResponse() {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FetctWeatherDataTask fetch =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FetctWeatherDataTask();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fetch.execute(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"http://www.json-generator.com/api/json/get/bHWddvthgy?intent=2"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class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FetctWeatherDataTask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extends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AsyncTask&lt;String, Void, String&gt;{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@Override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protected void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onPreExecute() {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super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.onPreExecute();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progressBar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.setVisibility(View.</w:t>
      </w:r>
      <w:r w:rsidRPr="006F1FE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VISIBLE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@Override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protected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doInBackground(String... strings) {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String url = strings[0];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try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URL server_url =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URL(url);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HttpURLConnection connection = (HttpURLConnection)server_url.openConnection();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connection.connect();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int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responseCode = connection.getResponseCode();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if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(responseCode == HttpURLConnection.</w:t>
      </w:r>
      <w:r w:rsidRPr="006F1FE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HTTP_OK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InputStream inputStream = connection.getInputStream();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InputStreamReader inputStreamReader =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InputStreamReader(inputStream);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BufferedReader bufferedReader =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BufferedReader(inputStreamReader);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StringBuilder stringBuilder =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StringBuilder();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String temp;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while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((temp = bufferedReader.readLine()) !=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null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    stringBuilder.append(temp);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    stringBuilder.append(System.</w:t>
      </w:r>
      <w:r w:rsidRPr="006F1FE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getProperty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"line.separator"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}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return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stringBuilder.toString();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}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else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return null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}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}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catch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(IOException e) {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e.printStackTrace();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return null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}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@Override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protected void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onPostExecute(String s) {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super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.onPostExecute(s);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progressBar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.setVisibility(View.</w:t>
      </w:r>
      <w:r w:rsidRPr="006F1FE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VISIBLE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try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parseWeatherContent(s);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}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catch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(JSONException e) {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e.printStackTrace();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}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void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parseWeatherContent(String s)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throws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JSONException {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JSONObject root =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JSONObject(s);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String cityName = root.getString(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"name"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cityNameTextView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.setText(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"City : 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+cityName);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JSONArray weather = root.getJSONArray(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"weather"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if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(weather !=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null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&amp;&amp; weather.length() &gt; 0){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JSONObject weatherObj1 = weather.getJSONObject(0);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String mainWeather = weatherObj1.getString(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"main"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weatherTextView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.setText(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"Weather : "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+mainWeather);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String weatherDesc = weatherObj1.getString(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"description"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weatherDescriptionTextView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.setText(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"Description : 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+weatherDesc);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JSONObject weatherParams = root.getJSONObject(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"main"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String temperature = weatherParams.getString(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"temp"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temperatureTextView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.setText(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"Temperature : 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+temperature);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String pressure = weatherParams.getString(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"pressure"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temperatureTextView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.setText(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"Pressure : " 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+pressure);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String humidity = weatherParams.getString(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"humidity"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humidityTextView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.setText(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"Humidity : 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+humidity);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String visibility = root.getString(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"visibility"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visibilityTextView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.setText(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"Visibility : 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+visibility);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JSONObject windParams = root.getJSONObject(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"wind"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String windSpeed = windParams.getString(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"speed"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windSpeedTextView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.setText(</w:t>
      </w:r>
      <w:r w:rsidRPr="006F1FE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"Wind Speed : "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t>+windSpeed);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6F1F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057350" w:rsidRDefault="00057350" w:rsidP="006F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7350" w:rsidRDefault="00057350" w:rsidP="006F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7350" w:rsidRDefault="00057350" w:rsidP="006F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7350" w:rsidRDefault="00057350" w:rsidP="006F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7350" w:rsidRDefault="00057350" w:rsidP="006F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7350" w:rsidRDefault="00057350" w:rsidP="006F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7350" w:rsidRDefault="00057350" w:rsidP="006F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7350" w:rsidRDefault="00057350" w:rsidP="006F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7350" w:rsidRDefault="00057350" w:rsidP="006F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7350" w:rsidRDefault="00057350" w:rsidP="006F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7350" w:rsidRDefault="00057350" w:rsidP="006F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7350" w:rsidRDefault="00057350" w:rsidP="006F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7350" w:rsidRDefault="00057350" w:rsidP="006F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7350" w:rsidRPr="006F1FE9" w:rsidRDefault="00057350" w:rsidP="006F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bookmarkEnd w:id="4"/>
    <w:p w:rsidR="006F1FE9" w:rsidRDefault="006F1FE9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057350" w:rsidRDefault="00057350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725414" cy="4848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470" cy="48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98067" cy="4799577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609" cy="480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DFE" w:rsidRDefault="00434DFE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434DFE" w:rsidRDefault="00434DFE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434DFE" w:rsidRDefault="00434DFE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434DFE" w:rsidRDefault="00434DFE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434DFE" w:rsidRDefault="00434DFE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434DFE" w:rsidRDefault="00434DFE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434DFE" w:rsidRDefault="00434DFE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434DFE" w:rsidRDefault="00434DFE" w:rsidP="003769E4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C777C2" w:rsidRDefault="00C777C2" w:rsidP="00434DF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C777C2" w:rsidRDefault="00C777C2" w:rsidP="00434DF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C777C2" w:rsidRDefault="00C777C2" w:rsidP="00434DF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C777C2" w:rsidRDefault="00C777C2" w:rsidP="00434DF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C777C2" w:rsidRDefault="00C777C2" w:rsidP="00434DF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C777C2" w:rsidRDefault="00C777C2" w:rsidP="00434DF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C777C2" w:rsidRDefault="00C777C2" w:rsidP="00434DF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C777C2" w:rsidRDefault="00C777C2" w:rsidP="00434DF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C777C2" w:rsidRDefault="00C777C2" w:rsidP="00434DF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C777C2" w:rsidRDefault="00C777C2" w:rsidP="00434DF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C777C2" w:rsidRDefault="00C777C2" w:rsidP="00434DF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C777C2" w:rsidRDefault="00C777C2" w:rsidP="00434DF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C777C2" w:rsidRDefault="00C777C2" w:rsidP="00434DF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C777C2" w:rsidRDefault="00C777C2" w:rsidP="00434DF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C777C2" w:rsidRDefault="00C777C2" w:rsidP="00434DF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B42ABC" w:rsidRPr="000D7E56" w:rsidRDefault="00B42ABC" w:rsidP="00B42A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Practical 14 : </w:t>
      </w:r>
      <w:r w:rsidRPr="001572AF">
        <w:rPr>
          <w:rFonts w:ascii="Times New Roman" w:hAnsi="Times New Roman" w:cs="Times New Roman"/>
          <w:b/>
          <w:sz w:val="24"/>
          <w:szCs w:val="24"/>
        </w:rPr>
        <w:t>Create a login application with Signup button. Very fi</w:t>
      </w:r>
      <w:r>
        <w:rPr>
          <w:rFonts w:ascii="Times New Roman" w:hAnsi="Times New Roman" w:cs="Times New Roman"/>
          <w:b/>
          <w:sz w:val="24"/>
          <w:szCs w:val="24"/>
        </w:rPr>
        <w:t xml:space="preserve">rst time when user launches th </w:t>
      </w:r>
      <w:r w:rsidRPr="001572AF">
        <w:rPr>
          <w:rFonts w:ascii="Times New Roman" w:hAnsi="Times New Roman" w:cs="Times New Roman"/>
          <w:b/>
          <w:sz w:val="24"/>
          <w:szCs w:val="24"/>
        </w:rPr>
        <w:t>application, allow user to click on signup button and let him enter username 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72AF">
        <w:rPr>
          <w:rFonts w:ascii="Times New Roman" w:hAnsi="Times New Roman" w:cs="Times New Roman"/>
          <w:b/>
          <w:sz w:val="24"/>
          <w:szCs w:val="24"/>
        </w:rPr>
        <w:t>desired password. Save these details into room table once register button is clicked.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72AF">
        <w:rPr>
          <w:rFonts w:ascii="Times New Roman" w:hAnsi="Times New Roman" w:cs="Times New Roman"/>
          <w:b/>
          <w:sz w:val="24"/>
          <w:szCs w:val="24"/>
        </w:rPr>
        <w:t>Next time when user launches application, sign up button will be disabled, and login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72AF">
        <w:rPr>
          <w:rFonts w:ascii="Times New Roman" w:hAnsi="Times New Roman" w:cs="Times New Roman"/>
          <w:b/>
          <w:sz w:val="24"/>
          <w:szCs w:val="24"/>
        </w:rPr>
        <w:t>button will be enabled. When user enter username and password and clicks sign in,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72AF">
        <w:rPr>
          <w:rFonts w:ascii="Times New Roman" w:hAnsi="Times New Roman" w:cs="Times New Roman"/>
          <w:b/>
          <w:sz w:val="24"/>
          <w:szCs w:val="24"/>
        </w:rPr>
        <w:t>query database table to verify credentials. If credentials are correct then show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72AF">
        <w:rPr>
          <w:rFonts w:ascii="Times New Roman" w:hAnsi="Times New Roman" w:cs="Times New Roman"/>
          <w:b/>
          <w:sz w:val="24"/>
          <w:szCs w:val="24"/>
        </w:rPr>
        <w:t>welcome page of display alert message informing wrong credentials.</w:t>
      </w:r>
    </w:p>
    <w:p w:rsidR="00B42ABC" w:rsidRDefault="00B42ABC" w:rsidP="00434DF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E744C1" w:rsidRDefault="00E744C1" w:rsidP="00434DF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E744C1" w:rsidRDefault="00E744C1" w:rsidP="00434DF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:rsidR="00E744C1" w:rsidRDefault="00E744C1" w:rsidP="00434DF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E744C1" w:rsidRPr="00E744C1" w:rsidRDefault="00E744C1" w:rsidP="00E7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4C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&lt;?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xml version="1.0" encoding="utf-8"</w:t>
      </w:r>
      <w:r w:rsidRPr="00E744C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?&gt;</w:t>
      </w:r>
      <w:r w:rsidRPr="00E744C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RelativeLayout xmlns:android="http://schemas.android.com/apk/res/android"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xmlns:app="http://schemas.android.com/apk/res-auto"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xmlns:tools="http://schemas.android.com/tools"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android:layout_width="match_parent"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android:layout_height="match_parent"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android:padding="20dp"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android:gravity="center"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tools:context=".MainActivity"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EditText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android:id="@+id/usernameEditText"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android:layout_width="match_parent"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android:hint="Enter the username"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EditText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android:id="@+id/passwordEditText"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android:layout_width="match_parent"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android:inputType="textPassword"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android:hint="Enter the password"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android:layout_below="@id/usernameEditText"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android:layout_marginTop="15sp"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Button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android:id="@+id/signupButton"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android:layout_width="match_parent"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android:text="Sign Up"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android:gravity="center_horizontal"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android:layout_below="@id/passwordEditText"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Button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android:id="@+id/loginButton"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android:layout_width="match_parent"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android:text="Login"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android:gravity="center_horizontal"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android:layout_below="@id/signupButton"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android:enabled="false"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>&lt;/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RelativeLayout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E744C1" w:rsidRPr="006F5DD2" w:rsidRDefault="00E744C1" w:rsidP="00434DF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E744C1" w:rsidRPr="006F5DD2" w:rsidRDefault="00E744C1" w:rsidP="00434DF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F5DD2">
        <w:rPr>
          <w:rFonts w:ascii="Times New Roman" w:hAnsi="Times New Roman" w:cs="Times New Roman"/>
          <w:sz w:val="24"/>
          <w:szCs w:val="24"/>
        </w:rPr>
        <w:t>Activity_welcome.xml</w:t>
      </w:r>
    </w:p>
    <w:p w:rsidR="00E744C1" w:rsidRPr="006F5DD2" w:rsidRDefault="00E744C1" w:rsidP="00434DF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E744C1" w:rsidRPr="00E744C1" w:rsidRDefault="00E744C1" w:rsidP="00E7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4C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&lt;?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xml version="1.0" encoding="utf-8"</w:t>
      </w:r>
      <w:r w:rsidRPr="00E744C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?&gt;</w:t>
      </w:r>
      <w:r w:rsidRPr="00E744C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RelativeLayout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xmlns:android="http://schemas.android.com/apk/res/android"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android:padding="20dp"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android:gravity="center"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android:layout_width="match_parent"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android:layout_height="match_parent"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TextView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android:layout_width="match_parent"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android:layout_height="wrap_content"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android:text="Welcome"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android:textSize="28sp"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android:gravity="center_horizontal"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 xml:space="preserve">        android:textColor="#000"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RelativeLayout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E744C1" w:rsidRPr="006F5DD2" w:rsidRDefault="00E744C1" w:rsidP="00434DF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E744C1" w:rsidRPr="006F5DD2" w:rsidRDefault="00E744C1" w:rsidP="00434DF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6F5DD2">
        <w:rPr>
          <w:rFonts w:ascii="Times New Roman" w:hAnsi="Times New Roman" w:cs="Times New Roman"/>
          <w:b/>
          <w:sz w:val="24"/>
          <w:szCs w:val="24"/>
        </w:rPr>
        <w:t>Users.java</w:t>
      </w:r>
    </w:p>
    <w:p w:rsidR="00E744C1" w:rsidRPr="006F5DD2" w:rsidRDefault="00E744C1" w:rsidP="00434DF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F5DD2" w:rsidRDefault="00E744C1" w:rsidP="00E7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package </w:t>
      </w:r>
      <w:r w:rsidR="006F5DD2">
        <w:rPr>
          <w:rFonts w:ascii="Times New Roman" w:eastAsia="Times New Roman" w:hAnsi="Times New Roman" w:cs="Times New Roman"/>
          <w:sz w:val="24"/>
          <w:szCs w:val="24"/>
          <w:lang w:eastAsia="en-IN"/>
        </w:rPr>
        <w:t>room.login.com.loginroom;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android.arch.persistence.room.Entity;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android.arch.persistence.room.PrimaryKey</w:t>
      </w:r>
      <w:r w:rsidR="006F5D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E744C1" w:rsidRPr="00E744C1" w:rsidRDefault="00E744C1" w:rsidP="00E7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@Entity(tableName = 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"users"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class 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{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@PrimaryKey(autoGenerate = 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true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private int _id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username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password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int 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get_id() {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return _id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void 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set_id(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int 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_id) {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_id 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= _id;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getUsername() {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return username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void 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setUsername(String username) {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username 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= username;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getPassword() {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return password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void 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setPassword(String password) {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E744C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password 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t>= password;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E744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E744C1" w:rsidRPr="006F5DD2" w:rsidRDefault="00E744C1" w:rsidP="00434DF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E744C1" w:rsidRPr="006F5DD2" w:rsidRDefault="00E744C1" w:rsidP="00434DF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E744C1" w:rsidRPr="006F5DD2" w:rsidRDefault="00E744C1" w:rsidP="00434DF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6F5DD2">
        <w:rPr>
          <w:rFonts w:ascii="Times New Roman" w:hAnsi="Times New Roman" w:cs="Times New Roman"/>
          <w:b/>
          <w:sz w:val="24"/>
          <w:szCs w:val="24"/>
        </w:rPr>
        <w:t>UserDao.java</w:t>
      </w:r>
    </w:p>
    <w:p w:rsidR="003C0E75" w:rsidRPr="006F5DD2" w:rsidRDefault="003C0E75" w:rsidP="00434DF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3C0E75" w:rsidRPr="003C0E75" w:rsidRDefault="003C0E75" w:rsidP="003C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package </w:t>
      </w:r>
      <w:r w:rsidR="006F5DD2">
        <w:rPr>
          <w:rFonts w:ascii="Times New Roman" w:eastAsia="Times New Roman" w:hAnsi="Times New Roman" w:cs="Times New Roman"/>
          <w:sz w:val="24"/>
          <w:szCs w:val="24"/>
          <w:lang w:eastAsia="en-IN"/>
        </w:rPr>
        <w:t>room.login.com.loginroom;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android.arch.persistence.room.Dao;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android.arch.persistence.room.Insert;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android.arch.persistence.room.Query;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@Dao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interface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UsersDao {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@Query(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"Select * from users where username = :username and password = :password"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boolean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checkLogin(String username, String password);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@Insert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void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insertUserDetails(Users... users);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3C0E75" w:rsidRPr="006F5DD2" w:rsidRDefault="003C0E75" w:rsidP="00434DF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F5DD2">
        <w:rPr>
          <w:rFonts w:ascii="Times New Roman" w:hAnsi="Times New Roman" w:cs="Times New Roman"/>
          <w:sz w:val="24"/>
          <w:szCs w:val="24"/>
        </w:rPr>
        <w:t>UserDatabase.java</w:t>
      </w:r>
    </w:p>
    <w:p w:rsidR="003C0E75" w:rsidRPr="006F5DD2" w:rsidRDefault="003C0E75" w:rsidP="00434DF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3C0E75" w:rsidRPr="003C0E75" w:rsidRDefault="003C0E75" w:rsidP="003C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package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room.login.com.loginroom;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android.arch.persistence.room.Database;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android.arch.persistence.room.RoomDatabase;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@Database(entities = {Users.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class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}, version = 1)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abstract class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UserDataBase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extends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RoomDatabase {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abstract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UsersDao usersDao();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3C0E75" w:rsidRPr="006F5DD2" w:rsidRDefault="003C0E75" w:rsidP="00434DF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3C0E75" w:rsidRPr="006F5DD2" w:rsidRDefault="003C0E75" w:rsidP="00434DF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3C0E75" w:rsidRPr="006F5DD2" w:rsidRDefault="003C0E75" w:rsidP="00434DFE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6F5DD2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3C0E75" w:rsidRPr="006F5DD2" w:rsidRDefault="003C0E75" w:rsidP="00434DF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3C0E75" w:rsidRDefault="003C0E75" w:rsidP="003C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package </w:t>
      </w:r>
      <w:r w:rsidR="006F5DD2">
        <w:rPr>
          <w:rFonts w:ascii="Times New Roman" w:eastAsia="Times New Roman" w:hAnsi="Times New Roman" w:cs="Times New Roman"/>
          <w:sz w:val="24"/>
          <w:szCs w:val="24"/>
          <w:lang w:eastAsia="en-IN"/>
        </w:rPr>
        <w:t>room.login.com.loginroom;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android.arch.persistence.room.Room;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android.content.Context;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android.content.Intent;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android.content.SharedPreferences;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android.os.Bundle;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android.support.v7.app.AppCompatActivity;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android.view.View;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android.widget.Button;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android.widget.EditText;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import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android.widget.Toast;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 xml:space="preserve">public class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MainActivity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extends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AppCompatActivity {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EditText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usernameEditText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EditText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passwordEditText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Button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signupButton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Button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loginButton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UserDataBase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userDataBase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SharedPreferences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sharedPreferences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final static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r w:rsidRPr="003C0E7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 xml:space="preserve">PREF_CREDENTIALS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"Credentials"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private final static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r w:rsidRPr="003C0E7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 xml:space="preserve">PREF_KEY_USERNAME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"Username"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@Override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protected void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onCreate(Bundle savedInstanceState) {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super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.onCreate(savedInstanceState);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setContentView(R.layout.</w:t>
      </w:r>
      <w:r w:rsidRPr="003C0E7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activity_main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userDataBase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= Room.</w:t>
      </w:r>
      <w:r w:rsidRPr="003C0E7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databaseBuilder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,UserDataBase.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class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"Users_db"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).allowMainThreadQueries().build();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usernameEditText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= findViewById(R.id.</w:t>
      </w:r>
      <w:r w:rsidRPr="003C0E7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usernameEditText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passwordEditText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= findViewById(R.id.</w:t>
      </w:r>
      <w:r w:rsidRPr="003C0E7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passwordEditText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signupButton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= findViewById(R.id.</w:t>
      </w:r>
      <w:r w:rsidRPr="003C0E7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signupButton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loginButton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= findViewById(R.id.</w:t>
      </w:r>
      <w:r w:rsidRPr="003C0E7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loginButton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sharedPreferences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= getSharedPreferences(</w:t>
      </w:r>
      <w:r w:rsidRPr="003C0E7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PREF_CREDENTIALS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, Context.</w:t>
      </w:r>
      <w:r w:rsidRPr="003C0E7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MODE_PRIVATE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if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(isAlreadySignedup()){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signupButton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.setEnabled(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false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loginButton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.setEnabled(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true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signupButton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.setOnClickListener(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View.OnClickListener() {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@Override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void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onClick(View view) {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Users users =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Users();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users.setUsername(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usernameEditText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.getText().toString());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users.setPassword(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passwordEditText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.getText().toString());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userDataBase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.usersDao().insertUserDetails(users);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sharedPreferences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.edit().putString(</w:t>
      </w:r>
      <w:r w:rsidRPr="003C0E7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PREF_KEY_USERNAME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usernameEditText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.getText().toString()).apply();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Toast.</w:t>
      </w:r>
      <w:r w:rsidRPr="003C0E7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makeText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(MainActivity.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"user Details saved"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, Toast.</w:t>
      </w:r>
      <w:r w:rsidRPr="003C0E7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LENGTH_LONG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).show();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}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loginButton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.setOnClickListener(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View.OnClickListener() {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@Override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void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onClick(View view) {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String username =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usernameEditText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.getText().toString();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String password =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passwordEditText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.getText().toString();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boolean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checkUserDetails =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userDataBase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.usersDao().checkLogin(username,password);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if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(checkUserDetails){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Toast.</w:t>
      </w:r>
      <w:r w:rsidRPr="003C0E7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makeText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(MainActivity.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"Welcome"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,Toast.</w:t>
      </w:r>
      <w:r w:rsidRPr="003C0E7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LENGTH_LONG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).show();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Intent intent =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new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Intent(MainActivity.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,WelcomeActivity.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class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startActivity(intent);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}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else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      Toast.</w:t>
      </w:r>
      <w:r w:rsidRPr="003C0E7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makeText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(MainActivity.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this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"Please Check the credentials"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,Toast.</w:t>
      </w:r>
      <w:r w:rsidRPr="003C0E7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LENGTH_LONG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).show();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}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}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public boolean 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isAlreadySignedup() {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3C0E7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return sharedPreferences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.contains(</w:t>
      </w:r>
      <w:r w:rsidRPr="003C0E7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IN"/>
        </w:rPr>
        <w:t>PREF_KEY_USERNAME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3C0E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6F5DD2" w:rsidRDefault="006F5DD2" w:rsidP="003C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5DD2" w:rsidRDefault="006F5DD2" w:rsidP="003C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5DD2" w:rsidRDefault="006F5DD2" w:rsidP="003C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F5DD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</w:p>
    <w:p w:rsidR="00FA4BCB" w:rsidRDefault="00FA4BCB" w:rsidP="003C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A4BCB" w:rsidRDefault="00FA4BCB" w:rsidP="003C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1743409" cy="3101340"/>
            <wp:effectExtent l="0" t="0" r="952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234" cy="312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1745550" cy="310515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300" cy="311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BCB" w:rsidRDefault="00FA4BCB" w:rsidP="003C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A4BCB" w:rsidRDefault="00FA4BCB" w:rsidP="003C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</w:p>
    <w:p w:rsidR="00FA4BCB" w:rsidRPr="006F5DD2" w:rsidRDefault="00FA4BCB" w:rsidP="003C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1752600" cy="3117691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612" cy="312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1744980" cy="3104137"/>
            <wp:effectExtent l="0" t="0" r="762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511" cy="311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BCB" w:rsidRPr="006F5DD2" w:rsidSect="00351F57">
      <w:headerReference w:type="default" r:id="rId15"/>
      <w:pgSz w:w="11906" w:h="16838"/>
      <w:pgMar w:top="454" w:right="39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BE0" w:rsidRDefault="00107BE0" w:rsidP="00351F57">
      <w:pPr>
        <w:spacing w:after="0" w:line="240" w:lineRule="auto"/>
      </w:pPr>
      <w:r>
        <w:separator/>
      </w:r>
    </w:p>
  </w:endnote>
  <w:endnote w:type="continuationSeparator" w:id="0">
    <w:p w:rsidR="00107BE0" w:rsidRDefault="00107BE0" w:rsidP="00351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BE0" w:rsidRDefault="00107BE0" w:rsidP="00351F57">
      <w:pPr>
        <w:spacing w:after="0" w:line="240" w:lineRule="auto"/>
      </w:pPr>
      <w:r>
        <w:separator/>
      </w:r>
    </w:p>
  </w:footnote>
  <w:footnote w:type="continuationSeparator" w:id="0">
    <w:p w:rsidR="00107BE0" w:rsidRDefault="00107BE0" w:rsidP="00351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DFE" w:rsidRPr="000773FF" w:rsidRDefault="00434DFE" w:rsidP="00351F57">
    <w:pPr>
      <w:spacing w:after="0" w:line="240" w:lineRule="auto"/>
      <w:ind w:left="8640" w:firstLine="720"/>
      <w:jc w:val="right"/>
      <w:rPr>
        <w:rFonts w:ascii="Times New Roman" w:eastAsia="Times New Roman" w:hAnsi="Times New Roman" w:cs="Times New Roman"/>
        <w:sz w:val="24"/>
        <w:szCs w:val="24"/>
        <w:lang w:eastAsia="en-IN"/>
      </w:rPr>
    </w:pPr>
    <w:r>
      <w:rPr>
        <w:rFonts w:ascii="Times New Roman" w:eastAsia="Times New Roman" w:hAnsi="Times New Roman" w:cs="Times New Roman"/>
        <w:color w:val="000000"/>
        <w:lang w:eastAsia="en-IN"/>
      </w:rPr>
      <w:t>Mukul Dani</w:t>
    </w:r>
  </w:p>
  <w:p w:rsidR="00434DFE" w:rsidRPr="000773FF" w:rsidRDefault="00434DFE" w:rsidP="00351F57">
    <w:pP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  <w:lang w:eastAsia="en-IN"/>
      </w:rPr>
    </w:pPr>
    <w:r>
      <w:rPr>
        <w:rFonts w:ascii="Times New Roman" w:eastAsia="Times New Roman" w:hAnsi="Times New Roman" w:cs="Times New Roman"/>
        <w:color w:val="000000"/>
        <w:lang w:eastAsia="en-IN"/>
      </w:rPr>
      <w:t>T</w:t>
    </w:r>
    <w:r w:rsidRPr="000773FF">
      <w:rPr>
        <w:rFonts w:ascii="Times New Roman" w:eastAsia="Times New Roman" w:hAnsi="Times New Roman" w:cs="Times New Roman"/>
        <w:color w:val="000000"/>
        <w:lang w:eastAsia="en-IN"/>
      </w:rPr>
      <w:t>YMCA-B</w:t>
    </w:r>
  </w:p>
  <w:p w:rsidR="00434DFE" w:rsidRPr="000773FF" w:rsidRDefault="00434DFE" w:rsidP="00351F57">
    <w:pP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  <w:lang w:eastAsia="en-IN"/>
      </w:rPr>
    </w:pPr>
    <w:r>
      <w:rPr>
        <w:rFonts w:ascii="Times New Roman" w:eastAsia="Times New Roman" w:hAnsi="Times New Roman" w:cs="Times New Roman"/>
        <w:color w:val="000000"/>
        <w:lang w:eastAsia="en-IN"/>
      </w:rPr>
      <w:t>Roll No : 06</w:t>
    </w:r>
  </w:p>
  <w:p w:rsidR="00434DFE" w:rsidRPr="00351F57" w:rsidRDefault="00434DFE" w:rsidP="00351F57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n-IN"/>
      </w:rPr>
    </w:pPr>
    <w:r>
      <w:rPr>
        <w:rFonts w:ascii="Times New Roman" w:eastAsia="Times New Roman" w:hAnsi="Times New Roman" w:cs="Times New Roman"/>
        <w:sz w:val="24"/>
        <w:szCs w:val="24"/>
        <w:lang w:eastAsia="en-IN"/>
      </w:rP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AE"/>
    <w:rsid w:val="00033EB2"/>
    <w:rsid w:val="00057350"/>
    <w:rsid w:val="000F0852"/>
    <w:rsid w:val="00107BE0"/>
    <w:rsid w:val="00107C7A"/>
    <w:rsid w:val="001139AE"/>
    <w:rsid w:val="00125F2E"/>
    <w:rsid w:val="001A2978"/>
    <w:rsid w:val="00214018"/>
    <w:rsid w:val="00311538"/>
    <w:rsid w:val="00351F57"/>
    <w:rsid w:val="003769E4"/>
    <w:rsid w:val="003C0E75"/>
    <w:rsid w:val="003E5B88"/>
    <w:rsid w:val="00434DFE"/>
    <w:rsid w:val="00473EFA"/>
    <w:rsid w:val="004B2367"/>
    <w:rsid w:val="004E7EEC"/>
    <w:rsid w:val="005262F2"/>
    <w:rsid w:val="005F10F0"/>
    <w:rsid w:val="006F0A8C"/>
    <w:rsid w:val="006F1FE9"/>
    <w:rsid w:val="006F5DD2"/>
    <w:rsid w:val="007926F3"/>
    <w:rsid w:val="008132F3"/>
    <w:rsid w:val="00821DA1"/>
    <w:rsid w:val="00825136"/>
    <w:rsid w:val="009307F8"/>
    <w:rsid w:val="00937E7F"/>
    <w:rsid w:val="00AB337D"/>
    <w:rsid w:val="00B026DA"/>
    <w:rsid w:val="00B42ABC"/>
    <w:rsid w:val="00B5745D"/>
    <w:rsid w:val="00B830FE"/>
    <w:rsid w:val="00BC32B3"/>
    <w:rsid w:val="00C2063C"/>
    <w:rsid w:val="00C777C2"/>
    <w:rsid w:val="00CE2AE9"/>
    <w:rsid w:val="00D25EDD"/>
    <w:rsid w:val="00DB3F91"/>
    <w:rsid w:val="00DF07C3"/>
    <w:rsid w:val="00E36498"/>
    <w:rsid w:val="00E744C1"/>
    <w:rsid w:val="00ED1459"/>
    <w:rsid w:val="00EE64C5"/>
    <w:rsid w:val="00FA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2CA92"/>
  <w15:chartTrackingRefBased/>
  <w15:docId w15:val="{D272C6AD-5B65-4C24-84F9-AF9B7D79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F57"/>
  </w:style>
  <w:style w:type="paragraph" w:styleId="Footer">
    <w:name w:val="footer"/>
    <w:basedOn w:val="Normal"/>
    <w:link w:val="FooterChar"/>
    <w:uiPriority w:val="99"/>
    <w:unhideWhenUsed/>
    <w:rsid w:val="00351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F57"/>
  </w:style>
  <w:style w:type="paragraph" w:styleId="HTMLPreformatted">
    <w:name w:val="HTML Preformatted"/>
    <w:basedOn w:val="Normal"/>
    <w:link w:val="HTMLPreformattedChar"/>
    <w:uiPriority w:val="99"/>
    <w:unhideWhenUsed/>
    <w:rsid w:val="00351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1F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19</Pages>
  <Words>4266</Words>
  <Characters>24319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DUGGAL</dc:creator>
  <cp:keywords/>
  <dc:description/>
  <cp:lastModifiedBy>ROHIT.DUGGAL</cp:lastModifiedBy>
  <cp:revision>40</cp:revision>
  <dcterms:created xsi:type="dcterms:W3CDTF">2018-08-12T10:37:00Z</dcterms:created>
  <dcterms:modified xsi:type="dcterms:W3CDTF">2018-10-14T11:03:00Z</dcterms:modified>
</cp:coreProperties>
</file>