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DD" w:rsidRDefault="00664234">
      <w:r>
        <w:t>ECE 4263</w:t>
      </w:r>
    </w:p>
    <w:p w:rsidR="00664234" w:rsidRDefault="00664234">
      <w:r>
        <w:t xml:space="preserve"> Lab3b</w:t>
      </w:r>
    </w:p>
    <w:p w:rsidR="00664234" w:rsidRDefault="00664234">
      <w:proofErr w:type="spellStart"/>
      <w:r>
        <w:t>Mukul</w:t>
      </w:r>
      <w:proofErr w:type="spellEnd"/>
      <w:r>
        <w:t xml:space="preserve"> </w:t>
      </w:r>
      <w:proofErr w:type="spellStart"/>
      <w:r>
        <w:t>Deshpande</w:t>
      </w:r>
      <w:proofErr w:type="spellEnd"/>
    </w:p>
    <w:p w:rsidR="00664234" w:rsidRDefault="00664234">
      <w:r>
        <w:t>Msd153</w:t>
      </w:r>
    </w:p>
    <w:p w:rsidR="00664234" w:rsidRDefault="00664234"/>
    <w:p w:rsidR="00664234" w:rsidRDefault="00664234"/>
    <w:p w:rsidR="00664234" w:rsidRDefault="00664234">
      <w:r>
        <w:t xml:space="preserve">I spent around 6-7 hours on this lab since something accidentally got shifted in either </w:t>
      </w:r>
      <w:proofErr w:type="spellStart"/>
      <w:r>
        <w:t>datapath</w:t>
      </w:r>
      <w:proofErr w:type="spellEnd"/>
      <w:r>
        <w:t xml:space="preserve"> or zipper layout and I was getting around 100 DRC errors on the </w:t>
      </w:r>
      <w:proofErr w:type="spellStart"/>
      <w:r>
        <w:t>datapath</w:t>
      </w:r>
      <w:proofErr w:type="spellEnd"/>
      <w:r>
        <w:t xml:space="preserve"> layout which corrupted my whole library. Thus, I had to do all part A and part B again. But it was a good experience, since now I can work on electric even in my sleep. </w:t>
      </w:r>
    </w:p>
    <w:p w:rsidR="00664234" w:rsidRDefault="00664234"/>
    <w:p w:rsidR="00664234" w:rsidRDefault="00664234"/>
    <w:p w:rsidR="00664234" w:rsidRDefault="00664234"/>
    <w:p w:rsidR="00664234" w:rsidRDefault="00664234"/>
    <w:p w:rsidR="00664234" w:rsidRDefault="00664234"/>
    <w:sectPr w:rsidR="00664234" w:rsidSect="00FC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234"/>
    <w:rsid w:val="00664234"/>
    <w:rsid w:val="00FC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2</cp:revision>
  <dcterms:created xsi:type="dcterms:W3CDTF">2013-02-26T22:26:00Z</dcterms:created>
  <dcterms:modified xsi:type="dcterms:W3CDTF">2013-02-26T22:32:00Z</dcterms:modified>
</cp:coreProperties>
</file>