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09" w:rsidRDefault="0093142E">
      <w:r>
        <w:t>ECE 4263</w:t>
      </w:r>
    </w:p>
    <w:p w:rsidR="0009557B" w:rsidRDefault="0009557B">
      <w:r>
        <w:t>Lab</w:t>
      </w:r>
      <w:r w:rsidR="0093142E">
        <w:t xml:space="preserve"> </w:t>
      </w:r>
      <w:r>
        <w:t>8: Chip Assembly</w:t>
      </w:r>
    </w:p>
    <w:p w:rsidR="0093142E" w:rsidRDefault="0093142E">
      <w:r>
        <w:t>Mukul Deshpande</w:t>
      </w:r>
    </w:p>
    <w:p w:rsidR="0093142E" w:rsidRDefault="0093142E">
      <w:r>
        <w:t>Msd153</w:t>
      </w:r>
    </w:p>
    <w:p w:rsidR="0093142E" w:rsidRDefault="0093142E"/>
    <w:p w:rsidR="0093142E" w:rsidRDefault="0093142E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/>
    <w:p w:rsidR="0009557B" w:rsidRDefault="0009557B">
      <w:r>
        <w:lastRenderedPageBreak/>
        <w:t>I spent around 10 hours on this lab.</w:t>
      </w:r>
    </w:p>
    <w:p w:rsidR="00CB41E8" w:rsidRDefault="00CB41E8" w:rsidP="00CB41E8">
      <w:pPr>
        <w:pStyle w:val="ListParagraph"/>
      </w:pPr>
    </w:p>
    <w:sectPr w:rsidR="00CB41E8" w:rsidSect="00A2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2ADB"/>
    <w:multiLevelType w:val="hybridMultilevel"/>
    <w:tmpl w:val="D1B2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42E"/>
    <w:rsid w:val="0009557B"/>
    <w:rsid w:val="00146C05"/>
    <w:rsid w:val="00417219"/>
    <w:rsid w:val="00632D72"/>
    <w:rsid w:val="00783209"/>
    <w:rsid w:val="0093142E"/>
    <w:rsid w:val="00A27909"/>
    <w:rsid w:val="00C16216"/>
    <w:rsid w:val="00CB41E8"/>
    <w:rsid w:val="00FA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7</cp:revision>
  <cp:lastPrinted>2013-02-20T19:23:00Z</cp:lastPrinted>
  <dcterms:created xsi:type="dcterms:W3CDTF">2013-02-20T05:02:00Z</dcterms:created>
  <dcterms:modified xsi:type="dcterms:W3CDTF">2013-04-22T15:07:00Z</dcterms:modified>
</cp:coreProperties>
</file>