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F27F" w14:textId="5D6E721F" w:rsidR="00BD3B75" w:rsidRDefault="00174FCA">
      <w:r>
        <w:t>Test123</w:t>
      </w:r>
    </w:p>
    <w:sectPr w:rsidR="00BD3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DA"/>
    <w:rsid w:val="00006EB9"/>
    <w:rsid w:val="00036569"/>
    <w:rsid w:val="00042ECA"/>
    <w:rsid w:val="00067C0C"/>
    <w:rsid w:val="000A23ED"/>
    <w:rsid w:val="00130255"/>
    <w:rsid w:val="00174FCA"/>
    <w:rsid w:val="0018192B"/>
    <w:rsid w:val="001A0539"/>
    <w:rsid w:val="001D1180"/>
    <w:rsid w:val="001E1128"/>
    <w:rsid w:val="0021536C"/>
    <w:rsid w:val="00311487"/>
    <w:rsid w:val="003164BF"/>
    <w:rsid w:val="0036135D"/>
    <w:rsid w:val="003679CD"/>
    <w:rsid w:val="0038623F"/>
    <w:rsid w:val="003972A6"/>
    <w:rsid w:val="00397429"/>
    <w:rsid w:val="003E3D9A"/>
    <w:rsid w:val="00413FF0"/>
    <w:rsid w:val="004553E9"/>
    <w:rsid w:val="00497126"/>
    <w:rsid w:val="004D4B58"/>
    <w:rsid w:val="004F674D"/>
    <w:rsid w:val="005317D1"/>
    <w:rsid w:val="005937FA"/>
    <w:rsid w:val="00635534"/>
    <w:rsid w:val="006426F6"/>
    <w:rsid w:val="006C3118"/>
    <w:rsid w:val="0074530A"/>
    <w:rsid w:val="007E47D9"/>
    <w:rsid w:val="007E6C92"/>
    <w:rsid w:val="007F3D68"/>
    <w:rsid w:val="0083369B"/>
    <w:rsid w:val="008347E5"/>
    <w:rsid w:val="008369AE"/>
    <w:rsid w:val="00842AA6"/>
    <w:rsid w:val="008460B4"/>
    <w:rsid w:val="0086114F"/>
    <w:rsid w:val="008743C8"/>
    <w:rsid w:val="008F0054"/>
    <w:rsid w:val="0092579C"/>
    <w:rsid w:val="00940E23"/>
    <w:rsid w:val="009B382E"/>
    <w:rsid w:val="009C0F81"/>
    <w:rsid w:val="00A10DDF"/>
    <w:rsid w:val="00A42B1B"/>
    <w:rsid w:val="00A50447"/>
    <w:rsid w:val="00A723B4"/>
    <w:rsid w:val="00B10870"/>
    <w:rsid w:val="00BA5FAF"/>
    <w:rsid w:val="00BC024D"/>
    <w:rsid w:val="00BD3B75"/>
    <w:rsid w:val="00C10469"/>
    <w:rsid w:val="00C3773B"/>
    <w:rsid w:val="00C40C0E"/>
    <w:rsid w:val="00D022B5"/>
    <w:rsid w:val="00D27FB8"/>
    <w:rsid w:val="00D3427B"/>
    <w:rsid w:val="00D34D31"/>
    <w:rsid w:val="00D93904"/>
    <w:rsid w:val="00DA4675"/>
    <w:rsid w:val="00DC266F"/>
    <w:rsid w:val="00E54D99"/>
    <w:rsid w:val="00E553F5"/>
    <w:rsid w:val="00E77952"/>
    <w:rsid w:val="00EA10E7"/>
    <w:rsid w:val="00EB7473"/>
    <w:rsid w:val="00EC1D4D"/>
    <w:rsid w:val="00F27CDC"/>
    <w:rsid w:val="00F474BB"/>
    <w:rsid w:val="00F9759A"/>
    <w:rsid w:val="00FD062F"/>
    <w:rsid w:val="00FE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DF4E"/>
  <w15:chartTrackingRefBased/>
  <w15:docId w15:val="{2B057D77-B92A-49BE-95E9-2866B0776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Gupta48,M</dc:creator>
  <cp:keywords/>
  <dc:description/>
  <cp:lastModifiedBy>Gupta48,M</cp:lastModifiedBy>
  <cp:revision>2</cp:revision>
  <dcterms:created xsi:type="dcterms:W3CDTF">2024-01-31T18:25:00Z</dcterms:created>
  <dcterms:modified xsi:type="dcterms:W3CDTF">2024-01-31T18:25:00Z</dcterms:modified>
</cp:coreProperties>
</file>