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BC5C5" w14:textId="5443D1A9" w:rsidR="00AD7C7F" w:rsidRPr="00C924D3" w:rsidRDefault="002B0C4E">
      <w:pPr>
        <w:rPr>
          <w:b/>
          <w:bCs/>
        </w:rPr>
      </w:pPr>
      <w:r w:rsidRPr="00C924D3">
        <w:rPr>
          <w:b/>
          <w:bCs/>
        </w:rPr>
        <w:t xml:space="preserve">                                                                  PSEUDOCODE</w:t>
      </w:r>
      <w:r w:rsidR="00C07EEB">
        <w:rPr>
          <w:b/>
          <w:bCs/>
        </w:rPr>
        <w:t xml:space="preserve"> (For Sysadmin</w:t>
      </w:r>
      <w:r w:rsidR="00A0770B">
        <w:rPr>
          <w:b/>
          <w:bCs/>
        </w:rPr>
        <w:t>.py</w:t>
      </w:r>
      <w:r w:rsidR="00C07EEB">
        <w:rPr>
          <w:b/>
          <w:bCs/>
        </w:rPr>
        <w:t>)</w:t>
      </w:r>
    </w:p>
    <w:p w14:paraId="37DC769C" w14:textId="0A5E9FE8" w:rsidR="00E140DB" w:rsidRDefault="002B0C4E" w:rsidP="00E140DB">
      <w:pPr>
        <w:pStyle w:val="ListParagraph"/>
        <w:numPr>
          <w:ilvl w:val="0"/>
          <w:numId w:val="1"/>
        </w:numPr>
      </w:pPr>
      <w:r>
        <w:t>Firstly ,</w:t>
      </w:r>
      <w:r w:rsidR="00E140DB">
        <w:t xml:space="preserve">5 modules are added to the script which will be assisting in implementing the script and the modules </w:t>
      </w:r>
      <w:r w:rsidR="001F6EB4">
        <w:t>are: -</w:t>
      </w:r>
    </w:p>
    <w:p w14:paraId="01BAC28E" w14:textId="71F3CA5B" w:rsidR="001F6EB4" w:rsidRPr="00EA45A2" w:rsidRDefault="00EA45A2" w:rsidP="00A0770B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b/>
          <w:bCs/>
        </w:rPr>
        <w:t>S</w:t>
      </w:r>
      <w:r w:rsidR="00A0770B">
        <w:rPr>
          <w:b/>
          <w:bCs/>
        </w:rPr>
        <w:t>ocket</w:t>
      </w:r>
    </w:p>
    <w:p w14:paraId="27A97A69" w14:textId="311A22F8" w:rsidR="00EA45A2" w:rsidRPr="00EE3F8F" w:rsidRDefault="00EA45A2" w:rsidP="00CD3E36">
      <w:pPr>
        <w:pStyle w:val="ListParagraph"/>
        <w:numPr>
          <w:ilvl w:val="0"/>
          <w:numId w:val="3"/>
        </w:numPr>
        <w:rPr>
          <w:lang w:val="en-CA"/>
        </w:rPr>
      </w:pPr>
      <w:r w:rsidRPr="00EE3F8F">
        <w:rPr>
          <w:b/>
          <w:bCs/>
        </w:rPr>
        <w:t>Getpass</w:t>
      </w:r>
    </w:p>
    <w:p w14:paraId="70199578" w14:textId="28CCC445" w:rsidR="00EA45A2" w:rsidRPr="00B126E1" w:rsidRDefault="00B126E1" w:rsidP="00EA45A2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b/>
          <w:bCs/>
        </w:rPr>
        <w:t>D</w:t>
      </w:r>
      <w:r w:rsidR="00EA45A2">
        <w:rPr>
          <w:b/>
          <w:bCs/>
        </w:rPr>
        <w:t>atetime</w:t>
      </w:r>
    </w:p>
    <w:p w14:paraId="3742B3A2" w14:textId="4FD22807" w:rsidR="00B126E1" w:rsidRPr="00EA45A2" w:rsidRDefault="00B126E1" w:rsidP="00EA45A2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b/>
          <w:bCs/>
        </w:rPr>
        <w:t>os</w:t>
      </w:r>
    </w:p>
    <w:p w14:paraId="4DF1B596" w14:textId="77777777" w:rsidR="00E140DB" w:rsidRDefault="00E140DB" w:rsidP="00E140DB">
      <w:pPr>
        <w:pStyle w:val="ListParagraph"/>
      </w:pPr>
    </w:p>
    <w:p w14:paraId="23AAC685" w14:textId="73B3229B" w:rsidR="002B0C4E" w:rsidRDefault="002B0C4E" w:rsidP="00C924D3">
      <w:pPr>
        <w:pStyle w:val="ListParagraph"/>
        <w:numPr>
          <w:ilvl w:val="0"/>
          <w:numId w:val="1"/>
        </w:numPr>
      </w:pPr>
      <w:r>
        <w:t xml:space="preserve">Afterwards, </w:t>
      </w:r>
      <w:r w:rsidR="00E268DA">
        <w:t xml:space="preserve">a file </w:t>
      </w:r>
      <w:r w:rsidR="00CD0122">
        <w:t>named “</w:t>
      </w:r>
      <w:r w:rsidR="008359F9">
        <w:t>myfinalfile.txt” is</w:t>
      </w:r>
      <w:r w:rsidR="00CD0122">
        <w:t xml:space="preserve"> being created which will be having all the details like </w:t>
      </w:r>
    </w:p>
    <w:p w14:paraId="4977C2C1" w14:textId="13D73721" w:rsidR="00052F9A" w:rsidRDefault="00052F9A" w:rsidP="001F1839">
      <w:pPr>
        <w:pStyle w:val="ListParagraph"/>
        <w:numPr>
          <w:ilvl w:val="0"/>
          <w:numId w:val="1"/>
        </w:numPr>
      </w:pPr>
      <w:r>
        <w:t>Username</w:t>
      </w:r>
    </w:p>
    <w:p w14:paraId="3E3F070F" w14:textId="77777777" w:rsidR="00052F9A" w:rsidRDefault="00052F9A" w:rsidP="001F1839">
      <w:pPr>
        <w:pStyle w:val="ListParagraph"/>
        <w:numPr>
          <w:ilvl w:val="0"/>
          <w:numId w:val="1"/>
        </w:numPr>
      </w:pPr>
      <w:r>
        <w:t>Computer name</w:t>
      </w:r>
    </w:p>
    <w:p w14:paraId="71A6D397" w14:textId="280E2829" w:rsidR="00052F9A" w:rsidRDefault="00052F9A" w:rsidP="001F1839">
      <w:pPr>
        <w:pStyle w:val="ListParagraph"/>
        <w:numPr>
          <w:ilvl w:val="0"/>
          <w:numId w:val="1"/>
        </w:numPr>
      </w:pPr>
      <w:r>
        <w:t>Time and Date</w:t>
      </w:r>
    </w:p>
    <w:p w14:paraId="42276EC2" w14:textId="6A185084" w:rsidR="00052F9A" w:rsidRDefault="00C41644" w:rsidP="001F1839">
      <w:pPr>
        <w:pStyle w:val="ListParagraph"/>
        <w:numPr>
          <w:ilvl w:val="0"/>
          <w:numId w:val="1"/>
        </w:numPr>
      </w:pPr>
      <w:r>
        <w:t>Total number of processes running on the system</w:t>
      </w:r>
    </w:p>
    <w:p w14:paraId="41D5CEF1" w14:textId="5E5DF673" w:rsidR="00C41644" w:rsidRDefault="00C41644" w:rsidP="001F1839">
      <w:pPr>
        <w:pStyle w:val="ListParagraph"/>
        <w:numPr>
          <w:ilvl w:val="0"/>
          <w:numId w:val="1"/>
        </w:numPr>
      </w:pPr>
      <w:r>
        <w:t>List of top 10 processes running on the system (Sorted according to consum</w:t>
      </w:r>
      <w:r w:rsidR="001F1839">
        <w:t>ption</w:t>
      </w:r>
      <w:r>
        <w:t xml:space="preserve"> the most </w:t>
      </w:r>
      <w:r w:rsidR="001F1839">
        <w:t>memory)</w:t>
      </w:r>
    </w:p>
    <w:p w14:paraId="7AFAF5AF" w14:textId="4D79ED09" w:rsidR="00052F9A" w:rsidRDefault="00052F9A" w:rsidP="00052F9A">
      <w:pPr>
        <w:pStyle w:val="ListParagraph"/>
      </w:pPr>
    </w:p>
    <w:p w14:paraId="6B196932" w14:textId="0558B0E2" w:rsidR="0041521C" w:rsidRDefault="001F1839" w:rsidP="00F11E79">
      <w:pPr>
        <w:pStyle w:val="ListParagraph"/>
        <w:numPr>
          <w:ilvl w:val="0"/>
          <w:numId w:val="1"/>
        </w:numPr>
      </w:pPr>
      <w:r>
        <w:t>Username is fetched</w:t>
      </w:r>
      <w:r w:rsidR="008A6ECB">
        <w:t xml:space="preserve"> using </w:t>
      </w:r>
      <w:r w:rsidR="004A343C">
        <w:t>the getpass</w:t>
      </w:r>
      <w:r w:rsidR="0041521C">
        <w:t>.getuser()  module.</w:t>
      </w:r>
    </w:p>
    <w:p w14:paraId="6FF99DAF" w14:textId="3B6353DD" w:rsidR="0036027E" w:rsidRDefault="0041521C" w:rsidP="0036027E">
      <w:pPr>
        <w:pStyle w:val="ListParagraph"/>
        <w:numPr>
          <w:ilvl w:val="0"/>
          <w:numId w:val="1"/>
        </w:numPr>
      </w:pPr>
      <w:r>
        <w:t>Moving ahead</w:t>
      </w:r>
      <w:r w:rsidR="0033154D">
        <w:t xml:space="preserve"> username is then written to the file and a new line is added </w:t>
      </w:r>
      <w:r w:rsidR="008A6ECB">
        <w:t>to make the document</w:t>
      </w:r>
      <w:r w:rsidR="0036027E">
        <w:t xml:space="preserve"> readable.</w:t>
      </w:r>
    </w:p>
    <w:p w14:paraId="6C951C20" w14:textId="492F264D" w:rsidR="0036027E" w:rsidRDefault="0036027E" w:rsidP="0036027E">
      <w:pPr>
        <w:pStyle w:val="ListParagraph"/>
        <w:numPr>
          <w:ilvl w:val="0"/>
          <w:numId w:val="1"/>
        </w:numPr>
      </w:pPr>
      <w:r>
        <w:t>In the proceeding step the computer name is fetch</w:t>
      </w:r>
      <w:r w:rsidR="002C5A7D">
        <w:t xml:space="preserve">ed </w:t>
      </w:r>
      <w:r w:rsidR="00AA2536">
        <w:t>and date and time are also fetched.</w:t>
      </w:r>
    </w:p>
    <w:p w14:paraId="4F6F744C" w14:textId="77777777" w:rsidR="009F4249" w:rsidRDefault="00AA2536" w:rsidP="00FF0369">
      <w:pPr>
        <w:pStyle w:val="ListParagraph"/>
        <w:numPr>
          <w:ilvl w:val="0"/>
          <w:numId w:val="1"/>
        </w:numPr>
      </w:pPr>
      <w:r>
        <w:t>After that date and time are being formatted</w:t>
      </w:r>
      <w:r w:rsidR="009F4249">
        <w:t>.</w:t>
      </w:r>
    </w:p>
    <w:p w14:paraId="641E3F92" w14:textId="42C7FE2B" w:rsidR="00C924D3" w:rsidRDefault="009F4249" w:rsidP="00FF0369">
      <w:pPr>
        <w:pStyle w:val="ListParagraph"/>
        <w:numPr>
          <w:ilvl w:val="0"/>
          <w:numId w:val="1"/>
        </w:numPr>
      </w:pPr>
      <w:r>
        <w:t>Moving ahead</w:t>
      </w:r>
      <w:r w:rsidR="00445FC6">
        <w:t>,</w:t>
      </w:r>
      <w:r w:rsidR="00DE5B6A">
        <w:t>number of the processes which are running on the pc are fetched and following this the number of the top 10 processes which are listed according to the  memory consumption</w:t>
      </w:r>
      <w:r w:rsidR="003B5DF7">
        <w:t xml:space="preserve"> </w:t>
      </w:r>
      <w:r w:rsidR="008359F9">
        <w:t>and it is appended to the file.</w:t>
      </w:r>
    </w:p>
    <w:p w14:paraId="08196034" w14:textId="4693375A" w:rsidR="004F468C" w:rsidRDefault="00DE5B6A" w:rsidP="00550DCA">
      <w:pPr>
        <w:pStyle w:val="ListParagraph"/>
        <w:numPr>
          <w:ilvl w:val="0"/>
          <w:numId w:val="1"/>
        </w:numPr>
      </w:pPr>
      <w:r>
        <w:t xml:space="preserve">At the end the file is closed </w:t>
      </w:r>
      <w:r w:rsidR="004F468C">
        <w:t>and sysadmin</w:t>
      </w:r>
      <w:r w:rsidR="008359F9">
        <w:t xml:space="preserve"> script is ready</w:t>
      </w:r>
      <w:r w:rsidR="004F468C">
        <w:t>!!!</w:t>
      </w:r>
    </w:p>
    <w:p w14:paraId="11883F0D" w14:textId="77777777" w:rsidR="006F07FB" w:rsidRDefault="004F468C" w:rsidP="004F468C">
      <w:r>
        <w:t xml:space="preserve">                                                              </w:t>
      </w:r>
    </w:p>
    <w:p w14:paraId="769E65AC" w14:textId="77777777" w:rsidR="006F07FB" w:rsidRDefault="006F07FB" w:rsidP="004F468C"/>
    <w:p w14:paraId="25C6612D" w14:textId="77777777" w:rsidR="006F07FB" w:rsidRDefault="006F07FB" w:rsidP="004F468C"/>
    <w:p w14:paraId="51C641CC" w14:textId="77777777" w:rsidR="006F07FB" w:rsidRDefault="006F07FB" w:rsidP="004F468C"/>
    <w:p w14:paraId="7ECF74D1" w14:textId="77777777" w:rsidR="006F07FB" w:rsidRDefault="006F07FB" w:rsidP="004F468C"/>
    <w:p w14:paraId="5087E838" w14:textId="77777777" w:rsidR="006F07FB" w:rsidRDefault="006F07FB" w:rsidP="004F468C"/>
    <w:p w14:paraId="4377F9AD" w14:textId="77777777" w:rsidR="006F07FB" w:rsidRDefault="006F07FB" w:rsidP="004F468C"/>
    <w:p w14:paraId="0B8EED49" w14:textId="77777777" w:rsidR="006F07FB" w:rsidRDefault="006F07FB" w:rsidP="004F468C"/>
    <w:p w14:paraId="6323322A" w14:textId="77777777" w:rsidR="006F07FB" w:rsidRDefault="006F07FB" w:rsidP="004F468C"/>
    <w:p w14:paraId="6CACDA1C" w14:textId="77777777" w:rsidR="006F07FB" w:rsidRDefault="006F07FB" w:rsidP="004F468C"/>
    <w:p w14:paraId="10FA3075" w14:textId="77777777" w:rsidR="006F07FB" w:rsidRDefault="006F07FB" w:rsidP="004F468C"/>
    <w:p w14:paraId="4D481CEA" w14:textId="77777777" w:rsidR="006F07FB" w:rsidRDefault="006F07FB" w:rsidP="004F468C"/>
    <w:p w14:paraId="49553207" w14:textId="3D1E2631" w:rsidR="004F468C" w:rsidRDefault="006F07FB" w:rsidP="004F468C">
      <w:pPr>
        <w:rPr>
          <w:b/>
          <w:bCs/>
          <w:sz w:val="24"/>
          <w:szCs w:val="24"/>
        </w:rPr>
      </w:pPr>
      <w:r>
        <w:t xml:space="preserve">                                                      </w:t>
      </w:r>
      <w:r w:rsidR="004F468C">
        <w:t xml:space="preserve">        </w:t>
      </w:r>
      <w:r w:rsidR="004F468C" w:rsidRPr="006F07FB">
        <w:rPr>
          <w:b/>
          <w:bCs/>
          <w:sz w:val="32"/>
          <w:szCs w:val="32"/>
        </w:rPr>
        <w:t xml:space="preserve">PSEUDO CODE FOR SERVER.PY </w:t>
      </w:r>
    </w:p>
    <w:p w14:paraId="708DA900" w14:textId="51B8D7AA" w:rsidR="00AE0CDF" w:rsidRPr="006F07FB" w:rsidRDefault="00AE0CDF" w:rsidP="006F07FB">
      <w:pPr>
        <w:pStyle w:val="ListParagraph"/>
        <w:numPr>
          <w:ilvl w:val="0"/>
          <w:numId w:val="1"/>
        </w:numPr>
      </w:pPr>
      <w:r w:rsidRPr="006F07FB">
        <w:t xml:space="preserve">First of </w:t>
      </w:r>
      <w:r w:rsidR="006F07FB" w:rsidRPr="006F07FB">
        <w:t>all,</w:t>
      </w:r>
      <w:r w:rsidRPr="006F07FB">
        <w:t xml:space="preserve"> socket module is imported  </w:t>
      </w:r>
    </w:p>
    <w:p w14:paraId="163BF559" w14:textId="3110B730" w:rsidR="00DD0E29" w:rsidRPr="006F07FB" w:rsidRDefault="00DD5C51" w:rsidP="006F07FB">
      <w:pPr>
        <w:pStyle w:val="ListParagraph"/>
        <w:numPr>
          <w:ilvl w:val="0"/>
          <w:numId w:val="1"/>
        </w:numPr>
      </w:pPr>
      <w:r w:rsidRPr="006F07FB">
        <w:t xml:space="preserve">After that the ip address of the </w:t>
      </w:r>
      <w:r w:rsidR="006F07FB" w:rsidRPr="006F07FB">
        <w:t>server (</w:t>
      </w:r>
      <w:r w:rsidRPr="006F07FB">
        <w:t xml:space="preserve">in my case windows </w:t>
      </w:r>
      <w:r w:rsidR="006F07FB" w:rsidRPr="006F07FB">
        <w:t>10)</w:t>
      </w:r>
      <w:r w:rsidRPr="006F07FB">
        <w:t xml:space="preserve"> </w:t>
      </w:r>
      <w:r w:rsidR="00DD0E29" w:rsidRPr="006F07FB">
        <w:t>is entered and the port which will be used to establish the connection is also specified</w:t>
      </w:r>
    </w:p>
    <w:p w14:paraId="75F30848" w14:textId="3343497C" w:rsidR="002C359C" w:rsidRPr="006F07FB" w:rsidRDefault="00DD0E29" w:rsidP="006F07FB">
      <w:pPr>
        <w:pStyle w:val="ListParagraph"/>
        <w:numPr>
          <w:ilvl w:val="0"/>
          <w:numId w:val="1"/>
        </w:numPr>
      </w:pPr>
      <w:r w:rsidRPr="006F07FB">
        <w:t xml:space="preserve">To give the confirmation that socket is trying to establish the </w:t>
      </w:r>
      <w:r w:rsidR="006F07FB" w:rsidRPr="006F07FB">
        <w:t>connection, on</w:t>
      </w:r>
      <w:r w:rsidR="002C359C" w:rsidRPr="006F07FB">
        <w:t xml:space="preserve"> terminal </w:t>
      </w:r>
      <w:r w:rsidR="006F07FB" w:rsidRPr="006F07FB">
        <w:t>“Connection</w:t>
      </w:r>
      <w:r w:rsidR="002C359C" w:rsidRPr="006F07FB">
        <w:t xml:space="preserve"> is in </w:t>
      </w:r>
      <w:r w:rsidR="006F07FB" w:rsidRPr="006F07FB">
        <w:t>progress”</w:t>
      </w:r>
      <w:r w:rsidR="002C359C" w:rsidRPr="006F07FB">
        <w:t xml:space="preserve"> is printed.</w:t>
      </w:r>
    </w:p>
    <w:p w14:paraId="79521DBD" w14:textId="50E6B120" w:rsidR="002C359C" w:rsidRPr="006F07FB" w:rsidRDefault="002C359C" w:rsidP="006F07FB">
      <w:pPr>
        <w:pStyle w:val="ListParagraph"/>
        <w:numPr>
          <w:ilvl w:val="0"/>
          <w:numId w:val="1"/>
        </w:numPr>
      </w:pPr>
      <w:r w:rsidRPr="006F07FB">
        <w:t xml:space="preserve">Moving ahead the connection </w:t>
      </w:r>
      <w:r w:rsidR="0012428B" w:rsidRPr="006F07FB">
        <w:t>request which is being made by the client is accepted.</w:t>
      </w:r>
    </w:p>
    <w:p w14:paraId="3D26057F" w14:textId="0AD0DEED" w:rsidR="0012428B" w:rsidRPr="006F07FB" w:rsidRDefault="0012428B" w:rsidP="006F07FB">
      <w:pPr>
        <w:pStyle w:val="ListParagraph"/>
        <w:numPr>
          <w:ilvl w:val="0"/>
          <w:numId w:val="1"/>
        </w:numPr>
      </w:pPr>
      <w:r w:rsidRPr="006F07FB">
        <w:t>After that a file named “FinalFile.txt” is created which will be writing the data (in bytes) which is being send by the client</w:t>
      </w:r>
      <w:r w:rsidR="00266E56" w:rsidRPr="006F07FB">
        <w:t>.</w:t>
      </w:r>
    </w:p>
    <w:p w14:paraId="0A04EE96" w14:textId="7B1332CA" w:rsidR="00266E56" w:rsidRPr="006F07FB" w:rsidRDefault="00266E56" w:rsidP="006F07FB">
      <w:pPr>
        <w:pStyle w:val="ListParagraph"/>
        <w:numPr>
          <w:ilvl w:val="0"/>
          <w:numId w:val="1"/>
        </w:numPr>
      </w:pPr>
      <w:r w:rsidRPr="006F07FB">
        <w:t xml:space="preserve">After that “Connection has been successfully </w:t>
      </w:r>
      <w:r w:rsidR="006F07FB" w:rsidRPr="006F07FB">
        <w:t>established”</w:t>
      </w:r>
      <w:r w:rsidR="00A10D9A" w:rsidRPr="006F07FB">
        <w:t xml:space="preserve"> is printed to the terminal.</w:t>
      </w:r>
    </w:p>
    <w:p w14:paraId="5C010C63" w14:textId="38F32157" w:rsidR="000A2755" w:rsidRPr="006F07FB" w:rsidRDefault="00A10D9A" w:rsidP="006F07FB">
      <w:pPr>
        <w:pStyle w:val="ListParagraph"/>
        <w:numPr>
          <w:ilvl w:val="0"/>
          <w:numId w:val="1"/>
        </w:numPr>
      </w:pPr>
      <w:r w:rsidRPr="006F07FB">
        <w:t xml:space="preserve">Moving ahead a while loop is setup which will be receiving the </w:t>
      </w:r>
      <w:r w:rsidR="009B6DC3" w:rsidRPr="006F07FB">
        <w:t xml:space="preserve">data (in </w:t>
      </w:r>
      <w:r w:rsidR="006F07FB" w:rsidRPr="006F07FB">
        <w:t>bytes)</w:t>
      </w:r>
      <w:r w:rsidR="009B6DC3" w:rsidRPr="006F07FB">
        <w:t xml:space="preserve"> sent by </w:t>
      </w:r>
      <w:r w:rsidR="006F07FB" w:rsidRPr="006F07FB">
        <w:t>client. If</w:t>
      </w:r>
      <w:r w:rsidR="009B6DC3" w:rsidRPr="006F07FB">
        <w:t xml:space="preserve"> the data is </w:t>
      </w:r>
      <w:r w:rsidR="00392BA0" w:rsidRPr="006F07FB">
        <w:t xml:space="preserve">being </w:t>
      </w:r>
      <w:r w:rsidR="006F07FB" w:rsidRPr="006F07FB">
        <w:t>received,</w:t>
      </w:r>
      <w:r w:rsidR="00392BA0" w:rsidRPr="006F07FB">
        <w:t xml:space="preserve"> then it will be written to the file FinalFile.txt but if no data is being received </w:t>
      </w:r>
      <w:r w:rsidR="000A2755" w:rsidRPr="006F07FB">
        <w:t>then the loop will break</w:t>
      </w:r>
    </w:p>
    <w:p w14:paraId="0755AA57" w14:textId="69507D22" w:rsidR="000A2755" w:rsidRDefault="000A2755" w:rsidP="006F07FB">
      <w:pPr>
        <w:pStyle w:val="ListParagraph"/>
        <w:numPr>
          <w:ilvl w:val="0"/>
          <w:numId w:val="1"/>
        </w:numPr>
      </w:pPr>
      <w:r w:rsidRPr="006F07FB">
        <w:t xml:space="preserve">And socket will be </w:t>
      </w:r>
      <w:r w:rsidR="006F07FB" w:rsidRPr="006F07FB">
        <w:t>closed, Followed</w:t>
      </w:r>
      <w:r w:rsidRPr="006F07FB">
        <w:t xml:space="preserve"> by the closing of the file “FinalFile.txt”</w:t>
      </w:r>
    </w:p>
    <w:p w14:paraId="4FDD733E" w14:textId="1AA111C3" w:rsidR="006F07FB" w:rsidRDefault="006F07FB" w:rsidP="006F07FB"/>
    <w:p w14:paraId="30331E69" w14:textId="5958C01D" w:rsidR="006F07FB" w:rsidRPr="006F07FB" w:rsidRDefault="006F07FB" w:rsidP="006F07FB">
      <w:pPr>
        <w:rPr>
          <w:b/>
          <w:bCs/>
        </w:rPr>
      </w:pPr>
      <w:r>
        <w:t xml:space="preserve">                                                                    </w:t>
      </w:r>
      <w:r w:rsidRPr="00015D6A">
        <w:rPr>
          <w:b/>
          <w:bCs/>
          <w:sz w:val="36"/>
          <w:szCs w:val="36"/>
        </w:rPr>
        <w:t>PSEUDOCODE FOR CLIENT.PY</w:t>
      </w:r>
    </w:p>
    <w:p w14:paraId="16E20861" w14:textId="50D55D73" w:rsidR="000A2755" w:rsidRPr="00015D6A" w:rsidRDefault="0017159A" w:rsidP="00015D6A">
      <w:pPr>
        <w:pStyle w:val="ListParagraph"/>
        <w:numPr>
          <w:ilvl w:val="0"/>
          <w:numId w:val="1"/>
        </w:numPr>
      </w:pPr>
      <w:r w:rsidRPr="00015D6A">
        <w:t>Script is started with importing the socket module</w:t>
      </w:r>
    </w:p>
    <w:p w14:paraId="246EF70C" w14:textId="58EE1486" w:rsidR="0017159A" w:rsidRPr="00015D6A" w:rsidRDefault="0017159A" w:rsidP="00015D6A">
      <w:pPr>
        <w:pStyle w:val="ListParagraph"/>
        <w:numPr>
          <w:ilvl w:val="0"/>
          <w:numId w:val="1"/>
        </w:numPr>
      </w:pPr>
      <w:r w:rsidRPr="00015D6A">
        <w:t>Ip address of th</w:t>
      </w:r>
      <w:r w:rsidR="00ED17DB" w:rsidRPr="00015D6A">
        <w:t xml:space="preserve">e server (windows 10) is specified </w:t>
      </w:r>
      <w:r w:rsidR="00015D6A" w:rsidRPr="00015D6A">
        <w:t>and</w:t>
      </w:r>
      <w:r w:rsidR="00ED17DB" w:rsidRPr="00015D6A">
        <w:t xml:space="preserve"> the port which will be used for making the </w:t>
      </w:r>
      <w:r w:rsidR="00A06E69" w:rsidRPr="00015D6A">
        <w:t>connection is specified.</w:t>
      </w:r>
    </w:p>
    <w:p w14:paraId="6FB8206D" w14:textId="6DDE846E" w:rsidR="00A06E69" w:rsidRPr="00015D6A" w:rsidRDefault="00A06E69" w:rsidP="00015D6A">
      <w:pPr>
        <w:pStyle w:val="ListParagraph"/>
        <w:numPr>
          <w:ilvl w:val="0"/>
          <w:numId w:val="1"/>
        </w:numPr>
      </w:pPr>
      <w:r w:rsidRPr="00015D6A">
        <w:t>File which is to be sent is then specified (in my case location of file is (</w:t>
      </w:r>
      <w:r w:rsidR="008E3900" w:rsidRPr="00015D6A">
        <w:t>"/home/mukuljoshi/myfinalfile.txt</w:t>
      </w:r>
      <w:r w:rsidR="00015D6A" w:rsidRPr="00015D6A">
        <w:t>”)</w:t>
      </w:r>
      <w:r w:rsidRPr="00015D6A">
        <w:t>)</w:t>
      </w:r>
      <w:r w:rsidR="008E3900" w:rsidRPr="00015D6A">
        <w:t>.</w:t>
      </w:r>
    </w:p>
    <w:p w14:paraId="5679CDCE" w14:textId="4B7A0EBF" w:rsidR="0094609A" w:rsidRPr="00015D6A" w:rsidRDefault="008E3900" w:rsidP="00015D6A">
      <w:pPr>
        <w:pStyle w:val="ListParagraph"/>
        <w:numPr>
          <w:ilvl w:val="0"/>
          <w:numId w:val="1"/>
        </w:numPr>
      </w:pPr>
      <w:r w:rsidRPr="00015D6A">
        <w:t xml:space="preserve">After that data is being read into the bytes </w:t>
      </w:r>
      <w:r w:rsidR="00774F8C" w:rsidRPr="00015D6A">
        <w:t xml:space="preserve">and on terminal a message is printed that “File Is being sent to the windows </w:t>
      </w:r>
      <w:r w:rsidR="00015D6A" w:rsidRPr="00015D6A">
        <w:t>workstation”</w:t>
      </w:r>
      <w:r w:rsidR="007D50F9" w:rsidRPr="00015D6A">
        <w:t xml:space="preserve"> and a loop is set which will be reading and sending bytes to the</w:t>
      </w:r>
      <w:r w:rsidR="0094609A" w:rsidRPr="00015D6A">
        <w:t xml:space="preserve"> windows workstation(server) </w:t>
      </w:r>
    </w:p>
    <w:p w14:paraId="00E1EBB7" w14:textId="30FA5F18" w:rsidR="00015D6A" w:rsidRPr="00015D6A" w:rsidRDefault="0094609A" w:rsidP="00015D6A">
      <w:pPr>
        <w:pStyle w:val="ListParagraph"/>
        <w:numPr>
          <w:ilvl w:val="0"/>
          <w:numId w:val="1"/>
        </w:numPr>
      </w:pPr>
      <w:r w:rsidRPr="00015D6A">
        <w:t>As soon as file is sent a message Is printed</w:t>
      </w:r>
      <w:r w:rsidR="007D50F9" w:rsidRPr="00015D6A">
        <w:t xml:space="preserve"> </w:t>
      </w:r>
      <w:r w:rsidR="00015D6A" w:rsidRPr="00015D6A">
        <w:t>that “File has been sent successfully” and socket is closed and again a message is printed “Connection has been closed”</w:t>
      </w:r>
    </w:p>
    <w:p w14:paraId="3787B327" w14:textId="77777777" w:rsidR="004F468C" w:rsidRDefault="004F468C" w:rsidP="004F468C"/>
    <w:p w14:paraId="1ECCB7ED" w14:textId="55B62FD0" w:rsidR="00C924D3" w:rsidRDefault="004F468C" w:rsidP="004F468C">
      <w:r>
        <w:t xml:space="preserve"> </w:t>
      </w:r>
    </w:p>
    <w:p w14:paraId="4B10BBB8" w14:textId="49871443" w:rsidR="008359F9" w:rsidRDefault="008359F9" w:rsidP="008359F9"/>
    <w:p w14:paraId="5E2128A0" w14:textId="2E7F8A56" w:rsidR="008359F9" w:rsidRDefault="008359F9" w:rsidP="008359F9"/>
    <w:p w14:paraId="19182F56" w14:textId="7B80970C" w:rsidR="008359F9" w:rsidRDefault="008359F9" w:rsidP="008359F9"/>
    <w:p w14:paraId="0F2FA744" w14:textId="32309194" w:rsidR="008359F9" w:rsidRDefault="008359F9" w:rsidP="008359F9"/>
    <w:p w14:paraId="0C4DA53F" w14:textId="77777777" w:rsidR="008359F9" w:rsidRDefault="008359F9" w:rsidP="008359F9"/>
    <w:p w14:paraId="2CA8139E" w14:textId="5E13AABB" w:rsidR="00445FC6" w:rsidRDefault="00C924D3">
      <w:r>
        <w:t xml:space="preserve">                                                                                                            </w:t>
      </w:r>
    </w:p>
    <w:sectPr w:rsidR="00445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1128"/>
    <w:multiLevelType w:val="hybridMultilevel"/>
    <w:tmpl w:val="C35048F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62F7E"/>
    <w:multiLevelType w:val="hybridMultilevel"/>
    <w:tmpl w:val="7BD06538"/>
    <w:lvl w:ilvl="0" w:tplc="73421C2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B8BDB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5EC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4EF8F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9843A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8CC49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30053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8E6E9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B48AB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C0273"/>
    <w:multiLevelType w:val="hybridMultilevel"/>
    <w:tmpl w:val="56A08FB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336C7"/>
    <w:multiLevelType w:val="hybridMultilevel"/>
    <w:tmpl w:val="AB86D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B0C4E"/>
    <w:rsid w:val="00015D6A"/>
    <w:rsid w:val="00035070"/>
    <w:rsid w:val="00052F9A"/>
    <w:rsid w:val="00083363"/>
    <w:rsid w:val="000A2755"/>
    <w:rsid w:val="0012428B"/>
    <w:rsid w:val="0017159A"/>
    <w:rsid w:val="001F1839"/>
    <w:rsid w:val="001F6EB4"/>
    <w:rsid w:val="00266E56"/>
    <w:rsid w:val="002B0C4E"/>
    <w:rsid w:val="002C359C"/>
    <w:rsid w:val="002C5A7D"/>
    <w:rsid w:val="003077EE"/>
    <w:rsid w:val="003273F9"/>
    <w:rsid w:val="0033154D"/>
    <w:rsid w:val="0036027E"/>
    <w:rsid w:val="00392BA0"/>
    <w:rsid w:val="003B5DF7"/>
    <w:rsid w:val="0041521C"/>
    <w:rsid w:val="00440675"/>
    <w:rsid w:val="00445FC6"/>
    <w:rsid w:val="004471D8"/>
    <w:rsid w:val="0046297B"/>
    <w:rsid w:val="004A343C"/>
    <w:rsid w:val="004F468C"/>
    <w:rsid w:val="0055453E"/>
    <w:rsid w:val="006F07FB"/>
    <w:rsid w:val="007728DC"/>
    <w:rsid w:val="00774F8C"/>
    <w:rsid w:val="007D50F9"/>
    <w:rsid w:val="008359F9"/>
    <w:rsid w:val="008A6ECB"/>
    <w:rsid w:val="008E3900"/>
    <w:rsid w:val="00910FB4"/>
    <w:rsid w:val="0094135B"/>
    <w:rsid w:val="0094609A"/>
    <w:rsid w:val="009B6DC3"/>
    <w:rsid w:val="009F4249"/>
    <w:rsid w:val="00A06E69"/>
    <w:rsid w:val="00A0770B"/>
    <w:rsid w:val="00A10D9A"/>
    <w:rsid w:val="00A67D7F"/>
    <w:rsid w:val="00AA2536"/>
    <w:rsid w:val="00AD79AF"/>
    <w:rsid w:val="00AD7C7F"/>
    <w:rsid w:val="00AE0CDF"/>
    <w:rsid w:val="00B126E1"/>
    <w:rsid w:val="00BA51B3"/>
    <w:rsid w:val="00C07EEB"/>
    <w:rsid w:val="00C41644"/>
    <w:rsid w:val="00C479CF"/>
    <w:rsid w:val="00C81FC8"/>
    <w:rsid w:val="00C924D3"/>
    <w:rsid w:val="00CD0122"/>
    <w:rsid w:val="00DD0E29"/>
    <w:rsid w:val="00DD5C51"/>
    <w:rsid w:val="00DE5B6A"/>
    <w:rsid w:val="00E140DB"/>
    <w:rsid w:val="00E268DA"/>
    <w:rsid w:val="00E3306F"/>
    <w:rsid w:val="00EA45A2"/>
    <w:rsid w:val="00ED17DB"/>
    <w:rsid w:val="00EE3F8F"/>
    <w:rsid w:val="00F2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85B2"/>
  <w15:chartTrackingRefBased/>
  <w15:docId w15:val="{D601CA46-6C54-423A-A827-46148F35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596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3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927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01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7BD253221C5F4B8E153E09A7E75DEC" ma:contentTypeVersion="11" ma:contentTypeDescription="Create a new document." ma:contentTypeScope="" ma:versionID="0ee93c0b3e8e0ea1835a1af3159a18bd">
  <xsd:schema xmlns:xsd="http://www.w3.org/2001/XMLSchema" xmlns:xs="http://www.w3.org/2001/XMLSchema" xmlns:p="http://schemas.microsoft.com/office/2006/metadata/properties" xmlns:ns3="628bcce6-6efa-4c61-9e14-dfd45d78709e" xmlns:ns4="77b2749b-5fd3-4e4f-a91d-46123a8db746" targetNamespace="http://schemas.microsoft.com/office/2006/metadata/properties" ma:root="true" ma:fieldsID="815ff90d6259e2e8b1b599833e92f0e0" ns3:_="" ns4:_="">
    <xsd:import namespace="628bcce6-6efa-4c61-9e14-dfd45d78709e"/>
    <xsd:import namespace="77b2749b-5fd3-4e4f-a91d-46123a8db74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8bcce6-6efa-4c61-9e14-dfd45d78709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b2749b-5fd3-4e4f-a91d-46123a8db7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36ECF2-3A20-4886-B3FB-2F2538B589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7194E5-654A-4743-98C9-9156880D9C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DD9036-D783-4FBD-B9F6-6D299955C0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8bcce6-6efa-4c61-9e14-dfd45d78709e"/>
    <ds:schemaRef ds:uri="77b2749b-5fd3-4e4f-a91d-46123a8db7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Joshi</dc:creator>
  <cp:keywords/>
  <dc:description/>
  <cp:lastModifiedBy>Mukul Joshi</cp:lastModifiedBy>
  <cp:revision>61</cp:revision>
  <dcterms:created xsi:type="dcterms:W3CDTF">2021-10-02T18:12:00Z</dcterms:created>
  <dcterms:modified xsi:type="dcterms:W3CDTF">2021-11-23T16:57:00Z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0x010100427BD253221C5F4B8E153E09A7E75DEC</vt:lpwstr>
  </property>
</Properties>
</file>