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C74B" w14:textId="366E9576" w:rsidR="008D6907" w:rsidRPr="005D3263" w:rsidRDefault="005D3263">
      <w:pPr>
        <w:rPr>
          <w:b/>
          <w:bCs/>
          <w:sz w:val="24"/>
          <w:szCs w:val="24"/>
          <w:lang w:val="en-US"/>
        </w:rPr>
      </w:pPr>
      <w:proofErr w:type="gramStart"/>
      <w:r w:rsidRPr="005D3263">
        <w:rPr>
          <w:b/>
          <w:bCs/>
          <w:sz w:val="24"/>
          <w:szCs w:val="24"/>
          <w:lang w:val="en-US"/>
        </w:rPr>
        <w:t>NAME:MUKUL</w:t>
      </w:r>
      <w:proofErr w:type="gramEnd"/>
      <w:r w:rsidRPr="005D3263">
        <w:rPr>
          <w:b/>
          <w:bCs/>
          <w:sz w:val="24"/>
          <w:szCs w:val="24"/>
          <w:lang w:val="en-US"/>
        </w:rPr>
        <w:t xml:space="preserve"> KUMAR</w:t>
      </w:r>
    </w:p>
    <w:p w14:paraId="07F5E56E" w14:textId="20DBD6F7" w:rsidR="005D3263" w:rsidRDefault="005D3263">
      <w:pPr>
        <w:rPr>
          <w:b/>
          <w:bCs/>
          <w:sz w:val="24"/>
          <w:szCs w:val="24"/>
          <w:lang w:val="en-US"/>
        </w:rPr>
      </w:pPr>
      <w:r w:rsidRPr="005D3263">
        <w:rPr>
          <w:b/>
          <w:bCs/>
          <w:sz w:val="24"/>
          <w:szCs w:val="24"/>
          <w:lang w:val="en-US"/>
        </w:rPr>
        <w:t>REG NO: 23MCA1072</w:t>
      </w:r>
    </w:p>
    <w:p w14:paraId="0C305FF6" w14:textId="77777777" w:rsidR="005D3263" w:rsidRPr="005D3263" w:rsidRDefault="005D3263" w:rsidP="005D326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3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Exercise-6</w:t>
      </w:r>
    </w:p>
    <w:p w14:paraId="6C86767A" w14:textId="36DE1797" w:rsidR="005D3263" w:rsidRPr="005D3263" w:rsidRDefault="005D3263" w:rsidP="005D32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3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 a queue system for a play area in a mall. The webpage of the play area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5D3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must have a textbox to enter the name of the child entering the play area. On clicking the button enter the name must be displayed in webpage in a </w:t>
      </w:r>
    </w:p>
    <w:p w14:paraId="21D01974" w14:textId="7D7C0C72" w:rsidR="005D3263" w:rsidRDefault="005D3263" w:rsidP="005D32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3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tag. Add some names. Then create another button "exit" that deletes the top most name. Perform the above using DOM.</w:t>
      </w:r>
    </w:p>
    <w:p w14:paraId="6EC14800" w14:textId="0B3F7B82" w:rsidR="005D3263" w:rsidRDefault="005D3263" w:rsidP="005D3263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5D32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CODE:</w:t>
      </w:r>
    </w:p>
    <w:p w14:paraId="2A322FE8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4AFFF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5E0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84CDB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9362A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FC379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 Area Queue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AC71B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541F5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#f0b660;"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0241B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326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5D9F4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 Area Queue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73DAE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childName</w:t>
      </w:r>
      <w:proofErr w:type="spellEnd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child's name"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762675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enterQueue</w:t>
      </w:r>
      <w:proofErr w:type="spellEnd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E4612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exitQueue</w:t>
      </w:r>
      <w:proofErr w:type="spellEnd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Exit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30C24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Queue: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56E42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D32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queueList</w:t>
      </w:r>
      <w:proofErr w:type="spellEnd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3C81E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1278E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queue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5FC7216A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enterQueue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59CD80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childName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childName</w:t>
      </w:r>
      <w:proofErr w:type="spellEnd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D9A38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childName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820D6B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queue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childName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4988C1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102783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childName</w:t>
      </w:r>
      <w:proofErr w:type="spellEnd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C88670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DA32DC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DDCFEE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exitQueue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7EA52B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queue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5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9335F2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queue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spellEnd"/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8937CB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2E270A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9C5844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F2F3EF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84D963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queueList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queueList</w:t>
      </w:r>
      <w:proofErr w:type="spellEnd"/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948254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queueList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D32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the previous list</w:t>
      </w:r>
    </w:p>
    <w:p w14:paraId="4858C8C6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D32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queue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11B423A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listItem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D32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'li'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C86CEE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listItem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queue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D32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D07D9B3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queueList</w:t>
      </w: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32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32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listItem</w:t>
      </w:r>
      <w:proofErr w:type="spellEnd"/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378FCD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949B58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1839B6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AE48A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D326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E71DA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28B5D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32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D32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96074" w14:textId="77777777" w:rsidR="005D3263" w:rsidRPr="005D3263" w:rsidRDefault="005D3263" w:rsidP="005D3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07482" w14:textId="77777777" w:rsidR="005D3263" w:rsidRDefault="005D3263" w:rsidP="005D3263">
      <w:pPr>
        <w:rPr>
          <w:b/>
          <w:bCs/>
          <w:sz w:val="24"/>
          <w:szCs w:val="24"/>
          <w:u w:val="single"/>
          <w:lang w:val="en-US"/>
        </w:rPr>
      </w:pPr>
    </w:p>
    <w:p w14:paraId="74E43BBA" w14:textId="77777777" w:rsidR="005D3263" w:rsidRDefault="005D3263" w:rsidP="005D3263">
      <w:pPr>
        <w:rPr>
          <w:b/>
          <w:bCs/>
          <w:sz w:val="24"/>
          <w:szCs w:val="24"/>
          <w:u w:val="single"/>
          <w:lang w:val="en-US"/>
        </w:rPr>
      </w:pPr>
    </w:p>
    <w:p w14:paraId="54BF609C" w14:textId="5A4B1751" w:rsidR="005D3263" w:rsidRPr="005D3263" w:rsidRDefault="005D3263" w:rsidP="005D326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344E9B9" wp14:editId="0DCA6C6D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5232400" cy="2851150"/>
            <wp:effectExtent l="0" t="0" r="6350" b="6350"/>
            <wp:wrapTopAndBottom/>
            <wp:docPr id="135640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04171" name="Picture 13564041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  <w:lang w:val="en-US"/>
        </w:rPr>
        <w:t>OUTPUT:</w:t>
      </w:r>
    </w:p>
    <w:sectPr w:rsidR="005D3263" w:rsidRPr="005D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63"/>
    <w:rsid w:val="005D3263"/>
    <w:rsid w:val="008D6907"/>
    <w:rsid w:val="00D2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438F"/>
  <w15:chartTrackingRefBased/>
  <w15:docId w15:val="{4D8F197C-09FB-4B71-A748-7131A98E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Kumar</dc:creator>
  <cp:keywords/>
  <dc:description/>
  <cp:lastModifiedBy>Mukul Kumar</cp:lastModifiedBy>
  <cp:revision>1</cp:revision>
  <dcterms:created xsi:type="dcterms:W3CDTF">2023-09-05T16:53:00Z</dcterms:created>
  <dcterms:modified xsi:type="dcterms:W3CDTF">2023-09-05T16:55:00Z</dcterms:modified>
</cp:coreProperties>
</file>