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DD9A59" w14:textId="439FD0F5" w:rsidR="008D6907" w:rsidRPr="00355CB9" w:rsidRDefault="00355CB9">
      <w:pPr>
        <w:rPr>
          <w:b/>
          <w:bCs/>
          <w:sz w:val="24"/>
          <w:szCs w:val="24"/>
          <w:lang w:val="en-US"/>
        </w:rPr>
      </w:pPr>
      <w:r w:rsidRPr="00355CB9">
        <w:rPr>
          <w:b/>
          <w:bCs/>
          <w:sz w:val="24"/>
          <w:szCs w:val="24"/>
          <w:lang w:val="en-US"/>
        </w:rPr>
        <w:t>NAME:-MUKUL KUMAR</w:t>
      </w:r>
    </w:p>
    <w:p w14:paraId="1AD2A494" w14:textId="62AA401F" w:rsidR="00355CB9" w:rsidRDefault="00355CB9">
      <w:pPr>
        <w:rPr>
          <w:b/>
          <w:bCs/>
          <w:sz w:val="24"/>
          <w:szCs w:val="24"/>
          <w:lang w:val="en-US"/>
        </w:rPr>
      </w:pPr>
      <w:r w:rsidRPr="00355CB9">
        <w:rPr>
          <w:b/>
          <w:bCs/>
          <w:sz w:val="24"/>
          <w:szCs w:val="24"/>
          <w:lang w:val="en-US"/>
        </w:rPr>
        <w:t>REG NO:- 23MCA1072</w:t>
      </w:r>
    </w:p>
    <w:p w14:paraId="1A826FB4" w14:textId="3CA1D516" w:rsidR="00355CB9" w:rsidRDefault="00355CB9">
      <w:pPr>
        <w:rPr>
          <w:rFonts w:ascii="Segoe UI" w:hAnsi="Segoe UI" w:cs="Segoe UI"/>
          <w:color w:val="1D2125"/>
          <w:sz w:val="23"/>
          <w:szCs w:val="23"/>
          <w:shd w:val="clear" w:color="auto" w:fill="FFFFFF"/>
        </w:rPr>
      </w:pPr>
      <w:r>
        <w:rPr>
          <w:b/>
          <w:bCs/>
          <w:sz w:val="24"/>
          <w:szCs w:val="24"/>
          <w:lang w:val="en-US"/>
        </w:rPr>
        <w:t xml:space="preserve">EX;-8 </w:t>
      </w:r>
      <w:r>
        <w:rPr>
          <w:rFonts w:ascii="Segoe UI" w:hAnsi="Segoe UI" w:cs="Segoe UI"/>
          <w:color w:val="1D2125"/>
          <w:sz w:val="23"/>
          <w:szCs w:val="23"/>
          <w:shd w:val="clear" w:color="auto" w:fill="FFFFFF"/>
        </w:rPr>
        <w:t>Create a e-newspaper in some regional language using multiple column layout.</w:t>
      </w:r>
    </w:p>
    <w:p w14:paraId="30545AD0" w14:textId="3A3E9908" w:rsidR="00355CB9" w:rsidRDefault="00355CB9">
      <w:pPr>
        <w:rPr>
          <w:rFonts w:ascii="Segoe UI" w:hAnsi="Segoe UI" w:cs="Segoe UI"/>
          <w:color w:val="1D2125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1D2125"/>
          <w:sz w:val="23"/>
          <w:szCs w:val="23"/>
          <w:shd w:val="clear" w:color="auto" w:fill="FFFFFF"/>
        </w:rPr>
        <w:t>//CODE</w:t>
      </w:r>
    </w:p>
    <w:p w14:paraId="1B6C6D7D" w14:textId="77777777" w:rsidR="00355CB9" w:rsidRDefault="00355CB9">
      <w:pPr>
        <w:rPr>
          <w:rFonts w:ascii="Segoe UI" w:hAnsi="Segoe UI" w:cs="Segoe UI"/>
          <w:color w:val="1D2125"/>
          <w:sz w:val="23"/>
          <w:szCs w:val="23"/>
          <w:shd w:val="clear" w:color="auto" w:fill="FFFFFF"/>
        </w:rPr>
      </w:pPr>
    </w:p>
    <w:p w14:paraId="3A56283E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652A792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"en"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BF345BB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EC711E4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76063483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671979E0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link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"stylesheet"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"css.css"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576582FB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Umar Ujala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5EB3A5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81EA054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9F972D6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"ujala"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अमर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उजाला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1B737B0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CE01A67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"navbar1"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C61B57C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"/?src=mainmenu"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"sel"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होम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B7C4E9B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AE0742F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"/india-news?src=mainmenu"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"sel"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55CB9">
        <w:rPr>
          <w:rFonts w:ascii="Nirmala UI" w:eastAsia="Times New Roman" w:hAnsi="Nirmala UI" w:cs="Nirmala UI"/>
          <w:color w:val="CE9178"/>
          <w:kern w:val="0"/>
          <w:sz w:val="21"/>
          <w:szCs w:val="21"/>
          <w:lang w:eastAsia="en-IN"/>
          <w14:ligatures w14:val="none"/>
        </w:rPr>
        <w:t>देश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देश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FD63426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79B600F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EC0F984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</w:p>
    <w:p w14:paraId="1C30FD2B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55C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"/city-and-states?src=mainmenu"</w:t>
      </w:r>
    </w:p>
    <w:p w14:paraId="1E6D27A6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55C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"sel"</w:t>
      </w:r>
    </w:p>
    <w:p w14:paraId="5C96DAA7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55C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55CB9">
        <w:rPr>
          <w:rFonts w:ascii="Nirmala UI" w:eastAsia="Times New Roman" w:hAnsi="Nirmala UI" w:cs="Nirmala UI"/>
          <w:color w:val="CE9178"/>
          <w:kern w:val="0"/>
          <w:sz w:val="21"/>
          <w:szCs w:val="21"/>
          <w:lang w:eastAsia="en-IN"/>
          <w14:ligatures w14:val="none"/>
        </w:rPr>
        <w:t>शहर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E9178"/>
          <w:kern w:val="0"/>
          <w:sz w:val="21"/>
          <w:szCs w:val="21"/>
          <w:lang w:eastAsia="en-IN"/>
          <w14:ligatures w14:val="none"/>
        </w:rPr>
        <w:t>और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E9178"/>
          <w:kern w:val="0"/>
          <w:sz w:val="21"/>
          <w:szCs w:val="21"/>
          <w:lang w:eastAsia="en-IN"/>
          <w14:ligatures w14:val="none"/>
        </w:rPr>
        <w:t>राज्य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224F2039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शहर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और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राज्य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</w:p>
    <w:p w14:paraId="5093DF3B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3E7C0EF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CE17D3E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18EAD5B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"/election?src=mainmenu"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"sel"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55CB9">
        <w:rPr>
          <w:rFonts w:ascii="Nirmala UI" w:eastAsia="Times New Roman" w:hAnsi="Nirmala UI" w:cs="Nirmala UI"/>
          <w:color w:val="CE9178"/>
          <w:kern w:val="0"/>
          <w:sz w:val="21"/>
          <w:szCs w:val="21"/>
          <w:lang w:eastAsia="en-IN"/>
          <w14:ligatures w14:val="none"/>
        </w:rPr>
        <w:t>चुनाव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2023"</w:t>
      </w:r>
    </w:p>
    <w:p w14:paraId="099D6363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चुनाव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2023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</w:p>
    <w:p w14:paraId="75FA9305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8E720A7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5DC67A1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"/?src=mainmenu"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"sel"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खेलो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और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जीतो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38077D6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282193E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40F4AD2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"second"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9B63853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"navbar2"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E9BA06A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36601A9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"laziload"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"https://www.amarujala.com/"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Hindi News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B5A93AC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CE0212D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D658034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</w:p>
    <w:p w14:paraId="39F44852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55C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"laziload"</w:t>
      </w:r>
    </w:p>
    <w:p w14:paraId="6B874E53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r w:rsidRPr="00355C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"https://www.amarujala.com/live/sports/asian-games-2023-day-4-live-india-schedule-today-medals-tally-and-winners-list-results-news-updates-in-hindi-2023-09-27"</w:t>
      </w:r>
    </w:p>
    <w:p w14:paraId="40D4AC81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Asian Games 2023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</w:p>
    <w:p w14:paraId="39EAAF80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B5B84C8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101F135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28F3E2B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</w:p>
    <w:p w14:paraId="0C50CF24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55C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"laziload"</w:t>
      </w:r>
    </w:p>
    <w:p w14:paraId="13275D04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55C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"https://www.amarujala.com/live/cricket/cricket-news/ind-vs-aus-live-cricket-score-india-vs-australia-3rd-odi-2023-match-at-rajkot-saurashtra-stadium-news-in-hindi-2023-09-27"</w:t>
      </w:r>
    </w:p>
    <w:p w14:paraId="68281A1F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IND Vs AUS Live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</w:p>
    <w:p w14:paraId="657F15E3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777A49E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F3249B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1D014AB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</w:p>
    <w:p w14:paraId="66B5AD19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55C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"laziload"</w:t>
      </w:r>
    </w:p>
    <w:p w14:paraId="62BE9523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55C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"https://www.amarujala.com/live/jobs/government-jobs/sarkari-naukari-result-2023-live-updates-check-latest-government-job-notification-date-application-eligibility-2023-09-27"</w:t>
      </w:r>
    </w:p>
    <w:p w14:paraId="446C3FA0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Sarkari Naukri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</w:p>
    <w:p w14:paraId="07D1A3C9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0851483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C70ABCC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97B9284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4B0B0E3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497ED3A0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"h1"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1896ED4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"aaj"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आज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बड़े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घटनाक्रम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06D7C5B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3487184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D37D994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section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A2C9BA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A219892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"sidebar"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5E6F520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header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"taza"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ताजा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खबरें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header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856AF88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"sidebar2"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098C541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"sidebar1"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Kangana Ranaut: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'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चंद्रमुखी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2'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कलेक्शन</w:t>
      </w:r>
    </w:p>
    <w:p w14:paraId="0FD42815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पर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तंज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कसने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वालों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को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कंगना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ने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सिखाया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सबक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बोलीं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-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समझ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जाओ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नहीं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तो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...</w:t>
      </w:r>
    </w:p>
    <w:p w14:paraId="59125C75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071E280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1C0B14DB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"sidebar2"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02BCC8E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"sidebar1"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Asian Games Live: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आज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भारत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को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तीन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पदक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मिले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B5349DD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मुक्केबाज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परवीन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ने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पदक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पक्का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किया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पदकों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की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कुल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संख्या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41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पहुंची</w:t>
      </w:r>
    </w:p>
    <w:p w14:paraId="25457AE1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587CA2C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75640247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"sidebar2"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8B84738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"sidebar1"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Turkey Blast: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तुर्किये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में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संसद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पास</w:t>
      </w:r>
    </w:p>
    <w:p w14:paraId="7090F8B2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भीषण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धमाका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-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गोलीबारी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सरकार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ने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बताया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आतंकी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हमला</w:t>
      </w:r>
    </w:p>
    <w:p w14:paraId="04A1BE34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C0A75FB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485CF4A7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"sidebar2"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12275AC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"sidebar1"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AIBE XVIII: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ऑल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इंडिया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बार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एग्जामिनेशन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के</w:t>
      </w:r>
    </w:p>
    <w:p w14:paraId="12091A82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लिए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पंजीकरण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करने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एक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और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मौका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अब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इस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तारीख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तक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करें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अप्लाई</w:t>
      </w:r>
    </w:p>
    <w:p w14:paraId="024AAA99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57F59FF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01AC37C7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"sidebar2"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6E470E0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"sidebar1"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Asian Games Medals Tally: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चीन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शीर्ष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पर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4CB16AD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भारत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41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पदकों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साथ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चौथे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स्थान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पर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यहां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देखें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पदक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तालिका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हाल</w:t>
      </w:r>
    </w:p>
    <w:p w14:paraId="3E31B181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37386B8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5204070D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F8F5F20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"container"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4153EC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"heading"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73D63F7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"mp"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MP Election 2023: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40% MLA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टिकट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काट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सकती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है</w:t>
      </w:r>
    </w:p>
    <w:p w14:paraId="0930F5C4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BJP,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छवि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जातिगत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समीकरण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और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संगठन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फीडबैक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पर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होगा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फैसला</w:t>
      </w:r>
    </w:p>
    <w:p w14:paraId="36511D92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0E83ACF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"heading2"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25100F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"s2"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#madhya pradesh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0E5E8C3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"s2"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#mp news update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F1F6E76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"s2"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#mp live news in hindi update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3DD74BE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1D468A1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"divimg1"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CBEA688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"img1"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"sjaishankar.webp"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7907722A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DB3AF64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15C6C2A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1AE631F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section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A1D6A44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582698D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section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7181E91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3595A13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"sidebar"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5E1439F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header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"taza"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ताजा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खबरें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header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DEC17DC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"sidebar2"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55C1862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"sidebar1"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Tour Plan: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अक्तूबर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में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हैं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कई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त्योहार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और</w:t>
      </w:r>
    </w:p>
    <w:p w14:paraId="292029B1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छुट्टियां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क्यों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न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बना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लें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दिल्ली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आसपास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इन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जगहों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प्लान</w:t>
      </w:r>
    </w:p>
    <w:p w14:paraId="51EC26B8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B963C41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7D927A87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"sidebar2"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773830D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"sidebar1"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काम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की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बात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क्राइम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पोर्टल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पर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ऑनलाइन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ऐसे</w:t>
      </w:r>
    </w:p>
    <w:p w14:paraId="25778D39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करें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फ्रॉड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की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रिपोर्ट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बच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जाएगी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मेहनत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की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कमाई</w:t>
      </w:r>
    </w:p>
    <w:p w14:paraId="76719527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E73E403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3EFF4831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"sidebar2"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2815870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"sidebar1"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Telangana: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मोदी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ने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रखी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13,500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करोड़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की</w:t>
      </w:r>
    </w:p>
    <w:p w14:paraId="172ABC52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परियोजनाओं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की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नींव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हैदराबाद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-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रायचूर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बीच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रेल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सेवा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की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शुरू</w:t>
      </w:r>
    </w:p>
    <w:p w14:paraId="5D876463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E23188F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137203B0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"sidebar2"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8043355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"sidebar1"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AIBE XVIII: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ऑल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इंडिया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बार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एग्जामिनेशन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के</w:t>
      </w:r>
    </w:p>
    <w:p w14:paraId="743206C9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लिए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पंजीकरण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करने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एक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और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मौका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अब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इस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तारीख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तक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करें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अप्लाई</w:t>
      </w:r>
    </w:p>
    <w:p w14:paraId="3E3B5517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53C27CE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6FCFB225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"sidebar2"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DF22B02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"sidebar1"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Asian Games Medals Tally: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चीन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शीर्ष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पर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E689F0E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भारत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41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पदकों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साथ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चौथे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स्थान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पर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यहां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देखें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पदक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तालिका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हाल</w:t>
      </w:r>
    </w:p>
    <w:p w14:paraId="2EAA9FD3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2C21CEB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4BDC5736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F0A8569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"container"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1AD0255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"heading"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53F5404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"mp"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Lal Bahadur Shastri Jayanti: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जयंती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मौके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पर</w:t>
      </w:r>
    </w:p>
    <w:p w14:paraId="7986EED2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पढ़ें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लाल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बहादुर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शास्त्री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अनमोल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विचार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जीवन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बनेगा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सरल</w:t>
      </w:r>
    </w:p>
    <w:p w14:paraId="4884F888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छवि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जातिगत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समीकरण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और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संगठन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फीडबैक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पर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होगा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फैसला</w:t>
      </w:r>
    </w:p>
    <w:p w14:paraId="303F5831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9272107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"heading2"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D2AB91F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"s2"</w:t>
      </w:r>
    </w:p>
    <w:p w14:paraId="2B0CC137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#lal bahadur shastri birth anniversary 2023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</w:p>
    <w:p w14:paraId="235D247D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74D8A27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"s2"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#motivational quotes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4B9E399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"s2"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#lal bahadur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A5D077F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DF585B5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"divimg1"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F1719D1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"img1"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"lal.webp"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54462F15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890F66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C207C91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557AF93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section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FF77FA1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04E82C8B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A017715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"section2"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5424F60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"headline"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BEBDB2F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नई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शिक्षा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नीति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21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वीं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सदी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नए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भारत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की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नींव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तैयार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करेगी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"rohit"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मोदी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2447497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7398885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15370A9F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"content"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B9F37FF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"modiji"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"modiji.jpg"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55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634215B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नई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दिल्ली।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प्रधानमंत्री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नरेंद्र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मोदी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ने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कहा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बीते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वर्षों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से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शिक्षा</w:t>
      </w:r>
    </w:p>
    <w:p w14:paraId="38F0734E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व्यवस्था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में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बड़े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बदलाव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न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होने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से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समाज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में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जिज्ञासा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व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कल्पना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के</w:t>
      </w:r>
    </w:p>
    <w:p w14:paraId="7B84499B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मूल्यों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को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बढ़ावा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देने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की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जगह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भेड़चाल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को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प्रोत्साहन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मिलने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लगा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था।</w:t>
      </w:r>
    </w:p>
    <w:p w14:paraId="1D08AA15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युवाओं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में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डॉक्टर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इंजीनियर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तो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कभी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वकील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बनाने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की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होड़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लगी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रुचि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071BB52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योग्यता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मांग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की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जरूरत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समझे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बिना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होड़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की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प्रवृत्ति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से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शिक्षा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को</w:t>
      </w:r>
    </w:p>
    <w:p w14:paraId="562C34DF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निकालना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जरूरी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था।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उच्च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शिक्षा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सम्मेलन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को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शुक्रवार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को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संबोधित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करते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हुए</w:t>
      </w:r>
    </w:p>
    <w:p w14:paraId="78F5210E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पीएम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ने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कहा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यह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नीति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21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वीं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सदी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नए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भारत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की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बुनियाद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तैयार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करने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वाली</w:t>
      </w:r>
    </w:p>
    <w:p w14:paraId="6F021251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है।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पीएम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बोले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हमारे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युवाओं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को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जैसी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शिक्षा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चाहिए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जैसा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कौशल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चाहिए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D858D8F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राष्ट्रीय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शिक्षा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नीति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उसी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पर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ध्यान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देती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है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भारत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की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ताकतवर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बनाने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विकास</w:t>
      </w:r>
    </w:p>
    <w:p w14:paraId="47948296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को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नई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ऊंचाई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पर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पहुंचाने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नागरिकों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को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और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सशक्त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करने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ज्यादा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से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ज्यादा</w:t>
      </w:r>
    </w:p>
    <w:p w14:paraId="276293F4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अवसरों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उपयुक्त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बनाने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लिए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नई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नीति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में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जोर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दिया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गया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है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जब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नर्सरी</w:t>
      </w:r>
    </w:p>
    <w:p w14:paraId="0BD2BADB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या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कॉलेज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छात्र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वैज्ञानिक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तरीके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तेजी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से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बदलते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हुए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समय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और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तेजी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से</w:t>
      </w:r>
    </w:p>
    <w:p w14:paraId="2E57146A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परिवर्तन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की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जरूरत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हिसाब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से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पढ़ेगा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तो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वह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राष्ट्र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निर्माण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में</w:t>
      </w:r>
    </w:p>
    <w:p w14:paraId="5DB6EA77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रचनात्मक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भूमिका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निभाएगा।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पीएम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ने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कहा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नीति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बनाते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समय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दो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बड़े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सवाल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थे।</w:t>
      </w:r>
    </w:p>
    <w:p w14:paraId="4D4DCDC4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पहला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यह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कि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क्या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शिक्षा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व्यवस्था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युवाओं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को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रचनात्मक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जिज्ञासा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और</w:t>
      </w:r>
    </w:p>
    <w:p w14:paraId="3CDBBFAE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प्रतिबद्धता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प्रेरित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जीवन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लिए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उत्प्रेरित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करती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है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?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दूसरा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-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क्या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शिक्षा</w:t>
      </w:r>
    </w:p>
    <w:p w14:paraId="55554A21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व्यवस्था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युवाओं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को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सशक्त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करती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है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देश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में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एक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सशक्त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समाज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निर्माण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में</w:t>
      </w:r>
    </w:p>
    <w:p w14:paraId="4409BE9C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मदद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करती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है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?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जब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तक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शिक्षा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में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जुनून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दर्शन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और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मकसद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न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हो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छात्रों</w:t>
      </w:r>
    </w:p>
    <w:p w14:paraId="44E252B8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युवाओं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में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गहन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और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नवीन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सोच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कैसे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विकसित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हो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सकती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है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?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नरेंद्र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मोदी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98C33D6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प्रधानमंत्री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-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अनुसंधान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-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शिक्षा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अंतराल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को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खत्म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करने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में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अहम</w:t>
      </w:r>
    </w:p>
    <w:p w14:paraId="52AD6E29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भूमिकाबच्चों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व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माता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-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पिता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की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उलझनों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को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किया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दूर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वैश्विक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मानकों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केहिसाब</w:t>
      </w:r>
    </w:p>
    <w:p w14:paraId="6267F76E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से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है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5+3+3+4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अतीत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से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आधुनिकता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तक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पर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फोकस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पीएम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ने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कहा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बदलते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समय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के</w:t>
      </w:r>
    </w:p>
    <w:p w14:paraId="498C1D50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साथ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नई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विश्व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व्यवस्था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नए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रंग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-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रूप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व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व्यवसायों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पाठ्यक्रम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परिवर्तन</w:t>
      </w:r>
    </w:p>
    <w:p w14:paraId="1F4D648D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और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नई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विश्व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नया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व्यवस्था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खड़ी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हो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रही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है।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एक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नया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वैश्विक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मानक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तय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हो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रहा</w:t>
      </w:r>
    </w:p>
    <w:p w14:paraId="77172A92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है।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स्कूली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पाठ्यक्रम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10+2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ढांचे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से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बढ़कर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5+3+3+4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पाठ्यक्रम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ढांचे</w:t>
      </w:r>
    </w:p>
    <w:p w14:paraId="4EC90977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की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ओर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बढ़ना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इसी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दिशा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में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कदम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है।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हमें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अपने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छात्रों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को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वैश्विक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नागरिक</w:t>
      </w:r>
    </w:p>
    <w:p w14:paraId="117CFFC3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बनाने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साथ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यह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भी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ध्यान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देना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है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कि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अपनी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जड़ों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से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जुड़े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रहें।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ढाचा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जड़</w:t>
      </w:r>
    </w:p>
    <w:p w14:paraId="036C940A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से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जग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तक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मनुज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से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मानवता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तक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अतीत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से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आधुनिकता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तक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सभी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बिंदुओं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को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शामिल</w:t>
      </w:r>
    </w:p>
    <w:p w14:paraId="7777FFF2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करते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हुए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राष्ट्रीय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शिक्षा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नीति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स्वरूप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तय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किया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गया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है।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घर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की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बोली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से</w:t>
      </w:r>
    </w:p>
    <w:p w14:paraId="51A2EF95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मजबूत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होगी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बुनियाद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मातृभाषा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में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पढ़ाई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और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स्कूल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में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पढ़ाई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की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भाषा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एक</w:t>
      </w:r>
    </w:p>
    <w:p w14:paraId="72CE0CF4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होने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से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सीखने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की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पोएम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ने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कहा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इस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बात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में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कोई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विवाद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नहीं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है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कि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बच्चों</w:t>
      </w:r>
    </w:p>
    <w:p w14:paraId="65D3E712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घर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की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बोली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गति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बेहतर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होती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है।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यह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बहुत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बड़ी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वजह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है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जिसकी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वजह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से</w:t>
      </w:r>
    </w:p>
    <w:p w14:paraId="0D549641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पांचवी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कक्षा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तक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बच्चों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को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उनकी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मातृभाषा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में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ही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पढ़ाने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पर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सहमति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दी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गई</w:t>
      </w:r>
    </w:p>
    <w:p w14:paraId="0114E0A2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है।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इससे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बच्चों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की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नींव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मजबूत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होगी।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जुनून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पूरा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करने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में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बाधक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न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हो</w:t>
      </w:r>
    </w:p>
    <w:p w14:paraId="18FA4FFD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व्यवस्था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जीवनभर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एक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प्रोफेशन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में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नहीं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टिका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रहेगा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कोई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पीएम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ने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कहा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5DB6C09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शिक्षा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व्यवस्था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ऐसी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हम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उस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समय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की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ओर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बढ़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रहे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हैं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जहां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कोई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व्यक्ति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मैं</w:t>
      </w:r>
    </w:p>
    <w:p w14:paraId="5DCC736A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नहीं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टिका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रहेगा।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मददगार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बने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हर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विद्यार्थी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जरूरत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कौशल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या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कौशल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में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अपडेट</w:t>
      </w:r>
    </w:p>
    <w:p w14:paraId="07749F73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कोर्स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बदलने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जीवनभर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एक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प्रोफेशन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की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छूट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नवीन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सोच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लिए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दर्शन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जरूरी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होनी</w:t>
      </w:r>
    </w:p>
    <w:p w14:paraId="2015AE82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चाहिए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जो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किसी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स्टूडेंट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को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उसके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जुनून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मुताबिक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लक्ष्य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प्राप्ति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को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राह</w:t>
      </w:r>
    </w:p>
    <w:p w14:paraId="7AD47FC0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में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बाधक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न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बनकर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उसकी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उसे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निरंतर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खुद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को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फिर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से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के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हिसाब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से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डिग्री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ले</w:t>
      </w:r>
    </w:p>
    <w:p w14:paraId="4535D060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सके।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होते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रहना</w:t>
      </w: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5CB9">
        <w:rPr>
          <w:rFonts w:ascii="Nirmala UI" w:eastAsia="Times New Roman" w:hAnsi="Nirmala UI" w:cs="Nirmala UI"/>
          <w:color w:val="CCCCCC"/>
          <w:kern w:val="0"/>
          <w:sz w:val="21"/>
          <w:szCs w:val="21"/>
          <w:lang w:eastAsia="en-IN"/>
          <w14:ligatures w14:val="none"/>
        </w:rPr>
        <w:t>होगा।</w:t>
      </w:r>
    </w:p>
    <w:p w14:paraId="3C87D4CF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41FBCC2F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3D50FBF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CA0913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4CAECF4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55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355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7F11851" w14:textId="77777777" w:rsidR="00355CB9" w:rsidRPr="00355CB9" w:rsidRDefault="00355CB9" w:rsidP="00355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80F7B10" w14:textId="77777777" w:rsidR="00355CB9" w:rsidRPr="00355CB9" w:rsidRDefault="00355CB9">
      <w:pPr>
        <w:rPr>
          <w:b/>
          <w:bCs/>
          <w:sz w:val="24"/>
          <w:szCs w:val="24"/>
          <w:lang w:val="en-US"/>
        </w:rPr>
      </w:pPr>
    </w:p>
    <w:p w14:paraId="72AAD4AF" w14:textId="77777777" w:rsidR="00355CB9" w:rsidRDefault="00355CB9">
      <w:pPr>
        <w:rPr>
          <w:lang w:val="en-US"/>
        </w:rPr>
      </w:pPr>
    </w:p>
    <w:p w14:paraId="12D13561" w14:textId="77777777" w:rsidR="00355CB9" w:rsidRDefault="00355CB9">
      <w:pPr>
        <w:rPr>
          <w:lang w:val="en-US"/>
        </w:rPr>
      </w:pPr>
    </w:p>
    <w:p w14:paraId="4538DD11" w14:textId="77777777" w:rsidR="00355CB9" w:rsidRDefault="00355CB9">
      <w:pPr>
        <w:rPr>
          <w:lang w:val="en-US"/>
        </w:rPr>
      </w:pPr>
    </w:p>
    <w:p w14:paraId="6630E701" w14:textId="77777777" w:rsidR="005257FD" w:rsidRDefault="005257FD">
      <w:pPr>
        <w:rPr>
          <w:lang w:val="en-US"/>
        </w:rPr>
      </w:pPr>
    </w:p>
    <w:p w14:paraId="0EB7E4CE" w14:textId="19880CDB" w:rsidR="005257FD" w:rsidRDefault="005257FD">
      <w:pPr>
        <w:rPr>
          <w:b/>
          <w:bCs/>
          <w:sz w:val="24"/>
          <w:szCs w:val="24"/>
          <w:lang w:val="en-US"/>
        </w:rPr>
      </w:pPr>
      <w:r w:rsidRPr="005257FD">
        <w:rPr>
          <w:b/>
          <w:bCs/>
          <w:sz w:val="24"/>
          <w:szCs w:val="24"/>
          <w:lang w:val="en-US"/>
        </w:rPr>
        <w:lastRenderedPageBreak/>
        <w:t>//CSS</w:t>
      </w:r>
    </w:p>
    <w:p w14:paraId="30D71BD8" w14:textId="77777777" w:rsidR="005257FD" w:rsidRDefault="005257FD">
      <w:pPr>
        <w:rPr>
          <w:b/>
          <w:bCs/>
          <w:sz w:val="24"/>
          <w:szCs w:val="24"/>
          <w:lang w:val="en-US"/>
        </w:rPr>
      </w:pPr>
    </w:p>
    <w:p w14:paraId="12D1EAF7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*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1A2FB8FC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57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57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3D85851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57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57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DC0DAD2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A975107" w14:textId="77777777" w:rsidR="005257FD" w:rsidRPr="005257FD" w:rsidRDefault="005257FD" w:rsidP="005257F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br/>
      </w:r>
    </w:p>
    <w:p w14:paraId="5A0C4FDC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.ujala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25608E5B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57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font-weight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57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990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441EDF6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57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57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50px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052B2FB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57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padding-left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57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8%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FA9455D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57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padding-top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57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0.5%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BD6D622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BE1858E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.navbar1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25CD8310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57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57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829B48F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57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57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300B12F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57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list-style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57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C9A2CBE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57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57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#fff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1B3589B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57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57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black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85AF524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57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57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36px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47B672E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57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line-height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57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36px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D32285B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57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font-family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57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Arial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257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Helvetica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257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sans-serif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842D9F7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57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57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13px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7B0A755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3F10301C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B127FE8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.sidebar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3FC1CA09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57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margin-top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57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8%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870A4B3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57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57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6px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46B09F1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57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57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20%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969551D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57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57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500px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8F32F52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57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box-shadow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57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7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8px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7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25px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7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7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#d0d8ee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46B4B50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57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margin-left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57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2%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334EC78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4060781B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FEC8CB5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#taza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40DEE0FB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57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padding-top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57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169E63C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57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padding-left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57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6B2589A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57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font-weight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57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900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2FDC663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CB0B7E0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#sidebar1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528B0C80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57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57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red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B6B7BB8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57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57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57606EE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3BF49E12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260E890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.sidebar2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4AC6B5DA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5257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padding-left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57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4px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43B485B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57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57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13px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153B4EF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57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line-height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57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22px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351018C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5B55811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9002F90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li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372D614F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57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float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57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left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2FADDCD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D1BF3F6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.sel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446B1330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57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57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block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ACBE4B7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57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57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7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28px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B1216DF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57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57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#fff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0045369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57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text-decoration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57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100BA4A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3F765E0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a:hover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350C16AC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57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57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red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BCE8539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CD9B326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.laziload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36BA91AC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57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text-decoration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57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E73374C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57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57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black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51D20D9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57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padding-right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57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981EE31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289B7A9C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FBB7DF9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.second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06DCA85B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57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margin-left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57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15px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A3357F0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EC18AD2" w14:textId="77777777" w:rsidR="005257FD" w:rsidRPr="005257FD" w:rsidRDefault="005257FD" w:rsidP="005257F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1F7850F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ul.navbar2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6FB88A81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</w:t>
      </w:r>
      <w:r w:rsidRPr="005257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57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1%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5A672F3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57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/*padding: 0; */</w:t>
      </w:r>
    </w:p>
    <w:p w14:paraId="2D947FF6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57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list-style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57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4FDD63C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57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57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blue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9109BC9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</w:t>
      </w:r>
    </w:p>
    <w:p w14:paraId="5D351548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587E4BE3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032306A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0780A08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.h1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38259F3D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57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align-content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57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65AB038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57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align-items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57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0270BA4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57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padding-left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57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45%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4F66E5D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5CF4D32E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#aaj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37566D0B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57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57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5px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7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5px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7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5px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7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5px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9A216F7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57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57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fit-content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A57BEA6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57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57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339B3A2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57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57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#fff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7AD12B6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57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57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red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5B3A730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7821A976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5257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border: 1px solid black; */</w:t>
      </w:r>
    </w:p>
    <w:p w14:paraId="3E6F0994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44CF5A64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1CB902F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#mp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59673D74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57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57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red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8AD77EF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57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font-weight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57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900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1DF0222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57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57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30px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361CB49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9C08FCE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#heading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0B5994FA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</w:t>
      </w:r>
      <w:r w:rsidRPr="005257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font-weight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57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700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6B4E4B6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</w:t>
      </w:r>
      <w:r w:rsidRPr="005257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57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18px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4B6BBD5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</w:t>
      </w:r>
      <w:r w:rsidRPr="005257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57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7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7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0px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7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150D08A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</w:t>
      </w:r>
    </w:p>
    <w:p w14:paraId="245D2922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4FFBF84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.container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0262ED58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57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57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relative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837F9E6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57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57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6px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67AB77D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57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57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inline-block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CDDF31B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57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margin-left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57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25%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9C40B3A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57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margin-top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57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-41%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0EFA7A8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57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57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30%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4FFADFA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57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right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57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FC21069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57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57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60%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2FC55A6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57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box-shadow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57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7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8px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7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25px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7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7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#d0d8ee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56EA269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60597F91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</w:t>
      </w:r>
    </w:p>
    <w:p w14:paraId="647FCD51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5F48EFE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.heading2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621E75B2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57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57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inline-block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5961C2F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57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text-decoration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57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AC40DD8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57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padding-left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57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E53D7FC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3191A116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ADD87DC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.s2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5FB1C59B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57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margin-right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57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1F6BE79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57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text-decoration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57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1F608C4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57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57F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257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101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257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220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257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220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6BB14C1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121809E1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F3FC771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#img1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0CD31791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57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57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93BBD2A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57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57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20%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3D4C389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45E18FD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#divimg1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18F180EC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57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padding-top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57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30px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3EB9D81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1060115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.section2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5E644457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479EA2E9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5257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57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500%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BDC99C4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4903B4DE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E3E791F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2DB97740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F2095B0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.headline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601B46B2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57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font-weight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57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900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173F8A1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57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57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30px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915E36D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57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padding-left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57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5px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7C28325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57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padding-top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57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4px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C2E0546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5C8D184F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BEA6C49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#content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5B490156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57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column-count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57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AC531C3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57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57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justify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A12C070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57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padding-left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57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5px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C6D3DCF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57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padding-right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57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5px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5E92615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C66E572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#rohit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527D1CE1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57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57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red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4C9D51B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E013FD4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#modiji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40FA8BBF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57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57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290px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6CFEF3B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57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57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250px</w:t>
      </w: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219AA43" w14:textId="77777777" w:rsidR="005257FD" w:rsidRPr="005257FD" w:rsidRDefault="005257FD" w:rsidP="005257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7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9F77DEB" w14:textId="77777777" w:rsidR="005257FD" w:rsidRDefault="005257FD">
      <w:pPr>
        <w:rPr>
          <w:b/>
          <w:bCs/>
          <w:sz w:val="24"/>
          <w:szCs w:val="24"/>
          <w:lang w:val="en-US"/>
        </w:rPr>
      </w:pPr>
    </w:p>
    <w:p w14:paraId="1632CC67" w14:textId="77777777" w:rsidR="005257FD" w:rsidRDefault="005257FD">
      <w:pPr>
        <w:rPr>
          <w:b/>
          <w:bCs/>
          <w:sz w:val="24"/>
          <w:szCs w:val="24"/>
          <w:lang w:val="en-US"/>
        </w:rPr>
      </w:pPr>
    </w:p>
    <w:p w14:paraId="47ABFDED" w14:textId="77777777" w:rsidR="005257FD" w:rsidRDefault="005257FD">
      <w:pPr>
        <w:rPr>
          <w:b/>
          <w:bCs/>
          <w:sz w:val="24"/>
          <w:szCs w:val="24"/>
          <w:lang w:val="en-US"/>
        </w:rPr>
      </w:pPr>
    </w:p>
    <w:p w14:paraId="2E406165" w14:textId="77777777" w:rsidR="005257FD" w:rsidRDefault="005257FD">
      <w:pPr>
        <w:rPr>
          <w:b/>
          <w:bCs/>
          <w:sz w:val="24"/>
          <w:szCs w:val="24"/>
          <w:lang w:val="en-US"/>
        </w:rPr>
      </w:pPr>
    </w:p>
    <w:p w14:paraId="4E031FF2" w14:textId="77777777" w:rsidR="005257FD" w:rsidRDefault="005257FD">
      <w:pPr>
        <w:rPr>
          <w:b/>
          <w:bCs/>
          <w:sz w:val="24"/>
          <w:szCs w:val="24"/>
          <w:lang w:val="en-US"/>
        </w:rPr>
      </w:pPr>
    </w:p>
    <w:p w14:paraId="77F00366" w14:textId="77777777" w:rsidR="005257FD" w:rsidRPr="005257FD" w:rsidRDefault="005257FD">
      <w:pPr>
        <w:rPr>
          <w:b/>
          <w:bCs/>
          <w:sz w:val="24"/>
          <w:szCs w:val="24"/>
          <w:lang w:val="en-US"/>
        </w:rPr>
      </w:pPr>
    </w:p>
    <w:p w14:paraId="39C2F02F" w14:textId="77777777" w:rsidR="00355CB9" w:rsidRDefault="00355CB9">
      <w:pPr>
        <w:rPr>
          <w:lang w:val="en-US"/>
        </w:rPr>
      </w:pPr>
    </w:p>
    <w:p w14:paraId="3697D3B0" w14:textId="4249D0CF" w:rsidR="00355CB9" w:rsidRDefault="00B6341E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7899923A" wp14:editId="503912F5">
            <wp:simplePos x="0" y="0"/>
            <wp:positionH relativeFrom="margin">
              <wp:align>left</wp:align>
            </wp:positionH>
            <wp:positionV relativeFrom="paragraph">
              <wp:posOffset>304800</wp:posOffset>
            </wp:positionV>
            <wp:extent cx="6057900" cy="1949450"/>
            <wp:effectExtent l="0" t="0" r="0" b="0"/>
            <wp:wrapSquare wrapText="bothSides"/>
            <wp:docPr id="7101343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134316" name="Picture 71013431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55CB9" w:rsidRPr="00355CB9">
        <w:rPr>
          <w:b/>
          <w:bCs/>
          <w:sz w:val="24"/>
          <w:szCs w:val="24"/>
          <w:lang w:val="en-US"/>
        </w:rPr>
        <w:t>OUTPUT</w:t>
      </w:r>
      <w:r w:rsidR="005257FD">
        <w:rPr>
          <w:b/>
          <w:bCs/>
          <w:sz w:val="24"/>
          <w:szCs w:val="24"/>
          <w:lang w:val="en-US"/>
        </w:rPr>
        <w:t>:-</w:t>
      </w:r>
    </w:p>
    <w:p w14:paraId="76D2C13F" w14:textId="10C9AB74" w:rsidR="00355CB9" w:rsidRDefault="00B6341E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 wp14:anchorId="05913363" wp14:editId="0C02530F">
            <wp:simplePos x="0" y="0"/>
            <wp:positionH relativeFrom="margin">
              <wp:align>left</wp:align>
            </wp:positionH>
            <wp:positionV relativeFrom="paragraph">
              <wp:posOffset>2256790</wp:posOffset>
            </wp:positionV>
            <wp:extent cx="6083300" cy="2717800"/>
            <wp:effectExtent l="0" t="0" r="0" b="6350"/>
            <wp:wrapSquare wrapText="bothSides"/>
            <wp:docPr id="18581730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173082" name="Picture 185817308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58977A" w14:textId="4DC3A6AA" w:rsidR="00355CB9" w:rsidRDefault="00B6341E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 wp14:anchorId="6FCED19C" wp14:editId="15878B93">
            <wp:simplePos x="0" y="0"/>
            <wp:positionH relativeFrom="margin">
              <wp:align>left</wp:align>
            </wp:positionH>
            <wp:positionV relativeFrom="paragraph">
              <wp:posOffset>3031490</wp:posOffset>
            </wp:positionV>
            <wp:extent cx="6038850" cy="2914650"/>
            <wp:effectExtent l="0" t="0" r="0" b="0"/>
            <wp:wrapSquare wrapText="bothSides"/>
            <wp:docPr id="18336613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661384" name="Picture 183366138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1FE448" w14:textId="430C6676" w:rsidR="00355CB9" w:rsidRDefault="00355CB9">
      <w:pPr>
        <w:rPr>
          <w:b/>
          <w:bCs/>
          <w:sz w:val="24"/>
          <w:szCs w:val="24"/>
          <w:lang w:val="en-US"/>
        </w:rPr>
      </w:pPr>
    </w:p>
    <w:p w14:paraId="2D24B83F" w14:textId="12471B76" w:rsidR="00B6341E" w:rsidRDefault="00B6341E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52CEEAF3" wp14:editId="24DC7269">
            <wp:simplePos x="0" y="0"/>
            <wp:positionH relativeFrom="margin">
              <wp:align>left</wp:align>
            </wp:positionH>
            <wp:positionV relativeFrom="paragraph">
              <wp:posOffset>304800</wp:posOffset>
            </wp:positionV>
            <wp:extent cx="6045200" cy="2755900"/>
            <wp:effectExtent l="0" t="0" r="0" b="6350"/>
            <wp:wrapSquare wrapText="bothSides"/>
            <wp:docPr id="14743769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376961" name="Picture 147437696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74DE96" w14:textId="485F7CE4" w:rsidR="00B6341E" w:rsidRDefault="00B6341E">
      <w:pPr>
        <w:rPr>
          <w:b/>
          <w:bCs/>
          <w:sz w:val="24"/>
          <w:szCs w:val="24"/>
          <w:lang w:val="en-US"/>
        </w:rPr>
      </w:pPr>
    </w:p>
    <w:p w14:paraId="1D31D7BB" w14:textId="77777777" w:rsidR="00355CB9" w:rsidRDefault="00355CB9">
      <w:pPr>
        <w:rPr>
          <w:b/>
          <w:bCs/>
          <w:sz w:val="24"/>
          <w:szCs w:val="24"/>
          <w:lang w:val="en-US"/>
        </w:rPr>
      </w:pPr>
    </w:p>
    <w:p w14:paraId="57C363FE" w14:textId="77777777" w:rsidR="00355CB9" w:rsidRDefault="00355CB9">
      <w:pPr>
        <w:rPr>
          <w:b/>
          <w:bCs/>
          <w:sz w:val="24"/>
          <w:szCs w:val="24"/>
          <w:lang w:val="en-US"/>
        </w:rPr>
      </w:pPr>
    </w:p>
    <w:p w14:paraId="00656790" w14:textId="0673BF6A" w:rsidR="00355CB9" w:rsidRDefault="00355CB9">
      <w:pPr>
        <w:rPr>
          <w:b/>
          <w:bCs/>
          <w:sz w:val="24"/>
          <w:szCs w:val="24"/>
          <w:lang w:val="en-US"/>
        </w:rPr>
      </w:pPr>
    </w:p>
    <w:p w14:paraId="7CD75CEB" w14:textId="20195CF2" w:rsidR="00355CB9" w:rsidRDefault="00355CB9">
      <w:pPr>
        <w:rPr>
          <w:b/>
          <w:bCs/>
          <w:sz w:val="24"/>
          <w:szCs w:val="24"/>
          <w:lang w:val="en-US"/>
        </w:rPr>
      </w:pPr>
    </w:p>
    <w:p w14:paraId="62F6BC9C" w14:textId="77777777" w:rsidR="00355CB9" w:rsidRPr="00355CB9" w:rsidRDefault="00355CB9">
      <w:pPr>
        <w:rPr>
          <w:b/>
          <w:bCs/>
          <w:sz w:val="24"/>
          <w:szCs w:val="24"/>
          <w:lang w:val="en-US"/>
        </w:rPr>
      </w:pPr>
    </w:p>
    <w:sectPr w:rsidR="00355CB9" w:rsidRPr="00355C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CB9"/>
    <w:rsid w:val="00355CB9"/>
    <w:rsid w:val="005257FD"/>
    <w:rsid w:val="008D6907"/>
    <w:rsid w:val="00B6341E"/>
    <w:rsid w:val="00D23D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729A29"/>
  <w15:chartTrackingRefBased/>
  <w15:docId w15:val="{01D991E0-7274-48E6-AAC0-0D50968423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355C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517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23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1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78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6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3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2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11</Pages>
  <Words>1765</Words>
  <Characters>10065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Mukul Kumar</dc:creator>
  <cp:keywords/>
  <dc:description/>
  <cp:lastModifiedBy>Mukul Kumar</cp:lastModifiedBy>
  <cp:revision>2</cp:revision>
  <cp:lastPrinted>2023-10-01T11:31:00Z</cp:lastPrinted>
  <dcterms:created xsi:type="dcterms:W3CDTF">2023-10-01T11:20:00Z</dcterms:created>
  <dcterms:modified xsi:type="dcterms:W3CDTF">2023-10-01T13:14:00Z</dcterms:modified>
</cp:coreProperties>
</file>