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A6C7" w14:textId="05C5C9EA" w:rsidR="005710B9" w:rsidRDefault="00DF1846" w:rsidP="009706D7">
      <w:pPr>
        <w:jc w:val="center"/>
        <w:rPr>
          <w:b/>
          <w:bCs/>
          <w:sz w:val="74"/>
          <w:szCs w:val="74"/>
        </w:rPr>
      </w:pPr>
      <w:r w:rsidRPr="009706D7">
        <w:rPr>
          <w:b/>
          <w:bCs/>
          <w:sz w:val="74"/>
          <w:szCs w:val="74"/>
        </w:rPr>
        <w:t>File 1</w:t>
      </w:r>
    </w:p>
    <w:p w14:paraId="0FDFB9E7" w14:textId="77777777" w:rsidR="009706D7" w:rsidRPr="009706D7" w:rsidRDefault="009706D7" w:rsidP="009706D7">
      <w:pPr>
        <w:jc w:val="center"/>
        <w:rPr>
          <w:b/>
          <w:bCs/>
          <w:sz w:val="74"/>
          <w:szCs w:val="74"/>
        </w:rPr>
      </w:pPr>
    </w:p>
    <w:p w14:paraId="63718961" w14:textId="2FE67130" w:rsidR="00286D7D" w:rsidRPr="004D0F50" w:rsidRDefault="004D0F50" w:rsidP="004D0F50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4D0F50">
        <w:rPr>
          <w:sz w:val="34"/>
          <w:szCs w:val="34"/>
        </w:rPr>
        <w:t>C</w:t>
      </w:r>
    </w:p>
    <w:p w14:paraId="594CBC89" w14:textId="77777777" w:rsidR="00AE13B6" w:rsidRDefault="004D0F50" w:rsidP="00286D7D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B</w:t>
      </w:r>
    </w:p>
    <w:p w14:paraId="6F310DD7" w14:textId="6FE9B313" w:rsidR="00286D7D" w:rsidRDefault="00AE13B6" w:rsidP="00286D7D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AE13B6">
        <w:rPr>
          <w:sz w:val="34"/>
          <w:szCs w:val="34"/>
        </w:rPr>
        <w:t>A</w:t>
      </w:r>
    </w:p>
    <w:p w14:paraId="7387E1E6" w14:textId="46F40CD7" w:rsidR="00AE13B6" w:rsidRDefault="00AE13B6" w:rsidP="00286D7D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D</w:t>
      </w:r>
    </w:p>
    <w:p w14:paraId="1B9D6F25" w14:textId="64902821" w:rsidR="00AE13B6" w:rsidRDefault="00AE13B6" w:rsidP="00286D7D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A</w:t>
      </w:r>
    </w:p>
    <w:p w14:paraId="09607494" w14:textId="61D7EE4B" w:rsidR="00AE13B6" w:rsidRDefault="0059056E" w:rsidP="00286D7D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C</w:t>
      </w:r>
    </w:p>
    <w:p w14:paraId="33DDA36A" w14:textId="2F52D491" w:rsidR="0059056E" w:rsidRDefault="0059056E" w:rsidP="00286D7D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C</w:t>
      </w:r>
    </w:p>
    <w:p w14:paraId="17B18975" w14:textId="57119C7D" w:rsidR="0059056E" w:rsidRDefault="0059056E" w:rsidP="00286D7D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A</w:t>
      </w:r>
    </w:p>
    <w:p w14:paraId="59AD5D6C" w14:textId="75396B19" w:rsidR="0059056E" w:rsidRDefault="0059056E" w:rsidP="00286D7D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B</w:t>
      </w:r>
    </w:p>
    <w:p w14:paraId="4639E4B7" w14:textId="2E2E189E" w:rsidR="001D5C72" w:rsidRDefault="005D2651" w:rsidP="005D2651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A</w:t>
      </w:r>
    </w:p>
    <w:p w14:paraId="39733114" w14:textId="7C880F6E" w:rsidR="005D2651" w:rsidRDefault="005D2651" w:rsidP="005D2651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C</w:t>
      </w:r>
    </w:p>
    <w:p w14:paraId="0AC4E979" w14:textId="3477C708" w:rsidR="005D2651" w:rsidRDefault="005D2651" w:rsidP="005D2651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A</w:t>
      </w:r>
    </w:p>
    <w:p w14:paraId="721B51E6" w14:textId="3621315E" w:rsidR="005D2651" w:rsidRDefault="005D2651" w:rsidP="005D2651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B</w:t>
      </w:r>
    </w:p>
    <w:p w14:paraId="326FBA84" w14:textId="28C61221" w:rsidR="005D2651" w:rsidRDefault="005D2651" w:rsidP="005D2651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A</w:t>
      </w:r>
    </w:p>
    <w:p w14:paraId="51B23DDA" w14:textId="239C6EEF" w:rsidR="005D2651" w:rsidRDefault="005D2651" w:rsidP="005D2651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D</w:t>
      </w:r>
    </w:p>
    <w:p w14:paraId="43587B46" w14:textId="629DCCE8" w:rsidR="009E6551" w:rsidRDefault="009E6551" w:rsidP="005D2651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D</w:t>
      </w:r>
    </w:p>
    <w:p w14:paraId="5ACAD9BD" w14:textId="0A9D2014" w:rsidR="009E6551" w:rsidRDefault="009E6551" w:rsidP="005D2651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D</w:t>
      </w:r>
    </w:p>
    <w:p w14:paraId="48E44BC6" w14:textId="045D523A" w:rsidR="009E6551" w:rsidRDefault="009E6551" w:rsidP="005D2651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C</w:t>
      </w:r>
    </w:p>
    <w:p w14:paraId="0B282675" w14:textId="337DC89B" w:rsidR="009E6551" w:rsidRDefault="009E6551" w:rsidP="005D2651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B</w:t>
      </w:r>
    </w:p>
    <w:p w14:paraId="793373A3" w14:textId="33997C39" w:rsidR="005710B9" w:rsidRPr="00C83739" w:rsidRDefault="009E6551" w:rsidP="00C83739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C</w:t>
      </w:r>
    </w:p>
    <w:sectPr w:rsidR="005710B9" w:rsidRPr="00C8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10AAD"/>
    <w:multiLevelType w:val="hybridMultilevel"/>
    <w:tmpl w:val="11E6FC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52B83"/>
    <w:multiLevelType w:val="hybridMultilevel"/>
    <w:tmpl w:val="136EA96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5013">
    <w:abstractNumId w:val="1"/>
  </w:num>
  <w:num w:numId="2" w16cid:durableId="115645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B9"/>
    <w:rsid w:val="001D5C72"/>
    <w:rsid w:val="00286D7D"/>
    <w:rsid w:val="004D0F50"/>
    <w:rsid w:val="005710B9"/>
    <w:rsid w:val="0059056E"/>
    <w:rsid w:val="005D2651"/>
    <w:rsid w:val="009706D7"/>
    <w:rsid w:val="009E6551"/>
    <w:rsid w:val="00AE13B6"/>
    <w:rsid w:val="00C83739"/>
    <w:rsid w:val="00D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5FC3A"/>
  <w15:chartTrackingRefBased/>
  <w15:docId w15:val="{C3223947-E17C-8840-9711-ACAB854B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KARANJEKAR Mukul</dc:creator>
  <cp:keywords/>
  <dc:description/>
  <cp:lastModifiedBy>Karanjekar Mukul</cp:lastModifiedBy>
  <cp:revision>2</cp:revision>
  <dcterms:created xsi:type="dcterms:W3CDTF">2023-03-26T14:04:00Z</dcterms:created>
  <dcterms:modified xsi:type="dcterms:W3CDTF">2023-03-26T14:04:00Z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850034-2b49-43dd-8ae1-3cd81853c3b9_Enabled">
    <vt:lpwstr>true</vt:lpwstr>
  </property>
  <property fmtid="{D5CDD505-2E9C-101B-9397-08002B2CF9AE}" pid="3" name="MSIP_Label_e7850034-2b49-43dd-8ae1-3cd81853c3b9_SetDate">
    <vt:lpwstr>2023-03-26T13:51:22Z</vt:lpwstr>
  </property>
  <property fmtid="{D5CDD505-2E9C-101B-9397-08002B2CF9AE}" pid="4" name="MSIP_Label_e7850034-2b49-43dd-8ae1-3cd81853c3b9_Method">
    <vt:lpwstr>Privileged</vt:lpwstr>
  </property>
  <property fmtid="{D5CDD505-2E9C-101B-9397-08002B2CF9AE}" pid="5" name="MSIP_Label_e7850034-2b49-43dd-8ae1-3cd81853c3b9_Name">
    <vt:lpwstr>General Use</vt:lpwstr>
  </property>
  <property fmtid="{D5CDD505-2E9C-101B-9397-08002B2CF9AE}" pid="6" name="MSIP_Label_e7850034-2b49-43dd-8ae1-3cd81853c3b9_SiteId">
    <vt:lpwstr>97c2d53f-39c0-4201-9dce-14fe95f05da6</vt:lpwstr>
  </property>
  <property fmtid="{D5CDD505-2E9C-101B-9397-08002B2CF9AE}" pid="7" name="MSIP_Label_e7850034-2b49-43dd-8ae1-3cd81853c3b9_ActionId">
    <vt:lpwstr>5339412d-6d05-4740-9be5-f022475ffbf5</vt:lpwstr>
  </property>
  <property fmtid="{D5CDD505-2E9C-101B-9397-08002B2CF9AE}" pid="8" name="MSIP_Label_e7850034-2b49-43dd-8ae1-3cd81853c3b9_ContentBits">
    <vt:lpwstr>0</vt:lpwstr>
  </property>
</Properties>
</file>