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1F8E8" w14:textId="3CC7814A" w:rsidR="00A700FA" w:rsidRDefault="003205AA">
      <w:r>
        <w:t>Week 1: (17 Jan-24 Jan)</w:t>
      </w:r>
    </w:p>
    <w:p w14:paraId="32B218E8" w14:textId="4CB7C8B4" w:rsidR="003205AA" w:rsidRDefault="003205AA">
      <w:r>
        <w:t xml:space="preserve">19 </w:t>
      </w:r>
      <w:proofErr w:type="spellStart"/>
      <w:r>
        <w:t>th</w:t>
      </w:r>
      <w:proofErr w:type="spellEnd"/>
      <w:r>
        <w:t xml:space="preserve"> January </w:t>
      </w:r>
    </w:p>
    <w:p w14:paraId="438E110D" w14:textId="77777777" w:rsidR="003205AA" w:rsidRPr="003205AA" w:rsidRDefault="003205AA" w:rsidP="003205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3205A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EdX </w:t>
      </w:r>
      <w:hyperlink r:id="rId5" w:history="1">
        <w:r w:rsidRPr="003205AA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https://www.edx.org/course/introduction-python-data-science-2</w:t>
        </w:r>
      </w:hyperlink>
    </w:p>
    <w:p w14:paraId="20436C43" w14:textId="29126283" w:rsidR="003205AA" w:rsidRDefault="003205AA" w:rsidP="003205AA">
      <w:r>
        <w:t>Status Completed</w:t>
      </w:r>
      <w:bookmarkStart w:id="0" w:name="_GoBack"/>
      <w:bookmarkEnd w:id="0"/>
    </w:p>
    <w:p w14:paraId="13E9AFB3" w14:textId="0F314E5E" w:rsidR="003205AA" w:rsidRDefault="003205AA" w:rsidP="003205AA">
      <w:r>
        <w:t xml:space="preserve">Main learning was about </w:t>
      </w:r>
      <w:proofErr w:type="spellStart"/>
      <w:r>
        <w:t>numpy</w:t>
      </w:r>
      <w:proofErr w:type="spellEnd"/>
      <w:r>
        <w:t xml:space="preserve"> and panda package</w:t>
      </w:r>
    </w:p>
    <w:p w14:paraId="71981DE6" w14:textId="37A24FBD" w:rsidR="003205AA" w:rsidRDefault="003205AA" w:rsidP="003205AA">
      <w:proofErr w:type="spellStart"/>
      <w:r>
        <w:t>Numpy</w:t>
      </w:r>
      <w:proofErr w:type="spellEnd"/>
      <w:r>
        <w:t xml:space="preserve"> </w:t>
      </w:r>
    </w:p>
    <w:p w14:paraId="68D9CD4A" w14:textId="5BA1DB1C" w:rsidR="003205AA" w:rsidRDefault="003205AA" w:rsidP="003205AA">
      <w:r>
        <w:t>--Array</w:t>
      </w:r>
    </w:p>
    <w:p w14:paraId="2B2805C3" w14:textId="522301B6" w:rsidR="003205AA" w:rsidRDefault="003205AA" w:rsidP="003205AA">
      <w:r>
        <w:t xml:space="preserve">--Imposes single data type vs </w:t>
      </w:r>
      <w:proofErr w:type="gramStart"/>
      <w:r>
        <w:t>an</w:t>
      </w:r>
      <w:proofErr w:type="gramEnd"/>
      <w:r>
        <w:t xml:space="preserve"> list </w:t>
      </w:r>
    </w:p>
    <w:p w14:paraId="2FE6DE98" w14:textId="24058CFE" w:rsidR="003205AA" w:rsidRDefault="003205AA" w:rsidP="003205AA">
      <w:r>
        <w:t>--faster</w:t>
      </w:r>
    </w:p>
    <w:p w14:paraId="03FEB901" w14:textId="44892858" w:rsidR="003205AA" w:rsidRDefault="003205AA" w:rsidP="003205AA">
      <w:r>
        <w:t>--used in calculation on multiple list</w:t>
      </w:r>
    </w:p>
    <w:p w14:paraId="5CDD8FEF" w14:textId="5A2C5E73" w:rsidR="003205AA" w:rsidRDefault="003205AA" w:rsidP="003205AA">
      <w:proofErr w:type="spellStart"/>
      <w:r>
        <w:t>Abc</w:t>
      </w:r>
      <w:proofErr w:type="spellEnd"/>
      <w:r>
        <w:t xml:space="preserve"> = </w:t>
      </w:r>
      <w:proofErr w:type="spellStart"/>
      <w:proofErr w:type="gramStart"/>
      <w:r>
        <w:t>numpy.array</w:t>
      </w:r>
      <w:proofErr w:type="spellEnd"/>
      <w:proofErr w:type="gramEnd"/>
      <w:r>
        <w:t>([13,54,23,12,12,34])</w:t>
      </w:r>
    </w:p>
    <w:p w14:paraId="4C509301" w14:textId="39B36897" w:rsidR="003205AA" w:rsidRDefault="003205AA" w:rsidP="003205AA">
      <w:proofErr w:type="gramStart"/>
      <w:r>
        <w:t>Print(</w:t>
      </w:r>
      <w:proofErr w:type="spellStart"/>
      <w:proofErr w:type="gramEnd"/>
      <w:r>
        <w:t>Abc</w:t>
      </w:r>
      <w:proofErr w:type="spellEnd"/>
      <w:r>
        <w:t>[</w:t>
      </w:r>
      <w:proofErr w:type="spellStart"/>
      <w:r>
        <w:t>Abc</w:t>
      </w:r>
      <w:proofErr w:type="spellEnd"/>
      <w:r>
        <w:t xml:space="preserve"> &gt;23])</w:t>
      </w:r>
    </w:p>
    <w:p w14:paraId="64028422" w14:textId="1D928177" w:rsidR="003205AA" w:rsidRDefault="003205AA" w:rsidP="003205AA">
      <w:r>
        <w:t>[54,34]</w:t>
      </w:r>
    </w:p>
    <w:p w14:paraId="7A8D9977" w14:textId="16E7653F" w:rsidR="003205AA" w:rsidRDefault="003205AA" w:rsidP="003205AA">
      <w:r>
        <w:t xml:space="preserve">Panda </w:t>
      </w:r>
    </w:p>
    <w:p w14:paraId="4623E10D" w14:textId="18D80FCD" w:rsidR="003205AA" w:rsidRDefault="003205AA" w:rsidP="003205AA">
      <w:r>
        <w:t>--high level data manipulation tool</w:t>
      </w:r>
    </w:p>
    <w:p w14:paraId="33E2E7F1" w14:textId="79CA9DE6" w:rsidR="003205AA" w:rsidRDefault="003205AA" w:rsidP="003205AA">
      <w:r>
        <w:t xml:space="preserve">-- </w:t>
      </w:r>
      <w:proofErr w:type="spellStart"/>
      <w:r>
        <w:t>dataframes</w:t>
      </w:r>
      <w:proofErr w:type="spellEnd"/>
      <w:r>
        <w:t xml:space="preserve"> – visualize data as table</w:t>
      </w:r>
    </w:p>
    <w:sectPr w:rsidR="00320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52324"/>
    <w:multiLevelType w:val="multilevel"/>
    <w:tmpl w:val="88C20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14"/>
    <w:rsid w:val="003205AA"/>
    <w:rsid w:val="00A700FA"/>
    <w:rsid w:val="00F6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BC673"/>
  <w15:chartTrackingRefBased/>
  <w15:docId w15:val="{10F0821B-3CC7-4F2A-BF62-C39908EF2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205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9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dx.org/course/introduction-python-data-science-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Rathi</dc:creator>
  <cp:keywords/>
  <dc:description/>
  <cp:lastModifiedBy>Mukul Rathi</cp:lastModifiedBy>
  <cp:revision>2</cp:revision>
  <dcterms:created xsi:type="dcterms:W3CDTF">2019-01-19T17:21:00Z</dcterms:created>
  <dcterms:modified xsi:type="dcterms:W3CDTF">2019-01-19T17:27:00Z</dcterms:modified>
</cp:coreProperties>
</file>