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B5BB" w14:textId="77777777" w:rsidR="000F7928" w:rsidRDefault="000F7928" w:rsidP="000F792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8</w:t>
      </w:r>
    </w:p>
    <w:p w14:paraId="621698FA" w14:textId="77777777" w:rsidR="000F7928" w:rsidRDefault="000F7928" w:rsidP="000F79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 in blender</w:t>
      </w:r>
    </w:p>
    <w:p w14:paraId="17F7AB0E" w14:textId="77777777" w:rsidR="000F7928" w:rsidRDefault="000F792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Steps-</w:t>
      </w:r>
    </w:p>
    <w:p w14:paraId="1369F1B5" w14:textId="77777777"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1- </w:t>
      </w:r>
      <w:r>
        <w:rPr>
          <w:rFonts w:ascii="Times New Roman" w:hAnsi="Times New Roman" w:cs="Times New Roman"/>
          <w:sz w:val="24"/>
        </w:rPr>
        <w:t>Open Blender.</w:t>
      </w:r>
    </w:p>
    <w:p w14:paraId="626A7A61" w14:textId="77777777"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>Step 2</w:t>
      </w:r>
      <w:r>
        <w:rPr>
          <w:rFonts w:ascii="Times New Roman" w:hAnsi="Times New Roman" w:cs="Times New Roman"/>
          <w:sz w:val="24"/>
        </w:rPr>
        <w:t>- Create a new file -&gt; Delete the default cube.</w:t>
      </w:r>
    </w:p>
    <w:p w14:paraId="29E5BBF9" w14:textId="77777777"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3- </w:t>
      </w:r>
      <w:r>
        <w:rPr>
          <w:rFonts w:ascii="Times New Roman" w:hAnsi="Times New Roman" w:cs="Times New Roman"/>
          <w:sz w:val="24"/>
        </w:rPr>
        <w:t>Add -&gt; Mesh -&gt; image -&gt; add an image of a car for reference.</w:t>
      </w:r>
    </w:p>
    <w:p w14:paraId="6D690609" w14:textId="77777777"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4- </w:t>
      </w:r>
      <w:r>
        <w:rPr>
          <w:rFonts w:ascii="Times New Roman" w:hAnsi="Times New Roman" w:cs="Times New Roman"/>
          <w:sz w:val="24"/>
        </w:rPr>
        <w:t>Add -&gt; Mesh -&gt; cube. Cut the cube into half to make it easier to mirror the other half of the car.</w:t>
      </w:r>
    </w:p>
    <w:p w14:paraId="71198B84" w14:textId="77777777"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5- </w:t>
      </w:r>
      <w:r>
        <w:rPr>
          <w:rFonts w:ascii="Times New Roman" w:hAnsi="Times New Roman" w:cs="Times New Roman"/>
          <w:sz w:val="24"/>
        </w:rPr>
        <w:t>Do click checking in mirror modifier.</w:t>
      </w:r>
    </w:p>
    <w:p w14:paraId="7C0A37B8" w14:textId="77777777"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6- </w:t>
      </w:r>
      <w:r>
        <w:rPr>
          <w:rFonts w:ascii="Times New Roman" w:hAnsi="Times New Roman" w:cs="Times New Roman"/>
          <w:sz w:val="24"/>
        </w:rPr>
        <w:t>Press E to extrude the cube into a rectangle, keeping in reference the background image of the car.</w:t>
      </w:r>
    </w:p>
    <w:p w14:paraId="2F0875EC" w14:textId="77777777"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7- </w:t>
      </w:r>
      <w:r>
        <w:rPr>
          <w:rFonts w:ascii="Times New Roman" w:hAnsi="Times New Roman" w:cs="Times New Roman"/>
          <w:sz w:val="24"/>
        </w:rPr>
        <w:t>Give the cube the the approx. shape as the center portion of the car.</w:t>
      </w:r>
    </w:p>
    <w:p w14:paraId="72A09DBF" w14:textId="77777777" w:rsid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>Step 8-</w:t>
      </w:r>
      <w:r>
        <w:rPr>
          <w:rFonts w:ascii="Times New Roman" w:hAnsi="Times New Roman" w:cs="Times New Roman"/>
          <w:sz w:val="24"/>
        </w:rPr>
        <w:t xml:space="preserve"> Go to face select mode -&gt; select the upper face -&gt; extrude a lil for making the roof.</w:t>
      </w:r>
    </w:p>
    <w:p w14:paraId="16D09F60" w14:textId="77777777" w:rsidR="000F7928" w:rsidRDefault="000F792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9- E</w:t>
      </w:r>
      <w:r w:rsidR="00391038">
        <w:rPr>
          <w:rFonts w:ascii="Times New Roman" w:hAnsi="Times New Roman" w:cs="Times New Roman"/>
          <w:sz w:val="24"/>
        </w:rPr>
        <w:t>xtrude the slide to make it look real.</w:t>
      </w:r>
    </w:p>
    <w:p w14:paraId="5C7EEA6F" w14:textId="77777777" w:rsidR="0039103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10- For the wheels, go to shapes and partition and put them across the car body to make them into circular wheels.</w:t>
      </w:r>
    </w:p>
    <w:p w14:paraId="0BF485E2" w14:textId="77777777" w:rsidR="0039103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11- Top view -&gt; extrude to make space for the wheels.</w:t>
      </w:r>
    </w:p>
    <w:p w14:paraId="3EC0F59C" w14:textId="083DB535" w:rsidR="0039103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12- Scale the edges a li</w:t>
      </w:r>
      <w:r w:rsidR="00051DD3">
        <w:rPr>
          <w:rFonts w:ascii="Times New Roman" w:hAnsi="Times New Roman" w:cs="Times New Roman"/>
          <w:sz w:val="24"/>
        </w:rPr>
        <w:t>ttle</w:t>
      </w:r>
      <w:r>
        <w:rPr>
          <w:rFonts w:ascii="Times New Roman" w:hAnsi="Times New Roman" w:cs="Times New Roman"/>
          <w:sz w:val="24"/>
        </w:rPr>
        <w:t xml:space="preserve"> towards the inside. And then move to the front of the car, making way for the headlights.</w:t>
      </w:r>
    </w:p>
    <w:p w14:paraId="0B9B3898" w14:textId="77777777" w:rsidR="00391038" w:rsidRPr="000F792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13- Extrude and scale wherever necessary in accordance with the reference picture.</w:t>
      </w:r>
    </w:p>
    <w:p w14:paraId="5CD6C74E" w14:textId="77777777" w:rsidR="0039103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14- G</w:t>
      </w:r>
      <w:r w:rsidR="000F7928" w:rsidRPr="000F7928">
        <w:rPr>
          <w:rFonts w:ascii="Times New Roman" w:hAnsi="Times New Roman" w:cs="Times New Roman"/>
          <w:sz w:val="24"/>
        </w:rPr>
        <w:t>o to ce</w:t>
      </w:r>
      <w:r>
        <w:rPr>
          <w:rFonts w:ascii="Times New Roman" w:hAnsi="Times New Roman" w:cs="Times New Roman"/>
          <w:sz w:val="24"/>
        </w:rPr>
        <w:t xml:space="preserve">ntral portion of wheel area -&gt; mesh -&gt; select a circle -&gt; 16 vertices -&gt; </w:t>
      </w:r>
      <w:r w:rsidR="000F7928" w:rsidRPr="000F7928">
        <w:rPr>
          <w:rFonts w:ascii="Times New Roman" w:hAnsi="Times New Roman" w:cs="Times New Roman"/>
          <w:sz w:val="24"/>
        </w:rPr>
        <w:t xml:space="preserve">hit R-90 and select the circle and extrude along x axis </w:t>
      </w:r>
    </w:p>
    <w:p w14:paraId="36A8DBFF" w14:textId="77777777" w:rsidR="000F7928" w:rsidRPr="000F7928" w:rsidRDefault="00E31814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13- F</w:t>
      </w:r>
      <w:r w:rsidR="000F7928" w:rsidRPr="000F7928">
        <w:rPr>
          <w:rFonts w:ascii="Times New Roman" w:hAnsi="Times New Roman" w:cs="Times New Roman"/>
          <w:sz w:val="24"/>
        </w:rPr>
        <w:t xml:space="preserve">or the colouring part, go into the edit mode again, and select the faces you want for one colour, and click the + button in the materials section </w:t>
      </w:r>
    </w:p>
    <w:p w14:paraId="070C8541" w14:textId="77777777" w:rsidR="000F7928" w:rsidRPr="000F7928" w:rsidRDefault="00E31814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14-</w:t>
      </w:r>
      <w:r w:rsidR="000F7928" w:rsidRPr="000F7928">
        <w:rPr>
          <w:rFonts w:ascii="Times New Roman" w:hAnsi="Times New Roman" w:cs="Times New Roman"/>
          <w:sz w:val="24"/>
        </w:rPr>
        <w:t xml:space="preserve"> This will apply the colour to all faces, next click on another face, click the + button, and click Assign, this will give the selected face the new material.</w:t>
      </w:r>
    </w:p>
    <w:p w14:paraId="0660CA43" w14:textId="77777777" w:rsidR="00942636" w:rsidRDefault="00E31814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15-</w:t>
      </w:r>
      <w:r w:rsidR="000F7928" w:rsidRPr="000F7928">
        <w:rPr>
          <w:rFonts w:ascii="Times New Roman" w:hAnsi="Times New Roman" w:cs="Times New Roman"/>
          <w:sz w:val="24"/>
        </w:rPr>
        <w:t xml:space="preserve"> Finally e</w:t>
      </w:r>
      <w:r>
        <w:rPr>
          <w:rFonts w:ascii="Times New Roman" w:hAnsi="Times New Roman" w:cs="Times New Roman"/>
          <w:sz w:val="24"/>
        </w:rPr>
        <w:t>xport your files as .blend file.</w:t>
      </w:r>
    </w:p>
    <w:p w14:paraId="7D3C0203" w14:textId="0F32C67C" w:rsidR="00EE482B" w:rsidRDefault="00EE482B" w:rsidP="000F7928">
      <w:pPr>
        <w:rPr>
          <w:rFonts w:ascii="Times New Roman" w:hAnsi="Times New Roman" w:cs="Times New Roman"/>
          <w:sz w:val="24"/>
        </w:rPr>
      </w:pPr>
    </w:p>
    <w:p w14:paraId="29F54B5B" w14:textId="1BF7EC4A" w:rsidR="00051DD3" w:rsidRPr="000F7928" w:rsidRDefault="00051DD3" w:rsidP="000F792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D8A7F0C" wp14:editId="381B4BFB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DD3" w:rsidRPr="000F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928"/>
    <w:rsid w:val="00051DD3"/>
    <w:rsid w:val="000F7928"/>
    <w:rsid w:val="00391038"/>
    <w:rsid w:val="00942636"/>
    <w:rsid w:val="00A91F08"/>
    <w:rsid w:val="00E31814"/>
    <w:rsid w:val="00E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B7C6"/>
  <w15:chartTrackingRefBased/>
  <w15:docId w15:val="{0A218C48-18C6-4298-A02E-B9D005B8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MUKUL SHARMA</cp:lastModifiedBy>
  <cp:revision>4</cp:revision>
  <dcterms:created xsi:type="dcterms:W3CDTF">2020-11-03T15:53:00Z</dcterms:created>
  <dcterms:modified xsi:type="dcterms:W3CDTF">2020-11-06T18:16:00Z</dcterms:modified>
</cp:coreProperties>
</file>