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E2A4" w14:textId="77777777" w:rsidR="00985B94" w:rsidRDefault="001342D8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Experiment – 9 </w:t>
      </w:r>
    </w:p>
    <w:p w14:paraId="18745A9D" w14:textId="77777777" w:rsidR="00985B94" w:rsidRDefault="00985B94">
      <w:pPr>
        <w:jc w:val="center"/>
        <w:rPr>
          <w:b/>
          <w:bCs/>
          <w:i/>
          <w:iCs/>
          <w:u w:val="single"/>
        </w:rPr>
      </w:pPr>
    </w:p>
    <w:p w14:paraId="42C4F2E1" w14:textId="77777777" w:rsidR="00985B94" w:rsidRDefault="001342D8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Design of 3D MOUNTAIN using Blender. </w:t>
      </w:r>
    </w:p>
    <w:p w14:paraId="18A68446" w14:textId="77777777" w:rsidR="00985B94" w:rsidRDefault="00985B94">
      <w:pPr>
        <w:jc w:val="center"/>
        <w:rPr>
          <w:b/>
          <w:bCs/>
          <w:i/>
          <w:iCs/>
          <w:u w:val="single"/>
        </w:rPr>
      </w:pPr>
    </w:p>
    <w:p w14:paraId="472D1F70" w14:textId="77777777" w:rsidR="00985B94" w:rsidRDefault="001342D8">
      <w:pPr>
        <w:rPr>
          <w:rFonts w:cs="Times New Roman"/>
          <w:b/>
        </w:rPr>
      </w:pPr>
      <w:r>
        <w:rPr>
          <w:rFonts w:cs="Times New Roman"/>
          <w:b/>
        </w:rPr>
        <w:t xml:space="preserve"> </w:t>
      </w:r>
    </w:p>
    <w:p w14:paraId="291BD365" w14:textId="77777777" w:rsidR="00985B94" w:rsidRDefault="00985B94">
      <w:pPr>
        <w:rPr>
          <w:rFonts w:cs="Times New Roman"/>
        </w:rPr>
      </w:pPr>
    </w:p>
    <w:p w14:paraId="2B899D03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>Open Blender and remove the pre-existing objects from the screen and turn off the camera option from View dropdown menu besides the OVERLAY menu.</w:t>
      </w:r>
      <w:r>
        <w:rPr>
          <w:rFonts w:cs="Times New Roman"/>
        </w:rPr>
        <w:br/>
      </w:r>
    </w:p>
    <w:p w14:paraId="59595554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 xml:space="preserve">Go to </w:t>
      </w:r>
      <w:proofErr w:type="spellStart"/>
      <w:r>
        <w:rPr>
          <w:rFonts w:cs="Times New Roman"/>
        </w:rPr>
        <w:t>prefences</w:t>
      </w:r>
      <w:proofErr w:type="spellEnd"/>
      <w:r>
        <w:rPr>
          <w:rFonts w:cs="Times New Roman"/>
        </w:rPr>
        <w:t xml:space="preserve"> in the EDIT menu to make </w:t>
      </w:r>
      <w:r>
        <w:rPr>
          <w:rFonts w:cs="Times New Roman"/>
        </w:rPr>
        <w:t xml:space="preserve">sure the “Another </w:t>
      </w:r>
      <w:proofErr w:type="spellStart"/>
      <w:r>
        <w:rPr>
          <w:rFonts w:cs="Times New Roman"/>
        </w:rPr>
        <w:t>Noice</w:t>
      </w:r>
      <w:proofErr w:type="spellEnd"/>
      <w:r>
        <w:rPr>
          <w:rFonts w:cs="Times New Roman"/>
        </w:rPr>
        <w:t xml:space="preserve"> Tool-landscape” is selected.</w:t>
      </w:r>
    </w:p>
    <w:p w14:paraId="532B5E2B" w14:textId="77777777" w:rsidR="00985B94" w:rsidRDefault="00985B94">
      <w:pPr>
        <w:ind w:left="720"/>
        <w:rPr>
          <w:rFonts w:cs="Times New Roman"/>
        </w:rPr>
      </w:pPr>
    </w:p>
    <w:p w14:paraId="41C86B9E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 xml:space="preserve">Click ADD → MESH → Landscape. </w:t>
      </w:r>
    </w:p>
    <w:p w14:paraId="40D557A0" w14:textId="77777777" w:rsidR="00985B94" w:rsidRDefault="00985B94">
      <w:pPr>
        <w:ind w:left="720"/>
        <w:rPr>
          <w:rFonts w:cs="Times New Roman"/>
        </w:rPr>
      </w:pPr>
    </w:p>
    <w:p w14:paraId="538F7D0D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>Adjust the mesh properties.</w:t>
      </w:r>
    </w:p>
    <w:p w14:paraId="42BD3317" w14:textId="77777777" w:rsidR="00985B94" w:rsidRDefault="00985B94">
      <w:pPr>
        <w:ind w:left="720"/>
        <w:rPr>
          <w:rFonts w:cs="Times New Roman"/>
        </w:rPr>
      </w:pPr>
    </w:p>
    <w:p w14:paraId="6F5DCB40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>Press SHIFT+F10 for the UV Editor window to open. Select the whole landscape and right click and select UNWRAP. Now press SHIFT+F9 to go to t</w:t>
      </w:r>
      <w:r>
        <w:rPr>
          <w:rFonts w:cs="Times New Roman"/>
        </w:rPr>
        <w:t>he OUTLINER.</w:t>
      </w:r>
    </w:p>
    <w:p w14:paraId="7C4B448B" w14:textId="77777777" w:rsidR="00985B94" w:rsidRDefault="00985B94">
      <w:pPr>
        <w:ind w:left="720"/>
        <w:rPr>
          <w:rFonts w:cs="Times New Roman"/>
        </w:rPr>
      </w:pPr>
    </w:p>
    <w:p w14:paraId="6E9170B8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>Split the window and open Shader Editor in one of them.</w:t>
      </w:r>
    </w:p>
    <w:p w14:paraId="5C9E3628" w14:textId="77777777" w:rsidR="00985B94" w:rsidRDefault="00985B94">
      <w:pPr>
        <w:ind w:left="720"/>
        <w:rPr>
          <w:rFonts w:cs="Times New Roman"/>
        </w:rPr>
      </w:pPr>
    </w:p>
    <w:p w14:paraId="3C908B5A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>Change New to Mountain</w:t>
      </w:r>
    </w:p>
    <w:p w14:paraId="103EC7FA" w14:textId="77777777" w:rsidR="00985B94" w:rsidRDefault="00985B94">
      <w:pPr>
        <w:ind w:left="720"/>
        <w:rPr>
          <w:rFonts w:cs="Times New Roman"/>
        </w:rPr>
      </w:pPr>
    </w:p>
    <w:p w14:paraId="538A71D9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 xml:space="preserve">Select </w:t>
      </w:r>
      <w:proofErr w:type="gramStart"/>
      <w:r>
        <w:rPr>
          <w:rFonts w:cs="Times New Roman"/>
        </w:rPr>
        <w:t>Transparency(</w:t>
      </w:r>
      <w:proofErr w:type="gramEnd"/>
      <w:r>
        <w:rPr>
          <w:rFonts w:cs="Times New Roman"/>
        </w:rPr>
        <w:t>from world in properties) for the landscape in another window. Also select WORLD in the Shader Editor.</w:t>
      </w:r>
    </w:p>
    <w:p w14:paraId="013E7C3C" w14:textId="77777777" w:rsidR="00985B94" w:rsidRDefault="00985B94">
      <w:pPr>
        <w:ind w:left="720"/>
        <w:rPr>
          <w:rFonts w:cs="Times New Roman"/>
        </w:rPr>
      </w:pPr>
    </w:p>
    <w:p w14:paraId="5530BA93" w14:textId="77777777" w:rsidR="00985B94" w:rsidRDefault="001342D8">
      <w:pPr>
        <w:numPr>
          <w:ilvl w:val="0"/>
          <w:numId w:val="1"/>
        </w:numPr>
      </w:pPr>
      <w:r>
        <w:rPr>
          <w:rFonts w:cs="Times New Roman"/>
        </w:rPr>
        <w:t>Select the whole landscape and use sm</w:t>
      </w:r>
      <w:r>
        <w:rPr>
          <w:rFonts w:cs="Times New Roman"/>
        </w:rPr>
        <w:t>ooth shader on it give it a more refined look and feel.</w:t>
      </w:r>
    </w:p>
    <w:p w14:paraId="49727CC2" w14:textId="3DD91668" w:rsidR="00985B94" w:rsidRDefault="00985B94">
      <w:pPr>
        <w:rPr>
          <w:rFonts w:cs="Times New Roman"/>
          <w:b/>
        </w:rPr>
      </w:pPr>
    </w:p>
    <w:p w14:paraId="4C3D6275" w14:textId="69F6F1B3" w:rsidR="001342D8" w:rsidRDefault="001342D8">
      <w:pPr>
        <w:rPr>
          <w:rFonts w:cs="Times New Roman"/>
          <w:b/>
        </w:rPr>
      </w:pPr>
    </w:p>
    <w:p w14:paraId="41A36001" w14:textId="3AA5B8ED" w:rsidR="001342D8" w:rsidRDefault="001342D8">
      <w:pPr>
        <w:rPr>
          <w:rFonts w:cs="Times New Roman"/>
          <w:b/>
        </w:rPr>
      </w:pPr>
      <w:r>
        <w:rPr>
          <w:noProof/>
        </w:rPr>
        <w:drawing>
          <wp:inline distT="0" distB="0" distL="0" distR="0" wp14:anchorId="262E96E9" wp14:editId="7CE2AA14">
            <wp:extent cx="63322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FE3C" w14:textId="77777777" w:rsidR="00985B94" w:rsidRDefault="00985B94">
      <w:pPr>
        <w:rPr>
          <w:rFonts w:cs="Times New Roman"/>
          <w:b/>
        </w:rPr>
      </w:pPr>
    </w:p>
    <w:p w14:paraId="67AE22E1" w14:textId="77777777" w:rsidR="00985B94" w:rsidRDefault="00985B94">
      <w:pPr>
        <w:rPr>
          <w:b/>
          <w:bCs/>
        </w:rPr>
      </w:pPr>
    </w:p>
    <w:p w14:paraId="1E7CFED6" w14:textId="77777777" w:rsidR="00985B94" w:rsidRDefault="00985B94"/>
    <w:p w14:paraId="3C491D34" w14:textId="77777777" w:rsidR="00985B94" w:rsidRDefault="00985B94"/>
    <w:p w14:paraId="5BF215FA" w14:textId="77777777" w:rsidR="00985B94" w:rsidRDefault="00985B94"/>
    <w:p w14:paraId="7141F999" w14:textId="77777777" w:rsidR="00985B94" w:rsidRDefault="00985B94"/>
    <w:p w14:paraId="0B11645D" w14:textId="77777777" w:rsidR="00985B94" w:rsidRDefault="00985B94"/>
    <w:p w14:paraId="3543E7FA" w14:textId="77777777" w:rsidR="00985B94" w:rsidRDefault="00985B94"/>
    <w:p w14:paraId="09273166" w14:textId="77777777" w:rsidR="00985B94" w:rsidRDefault="00985B94"/>
    <w:p w14:paraId="3F9EC5C9" w14:textId="77777777" w:rsidR="00985B94" w:rsidRDefault="00985B94"/>
    <w:sectPr w:rsidR="00985B9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37EA1"/>
    <w:multiLevelType w:val="multilevel"/>
    <w:tmpl w:val="975882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E81160"/>
    <w:multiLevelType w:val="multilevel"/>
    <w:tmpl w:val="61F4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B94"/>
    <w:rsid w:val="001342D8"/>
    <w:rsid w:val="0098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821E"/>
  <w15:docId w15:val="{38201D4A-7CDA-4ECA-9B45-C0AA302F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 SHARMA</cp:lastModifiedBy>
  <cp:revision>2</cp:revision>
  <dcterms:created xsi:type="dcterms:W3CDTF">2020-11-30T17:45:00Z</dcterms:created>
  <dcterms:modified xsi:type="dcterms:W3CDTF">2020-11-30T17:45:00Z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2020-09-10T11:11:20Z</dcterms:created>
  <dc:creator>Gautam Sachdeva</dc:creator>
  <dc:description/>
  <dc:language>en-IN</dc:language>
  <cp:lastModifiedBy/>
  <dcterms:modified xsi:type="dcterms:W3CDTF">2020-11-30T20:11:35Z</dcterms:modified>
  <cp:revision>11</cp:revision>
  <dc:subject/>
  <dc:title/>
</cp:coreProperties>
</file>