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Mukul Taneja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https://mukultaneja.github.io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-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mukultaneja91@gmail.com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Contact No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8762551921 / 9461981125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bookmarkStart w:colFirst="0" w:colLast="0" w:name="_wuw8rks9j6px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SUMMARY</w:t>
            </w:r>
          </w:p>
          <w:p w:rsidR="00000000" w:rsidDel="00000000" w:rsidP="00000000" w:rsidRDefault="00000000" w:rsidRPr="00000000">
            <w:pPr>
              <w:pStyle w:val="Heading5"/>
              <w:keepNext w:val="0"/>
              <w:keepLines w:val="0"/>
              <w:shd w:fill="ffffff" w:val="clear"/>
              <w:spacing w:after="160" w:line="360" w:lineRule="auto"/>
              <w:contextualSpacing w:val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gyj5wg986ssx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0"/>
                <w:szCs w:val="20"/>
                <w:rtl w:val="0"/>
              </w:rPr>
              <w:t xml:space="preserve">data enthusiast, data viz expert, full stack developer, passionate programmer, quick learner, creative software engineer, loves to read books and listen to music.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bookmarkStart w:colFirst="0" w:colLast="0" w:name="_y7d3xdxnr44m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Gramener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Bengaluru — Senior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Data Specialist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000000"/>
                <w:sz w:val="18"/>
                <w:szCs w:val="18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Dec 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In Time Tec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Jaipur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8"/>
                <w:szCs w:val="18"/>
              </w:rPr>
            </w:pPr>
            <w:bookmarkStart w:colFirst="0" w:colLast="0" w:name="_8hk593fs3sag" w:id="7"/>
            <w:bookmarkEnd w:id="7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Apr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2014 - Dec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  <w:sz w:val="22"/>
                <w:szCs w:val="22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sz w:val="20"/>
                <w:szCs w:val="20"/>
              </w:rPr>
            </w:pPr>
            <w:bookmarkStart w:colFirst="0" w:colLast="0" w:name="_w4vn4fr356n4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Rajasthan Technical University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Jaipur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B.Tech in Computer Science - 69.97%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8"/>
                <w:szCs w:val="18"/>
              </w:rPr>
            </w:pPr>
            <w:bookmarkStart w:colFirst="0" w:colLast="0" w:name="_7vtcyzeczjot" w:id="11"/>
            <w:bookmarkEnd w:id="11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Sep 2009 - Sep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sz w:val="20"/>
                <w:szCs w:val="20"/>
              </w:rPr>
            </w:pPr>
            <w:bookmarkStart w:colFirst="0" w:colLast="0" w:name="_4uyjupa1rdm7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MHS 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Jaipur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12th - 73.67%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8"/>
                <w:szCs w:val="18"/>
              </w:rPr>
            </w:pPr>
            <w:bookmarkStart w:colFirst="0" w:colLast="0" w:name="_4xi43irlommc" w:id="13"/>
            <w:bookmarkEnd w:id="13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Jul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2007 - Jul   2008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10th - 79.67%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 2005 - Jul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bookmarkStart w:colFirst="0" w:colLast="0" w:name="_7l3f3zlakcbi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Task Distribution 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color w:val="333333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 Repositories Visualization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color w:val="333333"/>
                <w:sz w:val="20"/>
                <w:szCs w:val="20"/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Data Analysis Practise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bookmarkStart w:colFirst="0" w:colLast="0" w:name="_avnq2cmgs8hz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Web Development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Javascript, Python, PHP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Libraries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Jquery, D3.js, Pandas, Sqlalchemy, numpy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DB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mysql, sqlite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Linux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command line, vim, network protocols and server management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hd w:fill="ffffff" w:val="clear"/>
              <w:spacing w:after="16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OOPS, Tornado, Scrapy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  <w:rPr>
                <w:color w:val="b7b7b7"/>
                <w:sz w:val="22"/>
                <w:szCs w:val="22"/>
              </w:rPr>
            </w:pPr>
            <w:bookmarkStart w:colFirst="0" w:colLast="0" w:name="_o40a5zryr47d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0" w:lineRule="auto"/>
              <w:ind w:right="0"/>
              <w:contextualSpacing w:val="0"/>
              <w:rPr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RHCE - Red Hat</w:t>
            </w:r>
          </w:p>
          <w:p w:rsidR="00000000" w:rsidDel="00000000" w:rsidP="00000000" w:rsidRDefault="00000000" w:rsidRPr="00000000">
            <w:pPr>
              <w:spacing w:after="160" w:before="0" w:lineRule="auto"/>
              <w:ind w:right="0"/>
              <w:contextualSpacing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Cert No. - 111-148-318</w:t>
            </w:r>
          </w:p>
          <w:p w:rsidR="00000000" w:rsidDel="00000000" w:rsidP="00000000" w:rsidRDefault="00000000" w:rsidRPr="00000000">
            <w:pPr>
              <w:spacing w:after="160" w:before="0" w:lineRule="auto"/>
              <w:ind w:right="0"/>
              <w:contextualSpacing w:val="0"/>
              <w:rPr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RHCSA - Red Hat</w:t>
            </w:r>
          </w:p>
          <w:p w:rsidR="00000000" w:rsidDel="00000000" w:rsidP="00000000" w:rsidRDefault="00000000" w:rsidRPr="00000000">
            <w:pPr>
              <w:spacing w:after="160" w:before="0" w:lineRule="auto"/>
              <w:ind w:right="0"/>
              <w:contextualSpacing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Cert No. -111-148-318</w:t>
            </w:r>
          </w:p>
          <w:p w:rsidR="00000000" w:rsidDel="00000000" w:rsidP="00000000" w:rsidRDefault="00000000" w:rsidRPr="00000000">
            <w:pPr>
              <w:spacing w:after="160" w:before="0" w:lineRule="auto"/>
              <w:ind w:right="0"/>
              <w:contextualSpacing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D3 Basics - Jigsaw Academy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after="160" w:before="0" w:lineRule="auto"/>
              <w:ind w:right="0"/>
              <w:contextualSpacing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Cert No.- RL0011000009UM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bookmarkStart w:colFirst="0" w:colLast="0" w:name="_za4973n86o86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spacing w:before="0" w:line="259" w:lineRule="auto"/>
              <w:ind w:left="720" w:right="0" w:hanging="360"/>
              <w:contextualSpacing w:val="1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Winner of ‘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DBMS Quiz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’ Organized at GIT, Jaipur, Feb 2016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spacing w:before="0" w:line="259" w:lineRule="auto"/>
              <w:ind w:left="720" w:right="0" w:hanging="360"/>
              <w:contextualSpacing w:val="1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‘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Q2 - The Rising Star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’, Knights of Gramener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mukultaneja/dataset-analysis" TargetMode="External"/><Relationship Id="rId5" Type="http://schemas.openxmlformats.org/officeDocument/2006/relationships/hyperlink" Target="https://mukultaneja.github.io" TargetMode="External"/><Relationship Id="rId6" Type="http://schemas.openxmlformats.org/officeDocument/2006/relationships/hyperlink" Target="mailto:mukultaneja91@gmail.com" TargetMode="External"/><Relationship Id="rId7" Type="http://schemas.openxmlformats.org/officeDocument/2006/relationships/hyperlink" Target="https://github.com/mukultaneja/TaskDistributionSystem" TargetMode="External"/><Relationship Id="rId8" Type="http://schemas.openxmlformats.org/officeDocument/2006/relationships/hyperlink" Target="https://github.com/mukultaneja/github-rep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