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C449D" w14:textId="77943E2D" w:rsidR="002070CB" w:rsidRPr="002070CB" w:rsidRDefault="002070CB" w:rsidP="002070C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70CB">
        <w:rPr>
          <w:rFonts w:ascii="Times New Roman" w:hAnsi="Times New Roman" w:cs="Times New Roman"/>
          <w:b/>
          <w:bCs/>
          <w:sz w:val="32"/>
          <w:szCs w:val="32"/>
        </w:rPr>
        <w:t>Exercise 1: Ranking and Window Functions</w:t>
      </w:r>
    </w:p>
    <w:p w14:paraId="79A2558F" w14:textId="0F124B3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-- Create Database</w:t>
      </w:r>
    </w:p>
    <w:p w14:paraId="63B955F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CREATE DATABASE OnlineRetail;</w:t>
      </w:r>
    </w:p>
    <w:p w14:paraId="75E9E149" w14:textId="0D5B7DE5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USE OnlineRetail;</w:t>
      </w:r>
    </w:p>
    <w:p w14:paraId="2874959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-- Create Table</w:t>
      </w:r>
    </w:p>
    <w:p w14:paraId="1B9BCD9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CREATE TABLE Products (</w:t>
      </w:r>
    </w:p>
    <w:p w14:paraId="432B3734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ProductID INT PRIMARY KEY,</w:t>
      </w:r>
    </w:p>
    <w:p w14:paraId="6BF1B0D0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ProductName VARCHAR(100),</w:t>
      </w:r>
    </w:p>
    <w:p w14:paraId="3218FD1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Category VARCHAR(50),</w:t>
      </w:r>
    </w:p>
    <w:p w14:paraId="03B354E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Price DECIMAL(10,2)</w:t>
      </w:r>
    </w:p>
    <w:p w14:paraId="18889748" w14:textId="09F9625B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);</w:t>
      </w:r>
    </w:p>
    <w:p w14:paraId="4B20603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-- Insert Sample Data</w:t>
      </w:r>
    </w:p>
    <w:p w14:paraId="34176376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INSERT INTO Products (ProductID, ProductName, Category, Price) VALUES</w:t>
      </w:r>
    </w:p>
    <w:p w14:paraId="004F850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(101, 'iPhone 15', 'Electronics', 80000),</w:t>
      </w:r>
    </w:p>
    <w:p w14:paraId="05AF2B3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(102, 'Samsung Galaxy S24', 'Electronics', 75000),</w:t>
      </w:r>
    </w:p>
    <w:p w14:paraId="2C1AD13A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(103, 'MacBook Air M3', 'Electronics', 120000),</w:t>
      </w:r>
    </w:p>
    <w:p w14:paraId="1BD96EE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(104, 'Sony Headphones', 'Electronics', 15000),</w:t>
      </w:r>
    </w:p>
    <w:p w14:paraId="7F42B316" w14:textId="3F3EFE52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(105, 'Dell XPS 13', 'Electronics', 120000),</w:t>
      </w:r>
    </w:p>
    <w:p w14:paraId="3CDD4D3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(201, 'Nike Running Shoes', 'Footwear', 6000),</w:t>
      </w:r>
    </w:p>
    <w:p w14:paraId="10E7814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(202, 'Adidas Sneakers', 'Footwear', 5500),</w:t>
      </w:r>
    </w:p>
    <w:p w14:paraId="1C5691C0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(203, 'Puma Sports Shoes', 'Footwear', 6000),</w:t>
      </w:r>
    </w:p>
    <w:p w14:paraId="4022453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(204, 'Woodland Boots', 'Footwear', 7000),</w:t>
      </w:r>
    </w:p>
    <w:p w14:paraId="6402A125" w14:textId="6EAF71A5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(205, 'Reebok Trainers', 'Footwear', 4500),</w:t>
      </w:r>
    </w:p>
    <w:p w14:paraId="53ECFEC1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(301, 'Dining Table', 'Furniture', 25000),</w:t>
      </w:r>
    </w:p>
    <w:p w14:paraId="45F604A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(302, 'Office Chair', 'Furniture', 12000),</w:t>
      </w:r>
    </w:p>
    <w:p w14:paraId="0A1E8DD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(303, 'Sofa Set', 'Furniture', 45000),</w:t>
      </w:r>
    </w:p>
    <w:p w14:paraId="5134F40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(304, 'Wardrobe', 'Furniture', 45000),</w:t>
      </w:r>
    </w:p>
    <w:p w14:paraId="1291A21D" w14:textId="5BA7A952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(305, 'Study Table', 'Furniture', 15000),</w:t>
      </w:r>
    </w:p>
    <w:p w14:paraId="7804DC1E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(401, 'T-Shirt', 'Clothing', 1200),</w:t>
      </w:r>
    </w:p>
    <w:p w14:paraId="6D7D63D5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lastRenderedPageBreak/>
        <w:t>(402, 'Jeans', 'Clothing', 2500),</w:t>
      </w:r>
    </w:p>
    <w:p w14:paraId="7E6BC2C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(403, 'Jacket', 'Clothing', 3500),</w:t>
      </w:r>
    </w:p>
    <w:p w14:paraId="071D76B7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(404, 'Hoodie', 'Clothing', 3500),</w:t>
      </w:r>
    </w:p>
    <w:p w14:paraId="4C00844C" w14:textId="4A179BA9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(405, 'Shirt', 'Clothing', 1800);</w:t>
      </w:r>
    </w:p>
    <w:p w14:paraId="4AE042FB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-- Display Table</w:t>
      </w:r>
    </w:p>
    <w:p w14:paraId="799BF09E" w14:textId="06BB7951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SELECT * FROM Products;</w:t>
      </w:r>
    </w:p>
    <w:p w14:paraId="6E6AC8D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SELECT</w:t>
      </w:r>
    </w:p>
    <w:p w14:paraId="11A7F29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ProductID,</w:t>
      </w:r>
    </w:p>
    <w:p w14:paraId="731268E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ProductName,</w:t>
      </w:r>
    </w:p>
    <w:p w14:paraId="244ECB1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Category,</w:t>
      </w:r>
    </w:p>
    <w:p w14:paraId="03A18E2D" w14:textId="6129C083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Price,</w:t>
      </w:r>
    </w:p>
    <w:p w14:paraId="67D8129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ROW_NUMBER() OVER(</w:t>
      </w:r>
    </w:p>
    <w:p w14:paraId="674EE8B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PARTITION BY Category</w:t>
      </w:r>
    </w:p>
    <w:p w14:paraId="594208C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ORDER BY Price DESC</w:t>
      </w:r>
    </w:p>
    <w:p w14:paraId="3931BC18" w14:textId="19CB4240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) AS Row_Number,</w:t>
      </w:r>
    </w:p>
    <w:p w14:paraId="4409C9D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RANK() OVER(</w:t>
      </w:r>
    </w:p>
    <w:p w14:paraId="4692521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PARTITION BY Category</w:t>
      </w:r>
    </w:p>
    <w:p w14:paraId="766433A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ORDER BY Price DESC</w:t>
      </w:r>
    </w:p>
    <w:p w14:paraId="0233733E" w14:textId="25B950DE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) AS Rank_Number,</w:t>
      </w:r>
    </w:p>
    <w:p w14:paraId="0AD8BA37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DENSE_RANK() OVER(</w:t>
      </w:r>
    </w:p>
    <w:p w14:paraId="376C754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PARTITION BY Category</w:t>
      </w:r>
    </w:p>
    <w:p w14:paraId="56DCC09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ORDER BY Price DESC</w:t>
      </w:r>
    </w:p>
    <w:p w14:paraId="48BE19CF" w14:textId="5160104A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) AS Dense_Rank_Number</w:t>
      </w:r>
    </w:p>
    <w:p w14:paraId="36ABA321" w14:textId="6D5DD733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FROM Products;</w:t>
      </w:r>
    </w:p>
    <w:p w14:paraId="719DF530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SELECT *</w:t>
      </w:r>
    </w:p>
    <w:p w14:paraId="53D4283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FROM</w:t>
      </w:r>
    </w:p>
    <w:p w14:paraId="0D18013B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</w:t>
      </w:r>
    </w:p>
    <w:p w14:paraId="6CF3E4D6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SELECT</w:t>
      </w:r>
    </w:p>
    <w:p w14:paraId="639ECC9E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ProductID,</w:t>
      </w:r>
    </w:p>
    <w:p w14:paraId="5E1CB25F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lastRenderedPageBreak/>
        <w:t xml:space="preserve">        ProductName,</w:t>
      </w:r>
    </w:p>
    <w:p w14:paraId="0DF3D2B6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Category,</w:t>
      </w:r>
    </w:p>
    <w:p w14:paraId="5DE74EAE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Price,</w:t>
      </w:r>
    </w:p>
    <w:p w14:paraId="0DC25CC1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ROW_NUMBER() OVER(</w:t>
      </w:r>
    </w:p>
    <w:p w14:paraId="746D0F0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    PARTITION BY Category</w:t>
      </w:r>
    </w:p>
    <w:p w14:paraId="16E6AB95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    ORDER BY Price DESC</w:t>
      </w:r>
    </w:p>
    <w:p w14:paraId="2A51286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) AS Row_Number</w:t>
      </w:r>
    </w:p>
    <w:p w14:paraId="0687D6E1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FROM Products</w:t>
      </w:r>
    </w:p>
    <w:p w14:paraId="244B38F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) AS RankedProducts</w:t>
      </w:r>
    </w:p>
    <w:p w14:paraId="008BAF42" w14:textId="4415A415" w:rsid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WHERE Row_Number &lt;= 3;</w:t>
      </w:r>
    </w:p>
    <w:p w14:paraId="198143CA" w14:textId="77777777" w:rsidR="002070CB" w:rsidRPr="002070CB" w:rsidRDefault="002070CB" w:rsidP="002070CB">
      <w:pPr>
        <w:rPr>
          <w:rFonts w:ascii="Times New Roman" w:hAnsi="Times New Roman" w:cs="Times New Roman"/>
        </w:rPr>
      </w:pPr>
    </w:p>
    <w:p w14:paraId="09CF3924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SELECT *</w:t>
      </w:r>
    </w:p>
    <w:p w14:paraId="6DCFDC77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FROM</w:t>
      </w:r>
    </w:p>
    <w:p w14:paraId="5A49A406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</w:t>
      </w:r>
    </w:p>
    <w:p w14:paraId="562653DE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SELECT</w:t>
      </w:r>
    </w:p>
    <w:p w14:paraId="176C55C0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ProductID,</w:t>
      </w:r>
    </w:p>
    <w:p w14:paraId="32226205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ProductName,</w:t>
      </w:r>
    </w:p>
    <w:p w14:paraId="6C17274A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Category,</w:t>
      </w:r>
    </w:p>
    <w:p w14:paraId="4F4B3B0B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Price,</w:t>
      </w:r>
    </w:p>
    <w:p w14:paraId="1424E3E6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RANK() OVER(</w:t>
      </w:r>
    </w:p>
    <w:p w14:paraId="6647AC4B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    PARTITION BY Category</w:t>
      </w:r>
    </w:p>
    <w:p w14:paraId="66A9ACD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    ORDER BY Price DESC</w:t>
      </w:r>
    </w:p>
    <w:p w14:paraId="1659582E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) AS Rank_Number</w:t>
      </w:r>
    </w:p>
    <w:p w14:paraId="7C989188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FROM Products</w:t>
      </w:r>
    </w:p>
    <w:p w14:paraId="041410C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) AS RankedProducts</w:t>
      </w:r>
    </w:p>
    <w:p w14:paraId="10D4A49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WHERE Rank_Number &lt;= 3;</w:t>
      </w:r>
    </w:p>
    <w:p w14:paraId="48BB3030" w14:textId="77777777" w:rsidR="002070CB" w:rsidRPr="002070CB" w:rsidRDefault="002070CB" w:rsidP="002070CB">
      <w:pPr>
        <w:rPr>
          <w:rFonts w:ascii="Times New Roman" w:hAnsi="Times New Roman" w:cs="Times New Roman"/>
        </w:rPr>
      </w:pPr>
    </w:p>
    <w:p w14:paraId="360CF9F6" w14:textId="77777777" w:rsidR="002070CB" w:rsidRPr="002070CB" w:rsidRDefault="002070CB" w:rsidP="002070CB">
      <w:pPr>
        <w:rPr>
          <w:rFonts w:ascii="Times New Roman" w:hAnsi="Times New Roman" w:cs="Times New Roman"/>
        </w:rPr>
      </w:pPr>
    </w:p>
    <w:p w14:paraId="2ADE1AF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SELECT *</w:t>
      </w:r>
    </w:p>
    <w:p w14:paraId="25BD9CAC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lastRenderedPageBreak/>
        <w:t>FROM</w:t>
      </w:r>
    </w:p>
    <w:p w14:paraId="763040A2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(</w:t>
      </w:r>
    </w:p>
    <w:p w14:paraId="342C7200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SELECT</w:t>
      </w:r>
    </w:p>
    <w:p w14:paraId="281E3A40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ProductID,</w:t>
      </w:r>
    </w:p>
    <w:p w14:paraId="2AAD7155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ProductName,</w:t>
      </w:r>
    </w:p>
    <w:p w14:paraId="5AE199AD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Category,</w:t>
      </w:r>
    </w:p>
    <w:p w14:paraId="1BD16CD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Price,</w:t>
      </w:r>
    </w:p>
    <w:p w14:paraId="4C4982FE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DENSE_RANK() OVER(</w:t>
      </w:r>
    </w:p>
    <w:p w14:paraId="3B333306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    PARTITION BY Category</w:t>
      </w:r>
    </w:p>
    <w:p w14:paraId="36394479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    ORDER BY Price DESC</w:t>
      </w:r>
    </w:p>
    <w:p w14:paraId="4E04A0E3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    ) AS Dense_Rank_Number</w:t>
      </w:r>
    </w:p>
    <w:p w14:paraId="229CF085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 xml:space="preserve">    FROM Products</w:t>
      </w:r>
    </w:p>
    <w:p w14:paraId="79C3DFCD" w14:textId="77777777" w:rsidR="002070CB" w:rsidRPr="002070CB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) AS RankedProducts</w:t>
      </w:r>
    </w:p>
    <w:p w14:paraId="740F2AE4" w14:textId="6A6DB23B" w:rsidR="00786968" w:rsidRDefault="002070CB" w:rsidP="002070CB">
      <w:pPr>
        <w:rPr>
          <w:rFonts w:ascii="Times New Roman" w:hAnsi="Times New Roman" w:cs="Times New Roman"/>
        </w:rPr>
      </w:pPr>
      <w:r w:rsidRPr="002070CB">
        <w:rPr>
          <w:rFonts w:ascii="Times New Roman" w:hAnsi="Times New Roman" w:cs="Times New Roman"/>
        </w:rPr>
        <w:t>WHERE Dense_Rank_Number &lt;= 3;</w:t>
      </w:r>
    </w:p>
    <w:p w14:paraId="176D6A34" w14:textId="216E5FA8" w:rsidR="002070CB" w:rsidRDefault="002070CB" w:rsidP="002070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tbl>
      <w:tblPr>
        <w:tblpPr w:leftFromText="180" w:rightFromText="180" w:vertAnchor="text" w:horzAnchor="margin" w:tblpY="414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067"/>
        <w:gridCol w:w="800"/>
        <w:gridCol w:w="1867"/>
        <w:gridCol w:w="787"/>
        <w:gridCol w:w="1722"/>
      </w:tblGrid>
      <w:tr w:rsidR="002070CB" w:rsidRPr="002070CB" w14:paraId="710B79E8" w14:textId="77777777" w:rsidTr="002070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54132" w14:textId="77777777" w:rsidR="002070CB" w:rsidRPr="002070CB" w:rsidRDefault="002070CB" w:rsidP="002070CB">
            <w:pPr>
              <w:rPr>
                <w:rFonts w:ascii="Times New Roman" w:hAnsi="Times New Roman" w:cs="Times New Roman"/>
                <w:b/>
                <w:bCs/>
              </w:rPr>
            </w:pPr>
            <w:r w:rsidRPr="002070CB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342D9F3" w14:textId="77777777" w:rsidR="002070CB" w:rsidRPr="002070CB" w:rsidRDefault="002070CB" w:rsidP="002070CB">
            <w:pPr>
              <w:rPr>
                <w:rFonts w:ascii="Times New Roman" w:hAnsi="Times New Roman" w:cs="Times New Roman"/>
                <w:b/>
                <w:bCs/>
              </w:rPr>
            </w:pPr>
            <w:r w:rsidRPr="002070CB">
              <w:rPr>
                <w:rFonts w:ascii="Times New Roman" w:hAnsi="Times New Roman" w:cs="Times New Roman"/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66B047B8" w14:textId="77777777" w:rsidR="002070CB" w:rsidRPr="002070CB" w:rsidRDefault="002070CB" w:rsidP="002070CB">
            <w:pPr>
              <w:rPr>
                <w:rFonts w:ascii="Times New Roman" w:hAnsi="Times New Roman" w:cs="Times New Roman"/>
                <w:b/>
                <w:bCs/>
              </w:rPr>
            </w:pPr>
            <w:r w:rsidRPr="002070CB">
              <w:rPr>
                <w:rFonts w:ascii="Times New Roman" w:hAnsi="Times New Roman" w:cs="Times New Roman"/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3BC5535" w14:textId="77777777" w:rsidR="002070CB" w:rsidRPr="002070CB" w:rsidRDefault="002070CB" w:rsidP="002070CB">
            <w:pPr>
              <w:rPr>
                <w:rFonts w:ascii="Times New Roman" w:hAnsi="Times New Roman" w:cs="Times New Roman"/>
                <w:b/>
                <w:bCs/>
              </w:rPr>
            </w:pPr>
            <w:r w:rsidRPr="002070CB">
              <w:rPr>
                <w:rFonts w:ascii="Times New Roman" w:hAnsi="Times New Roman" w:cs="Times New Roman"/>
                <w:b/>
                <w:bCs/>
              </w:rPr>
              <w:t>ROW_NUMBER</w:t>
            </w:r>
          </w:p>
        </w:tc>
        <w:tc>
          <w:tcPr>
            <w:tcW w:w="0" w:type="auto"/>
            <w:vAlign w:val="center"/>
            <w:hideMark/>
          </w:tcPr>
          <w:p w14:paraId="3B1D934B" w14:textId="77777777" w:rsidR="002070CB" w:rsidRPr="002070CB" w:rsidRDefault="002070CB" w:rsidP="002070CB">
            <w:pPr>
              <w:rPr>
                <w:rFonts w:ascii="Times New Roman" w:hAnsi="Times New Roman" w:cs="Times New Roman"/>
                <w:b/>
                <w:bCs/>
              </w:rPr>
            </w:pPr>
            <w:r w:rsidRPr="002070CB">
              <w:rPr>
                <w:rFonts w:ascii="Times New Roman" w:hAnsi="Times New Roman" w:cs="Times New Roman"/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8A87132" w14:textId="77777777" w:rsidR="002070CB" w:rsidRPr="002070CB" w:rsidRDefault="002070CB" w:rsidP="002070CB">
            <w:pPr>
              <w:rPr>
                <w:rFonts w:ascii="Times New Roman" w:hAnsi="Times New Roman" w:cs="Times New Roman"/>
                <w:b/>
                <w:bCs/>
              </w:rPr>
            </w:pPr>
            <w:r w:rsidRPr="002070CB">
              <w:rPr>
                <w:rFonts w:ascii="Times New Roman" w:hAnsi="Times New Roman" w:cs="Times New Roman"/>
                <w:b/>
                <w:bCs/>
              </w:rPr>
              <w:t>DENSE_RANK</w:t>
            </w:r>
          </w:p>
        </w:tc>
      </w:tr>
      <w:tr w:rsidR="002070CB" w:rsidRPr="002070CB" w14:paraId="5A2FFE3F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A51A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0DABEF9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MacBook Air M3</w:t>
            </w:r>
          </w:p>
        </w:tc>
        <w:tc>
          <w:tcPr>
            <w:tcW w:w="0" w:type="auto"/>
            <w:vAlign w:val="center"/>
            <w:hideMark/>
          </w:tcPr>
          <w:p w14:paraId="32DD18D8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120000</w:t>
            </w:r>
          </w:p>
        </w:tc>
        <w:tc>
          <w:tcPr>
            <w:tcW w:w="0" w:type="auto"/>
            <w:vAlign w:val="center"/>
            <w:hideMark/>
          </w:tcPr>
          <w:p w14:paraId="670EEDC2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C41CC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907D9E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46603514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ADCB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5CD4F11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Dell XPS 13</w:t>
            </w:r>
          </w:p>
        </w:tc>
        <w:tc>
          <w:tcPr>
            <w:tcW w:w="0" w:type="auto"/>
            <w:vAlign w:val="center"/>
            <w:hideMark/>
          </w:tcPr>
          <w:p w14:paraId="305EFEA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120000</w:t>
            </w:r>
          </w:p>
        </w:tc>
        <w:tc>
          <w:tcPr>
            <w:tcW w:w="0" w:type="auto"/>
            <w:vAlign w:val="center"/>
            <w:hideMark/>
          </w:tcPr>
          <w:p w14:paraId="475BADA6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218B81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F1914E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6D45849E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0EA3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1BFB834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iPhone 15</w:t>
            </w:r>
          </w:p>
        </w:tc>
        <w:tc>
          <w:tcPr>
            <w:tcW w:w="0" w:type="auto"/>
            <w:vAlign w:val="center"/>
            <w:hideMark/>
          </w:tcPr>
          <w:p w14:paraId="1AE7B1E1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14:paraId="459FC6FA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A12E2D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75478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</w:tr>
      <w:tr w:rsidR="002070CB" w:rsidRPr="002070CB" w14:paraId="27CFA9CF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904B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0095607F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Sofa Set</w:t>
            </w:r>
          </w:p>
        </w:tc>
        <w:tc>
          <w:tcPr>
            <w:tcW w:w="0" w:type="auto"/>
            <w:vAlign w:val="center"/>
            <w:hideMark/>
          </w:tcPr>
          <w:p w14:paraId="7DA3940B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077354C6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87E8CC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FAD52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77FBBAAF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3B0C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249014D3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Wardrobe</w:t>
            </w:r>
          </w:p>
        </w:tc>
        <w:tc>
          <w:tcPr>
            <w:tcW w:w="0" w:type="auto"/>
            <w:vAlign w:val="center"/>
            <w:hideMark/>
          </w:tcPr>
          <w:p w14:paraId="467BB7D9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1348C777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18EC9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38ED7D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688559E4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C97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1D7E46FA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Dining Table</w:t>
            </w:r>
          </w:p>
        </w:tc>
        <w:tc>
          <w:tcPr>
            <w:tcW w:w="0" w:type="auto"/>
            <w:vAlign w:val="center"/>
            <w:hideMark/>
          </w:tcPr>
          <w:p w14:paraId="1075A483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14:paraId="0C34F83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22A8B9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AFA623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</w:tr>
      <w:tr w:rsidR="002070CB" w:rsidRPr="002070CB" w14:paraId="0F2E410E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65D1D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Footwear</w:t>
            </w:r>
          </w:p>
        </w:tc>
        <w:tc>
          <w:tcPr>
            <w:tcW w:w="0" w:type="auto"/>
            <w:vAlign w:val="center"/>
            <w:hideMark/>
          </w:tcPr>
          <w:p w14:paraId="60BF00D8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Woodland Boots</w:t>
            </w:r>
          </w:p>
        </w:tc>
        <w:tc>
          <w:tcPr>
            <w:tcW w:w="0" w:type="auto"/>
            <w:vAlign w:val="center"/>
            <w:hideMark/>
          </w:tcPr>
          <w:p w14:paraId="1A903A1C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14:paraId="2A11FD4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2E0348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409202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6505F246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5FF8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Footwear</w:t>
            </w:r>
          </w:p>
        </w:tc>
        <w:tc>
          <w:tcPr>
            <w:tcW w:w="0" w:type="auto"/>
            <w:vAlign w:val="center"/>
            <w:hideMark/>
          </w:tcPr>
          <w:p w14:paraId="30A89B8A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Nike Running Shoes</w:t>
            </w:r>
          </w:p>
        </w:tc>
        <w:tc>
          <w:tcPr>
            <w:tcW w:w="0" w:type="auto"/>
            <w:vAlign w:val="center"/>
            <w:hideMark/>
          </w:tcPr>
          <w:p w14:paraId="4F63CD1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14:paraId="42BF7133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6691CF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F49BB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</w:tr>
      <w:tr w:rsidR="002070CB" w:rsidRPr="002070CB" w14:paraId="7156A233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55E0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Footwear</w:t>
            </w:r>
          </w:p>
        </w:tc>
        <w:tc>
          <w:tcPr>
            <w:tcW w:w="0" w:type="auto"/>
            <w:vAlign w:val="center"/>
            <w:hideMark/>
          </w:tcPr>
          <w:p w14:paraId="2FE7422D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Puma Sports Shoes</w:t>
            </w:r>
          </w:p>
        </w:tc>
        <w:tc>
          <w:tcPr>
            <w:tcW w:w="0" w:type="auto"/>
            <w:vAlign w:val="center"/>
            <w:hideMark/>
          </w:tcPr>
          <w:p w14:paraId="55E27CFB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0" w:type="auto"/>
            <w:vAlign w:val="center"/>
            <w:hideMark/>
          </w:tcPr>
          <w:p w14:paraId="6CE191B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9FB581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02ED4F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</w:tr>
      <w:tr w:rsidR="002070CB" w:rsidRPr="002070CB" w14:paraId="2680EE01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68B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4F5283B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Jacket</w:t>
            </w:r>
          </w:p>
        </w:tc>
        <w:tc>
          <w:tcPr>
            <w:tcW w:w="0" w:type="auto"/>
            <w:vAlign w:val="center"/>
            <w:hideMark/>
          </w:tcPr>
          <w:p w14:paraId="2B9360B7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3500</w:t>
            </w:r>
          </w:p>
        </w:tc>
        <w:tc>
          <w:tcPr>
            <w:tcW w:w="0" w:type="auto"/>
            <w:vAlign w:val="center"/>
            <w:hideMark/>
          </w:tcPr>
          <w:p w14:paraId="4FF21B87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16FC16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D19D01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5322C796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7082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lastRenderedPageBreak/>
              <w:t>Clothing</w:t>
            </w:r>
          </w:p>
        </w:tc>
        <w:tc>
          <w:tcPr>
            <w:tcW w:w="0" w:type="auto"/>
            <w:vAlign w:val="center"/>
            <w:hideMark/>
          </w:tcPr>
          <w:p w14:paraId="58E4046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Hoodie</w:t>
            </w:r>
          </w:p>
        </w:tc>
        <w:tc>
          <w:tcPr>
            <w:tcW w:w="0" w:type="auto"/>
            <w:vAlign w:val="center"/>
            <w:hideMark/>
          </w:tcPr>
          <w:p w14:paraId="3E895003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3500</w:t>
            </w:r>
          </w:p>
        </w:tc>
        <w:tc>
          <w:tcPr>
            <w:tcW w:w="0" w:type="auto"/>
            <w:vAlign w:val="center"/>
            <w:hideMark/>
          </w:tcPr>
          <w:p w14:paraId="34CF5B35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EACB1C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7EB641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1</w:t>
            </w:r>
          </w:p>
        </w:tc>
      </w:tr>
      <w:tr w:rsidR="002070CB" w:rsidRPr="002070CB" w14:paraId="1FAE1378" w14:textId="77777777" w:rsidTr="002070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9596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202AA25E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Jeans</w:t>
            </w:r>
          </w:p>
        </w:tc>
        <w:tc>
          <w:tcPr>
            <w:tcW w:w="0" w:type="auto"/>
            <w:vAlign w:val="center"/>
            <w:hideMark/>
          </w:tcPr>
          <w:p w14:paraId="1EA3A1D4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2500</w:t>
            </w:r>
          </w:p>
        </w:tc>
        <w:tc>
          <w:tcPr>
            <w:tcW w:w="0" w:type="auto"/>
            <w:vAlign w:val="center"/>
            <w:hideMark/>
          </w:tcPr>
          <w:p w14:paraId="068405E8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E33820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ECE8DC" w14:textId="77777777" w:rsidR="002070CB" w:rsidRPr="002070CB" w:rsidRDefault="002070CB" w:rsidP="002070CB">
            <w:pPr>
              <w:rPr>
                <w:rFonts w:ascii="Times New Roman" w:hAnsi="Times New Roman" w:cs="Times New Roman"/>
              </w:rPr>
            </w:pPr>
            <w:r w:rsidRPr="002070CB">
              <w:rPr>
                <w:rFonts w:ascii="Times New Roman" w:hAnsi="Times New Roman" w:cs="Times New Roman"/>
              </w:rPr>
              <w:t>2</w:t>
            </w:r>
          </w:p>
        </w:tc>
      </w:tr>
    </w:tbl>
    <w:p w14:paraId="726A7E2D" w14:textId="77777777" w:rsidR="002070CB" w:rsidRPr="002070CB" w:rsidRDefault="002070CB" w:rsidP="002070CB">
      <w:pPr>
        <w:rPr>
          <w:rFonts w:ascii="Times New Roman" w:hAnsi="Times New Roman" w:cs="Times New Roman"/>
        </w:rPr>
      </w:pPr>
    </w:p>
    <w:sectPr w:rsidR="002070CB" w:rsidRPr="00207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CB"/>
    <w:rsid w:val="002070CB"/>
    <w:rsid w:val="00617112"/>
    <w:rsid w:val="007203DB"/>
    <w:rsid w:val="00786968"/>
    <w:rsid w:val="009A2A84"/>
    <w:rsid w:val="00CA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96E0C"/>
  <w15:chartTrackingRefBased/>
  <w15:docId w15:val="{50ECA324-62BA-448A-A74F-92DE0747A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Mulpuri</dc:creator>
  <cp:keywords/>
  <dc:description/>
  <cp:lastModifiedBy>Mukund Mulpuri</cp:lastModifiedBy>
  <cp:revision>2</cp:revision>
  <dcterms:created xsi:type="dcterms:W3CDTF">2026-07-01T11:25:00Z</dcterms:created>
  <dcterms:modified xsi:type="dcterms:W3CDTF">2026-07-01T11:25:00Z</dcterms:modified>
</cp:coreProperties>
</file>