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1296" w14:textId="5C49F95E" w:rsidR="00F36001" w:rsidRPr="00F36001" w:rsidRDefault="00F36001" w:rsidP="00F36001">
      <w:pPr>
        <w:jc w:val="center"/>
        <w:rPr>
          <w:b/>
          <w:bCs/>
          <w:sz w:val="32"/>
          <w:szCs w:val="32"/>
        </w:rPr>
      </w:pPr>
      <w:r w:rsidRPr="00F36001">
        <w:rPr>
          <w:b/>
          <w:bCs/>
          <w:sz w:val="32"/>
          <w:szCs w:val="32"/>
        </w:rPr>
        <w:t>Mukund Sojitra</w:t>
      </w:r>
    </w:p>
    <w:p w14:paraId="2DE01093" w14:textId="432469E3" w:rsidR="00A53FDD" w:rsidRPr="00F36001" w:rsidRDefault="00F36001" w:rsidP="00F36001">
      <w:pPr>
        <w:jc w:val="center"/>
        <w:rPr>
          <w:b/>
          <w:bCs/>
          <w:sz w:val="32"/>
          <w:szCs w:val="32"/>
        </w:rPr>
      </w:pPr>
      <w:r w:rsidRPr="00F36001">
        <w:rPr>
          <w:b/>
          <w:bCs/>
          <w:sz w:val="32"/>
          <w:szCs w:val="32"/>
        </w:rPr>
        <w:t>Data Science Problem Statement Assignment</w:t>
      </w:r>
    </w:p>
    <w:p w14:paraId="3F32CE57" w14:textId="35A59F61" w:rsidR="00B53425" w:rsidRPr="00487267" w:rsidRDefault="00B53425">
      <w:pPr>
        <w:rPr>
          <w:b/>
          <w:bCs/>
        </w:rPr>
      </w:pPr>
      <w:r w:rsidRPr="00487267">
        <w:rPr>
          <w:b/>
          <w:bCs/>
        </w:rPr>
        <w:t>ANSWER B.</w:t>
      </w:r>
    </w:p>
    <w:p w14:paraId="56A940DD" w14:textId="17739E4B" w:rsidR="006B33B2" w:rsidRDefault="006B33B2" w:rsidP="006B3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t xml:space="preserve">Q.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Identify major markets for the district “Agra” and plot price patterns for each of them. What patterns do you identify? </w:t>
      </w:r>
    </w:p>
    <w:p w14:paraId="498C5440" w14:textId="77777777" w:rsidR="006B33B2" w:rsidRPr="006B33B2" w:rsidRDefault="006B33B2" w:rsidP="006B3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A4B6D8D" w14:textId="2D5BD9CE" w:rsidR="00B53425" w:rsidRPr="006B33B2" w:rsidRDefault="00B53425">
      <w:pPr>
        <w:rPr>
          <w:rFonts w:ascii="Calibri" w:hAnsi="Calibri" w:cs="Calibri"/>
          <w:sz w:val="24"/>
          <w:szCs w:val="24"/>
        </w:rPr>
      </w:pPr>
      <w:r>
        <w:tab/>
      </w:r>
      <w:r w:rsidR="006B33B2" w:rsidRPr="006B33B2">
        <w:rPr>
          <w:rFonts w:ascii="Calibri" w:hAnsi="Calibri" w:cs="Calibri"/>
          <w:sz w:val="24"/>
          <w:szCs w:val="24"/>
        </w:rPr>
        <w:t xml:space="preserve">Ans. </w:t>
      </w:r>
      <w:r w:rsidRPr="006B33B2">
        <w:rPr>
          <w:rFonts w:ascii="Calibri" w:hAnsi="Calibri" w:cs="Calibri"/>
          <w:sz w:val="24"/>
          <w:szCs w:val="24"/>
        </w:rPr>
        <w:t xml:space="preserve">I have identified </w:t>
      </w:r>
      <w:r w:rsidR="00C5032E" w:rsidRPr="006B33B2">
        <w:rPr>
          <w:rFonts w:ascii="Calibri" w:hAnsi="Calibri" w:cs="Calibri"/>
          <w:sz w:val="24"/>
          <w:szCs w:val="24"/>
        </w:rPr>
        <w:t xml:space="preserve">top </w:t>
      </w:r>
      <w:r w:rsidRPr="006B33B2">
        <w:rPr>
          <w:rFonts w:ascii="Calibri" w:hAnsi="Calibri" w:cs="Calibri"/>
          <w:sz w:val="24"/>
          <w:szCs w:val="24"/>
        </w:rPr>
        <w:t xml:space="preserve">3 major markets which name is </w:t>
      </w:r>
      <w:r w:rsidR="008569F1" w:rsidRPr="006B33B2">
        <w:rPr>
          <w:rFonts w:ascii="Calibri" w:hAnsi="Calibri" w:cs="Calibri"/>
          <w:b/>
          <w:bCs/>
          <w:sz w:val="24"/>
          <w:szCs w:val="24"/>
        </w:rPr>
        <w:t xml:space="preserve">Fatehpur </w:t>
      </w:r>
      <w:r w:rsidR="00807B99" w:rsidRPr="006B33B2">
        <w:rPr>
          <w:rFonts w:ascii="Calibri" w:hAnsi="Calibri" w:cs="Calibri"/>
          <w:b/>
          <w:bCs/>
          <w:sz w:val="24"/>
          <w:szCs w:val="24"/>
        </w:rPr>
        <w:t>Sikri,</w:t>
      </w:r>
      <w:r w:rsidR="008569F1" w:rsidRPr="006B33B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569F1" w:rsidRPr="006B33B2">
        <w:rPr>
          <w:rFonts w:ascii="Calibri" w:hAnsi="Calibri" w:cs="Calibri"/>
          <w:b/>
          <w:bCs/>
          <w:sz w:val="24"/>
          <w:szCs w:val="24"/>
        </w:rPr>
        <w:t>Agra</w:t>
      </w:r>
      <w:r w:rsidR="008569F1" w:rsidRPr="006B33B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569F1" w:rsidRPr="006B33B2">
        <w:rPr>
          <w:rFonts w:ascii="Calibri" w:hAnsi="Calibri" w:cs="Calibri"/>
          <w:b/>
          <w:bCs/>
          <w:sz w:val="24"/>
          <w:szCs w:val="24"/>
        </w:rPr>
        <w:t>and</w:t>
      </w:r>
      <w:r w:rsidR="008569F1" w:rsidRPr="006B33B2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6B33B2">
        <w:rPr>
          <w:rFonts w:ascii="Calibri" w:hAnsi="Calibri" w:cs="Calibri"/>
          <w:b/>
          <w:bCs/>
          <w:sz w:val="24"/>
          <w:szCs w:val="24"/>
        </w:rPr>
        <w:t>Achnera</w:t>
      </w:r>
      <w:r w:rsidRPr="006B33B2">
        <w:rPr>
          <w:rFonts w:ascii="Calibri" w:hAnsi="Calibri" w:cs="Calibri"/>
          <w:sz w:val="24"/>
          <w:szCs w:val="24"/>
        </w:rPr>
        <w:t>.</w:t>
      </w:r>
    </w:p>
    <w:p w14:paraId="53111DE1" w14:textId="01D0C786" w:rsidR="00C5032E" w:rsidRDefault="006B33B2">
      <w:r>
        <w:rPr>
          <w:rFonts w:ascii="Calibri" w:hAnsi="Calibri" w:cs="Calibri"/>
          <w:sz w:val="24"/>
          <w:szCs w:val="24"/>
        </w:rPr>
        <w:tab/>
      </w:r>
      <w:r w:rsidR="008569F1" w:rsidRPr="006B33B2">
        <w:rPr>
          <w:rFonts w:ascii="Calibri" w:hAnsi="Calibri" w:cs="Calibri"/>
          <w:sz w:val="24"/>
          <w:szCs w:val="24"/>
        </w:rPr>
        <w:t xml:space="preserve">These top 3 markets have Modal Price values greater than average value </w:t>
      </w:r>
      <w:r w:rsidR="008569F1" w:rsidRPr="006B33B2">
        <w:rPr>
          <w:rFonts w:ascii="Calibri" w:hAnsi="Calibri" w:cs="Calibri"/>
          <w:b/>
          <w:bCs/>
          <w:color w:val="212121"/>
          <w:sz w:val="24"/>
          <w:szCs w:val="24"/>
          <w:shd w:val="clear" w:color="auto" w:fill="FFFFFF"/>
        </w:rPr>
        <w:t>1411.7686</w:t>
      </w:r>
      <w:r w:rsidR="008569F1" w:rsidRPr="006B33B2">
        <w:rPr>
          <w:rFonts w:ascii="Calibri" w:hAnsi="Calibri" w:cs="Calibri"/>
          <w:sz w:val="24"/>
          <w:szCs w:val="24"/>
        </w:rPr>
        <w:t xml:space="preserve"> of the total market.</w:t>
      </w:r>
      <w:r w:rsidR="008569F1" w:rsidRPr="006B33B2">
        <w:rPr>
          <w:sz w:val="24"/>
          <w:szCs w:val="24"/>
        </w:rPr>
        <w:t xml:space="preserve"> </w:t>
      </w:r>
      <w:r w:rsidR="008569F1">
        <w:rPr>
          <w:noProof/>
        </w:rPr>
        <w:drawing>
          <wp:inline distT="0" distB="0" distL="0" distR="0" wp14:anchorId="138B5999" wp14:editId="6F6D450E">
            <wp:extent cx="5589905" cy="3329940"/>
            <wp:effectExtent l="38100" t="38100" r="29845" b="41910"/>
            <wp:docPr id="3" name="Picture 3" descr="C:\Users\Mukund\AppData\Local\Microsoft\Windows\INetCache\Content.MSO\B6DFE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und\AppData\Local\Microsoft\Windows\INetCache\Content.MSO\B6DFE1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99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D8F8D" w14:textId="5C787CC2" w:rsidR="00C5032E" w:rsidRPr="00487267" w:rsidRDefault="008569F1">
      <w:pPr>
        <w:rPr>
          <w:b/>
          <w:bCs/>
        </w:rPr>
      </w:pPr>
      <w:r w:rsidRPr="00487267">
        <w:rPr>
          <w:b/>
          <w:bCs/>
        </w:rPr>
        <w:t>ANSWER C.</w:t>
      </w:r>
    </w:p>
    <w:p w14:paraId="7D34C02B" w14:textId="41830931" w:rsidR="008569F1" w:rsidRDefault="008569F1">
      <w:pPr>
        <w:rPr>
          <w:rFonts w:ascii="Calibri" w:eastAsia="Calibri" w:hAnsi="Calibri" w:cs="Calibri"/>
          <w:color w:val="000000"/>
          <w:sz w:val="24"/>
          <w:szCs w:val="24"/>
        </w:rPr>
      </w:pPr>
      <w:r>
        <w:tab/>
        <w:t xml:space="preserve">1. </w:t>
      </w:r>
      <w:r w:rsidR="006B33B2">
        <w:rPr>
          <w:rFonts w:ascii="Calibri" w:eastAsia="Calibri" w:hAnsi="Calibri" w:cs="Calibri"/>
          <w:color w:val="000000"/>
          <w:sz w:val="24"/>
          <w:szCs w:val="24"/>
        </w:rPr>
        <w:t>What are the data pre-process</w:t>
      </w:r>
      <w:bookmarkStart w:id="0" w:name="_GoBack"/>
      <w:bookmarkEnd w:id="0"/>
      <w:r w:rsidR="006B33B2">
        <w:rPr>
          <w:rFonts w:ascii="Calibri" w:eastAsia="Calibri" w:hAnsi="Calibri" w:cs="Calibri"/>
          <w:color w:val="000000"/>
          <w:sz w:val="24"/>
          <w:szCs w:val="24"/>
        </w:rPr>
        <w:t>ing / cleaning techniques you would apply?</w:t>
      </w:r>
    </w:p>
    <w:p w14:paraId="5B047F67" w14:textId="58580709" w:rsidR="006B33B2" w:rsidRDefault="006B33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Ans.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Here in data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>pre-processing,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 I have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>converted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 the date column in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>data time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 object and set that date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>column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 in index, which helps in time series analysis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412BDCF" w14:textId="0C4C267C" w:rsidR="006B33B2" w:rsidRDefault="006B33B2">
      <w:r>
        <w:rPr>
          <w:noProof/>
        </w:rPr>
        <w:drawing>
          <wp:inline distT="0" distB="0" distL="0" distR="0" wp14:anchorId="62C0A25A" wp14:editId="1C114472">
            <wp:extent cx="5731510" cy="19272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43AE1" w14:textId="77777777" w:rsidR="00F36001" w:rsidRDefault="006B33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</w:r>
    </w:p>
    <w:p w14:paraId="64A2A47E" w14:textId="77777777" w:rsidR="00F36001" w:rsidRDefault="00F3600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39690D8E" w14:textId="35EE47A4" w:rsidR="006B33B2" w:rsidRDefault="00F3600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 w:rsidR="006B33B2"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 w:rsidR="006B33B2">
        <w:rPr>
          <w:rFonts w:ascii="Calibri" w:eastAsia="Calibri" w:hAnsi="Calibri" w:cs="Calibri"/>
          <w:color w:val="000000"/>
          <w:sz w:val="24"/>
          <w:szCs w:val="24"/>
        </w:rPr>
        <w:t>What are the features you would use to create the model?</w:t>
      </w:r>
    </w:p>
    <w:p w14:paraId="6477E15F" w14:textId="77777777" w:rsidR="006B33B2" w:rsidRDefault="006B33B2" w:rsidP="006B33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Ans.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For predicting Modal Price, I have taken Market name,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>Commodity,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 Min 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>Price,</w:t>
      </w:r>
      <w:r w:rsidRPr="006B33B2">
        <w:rPr>
          <w:rFonts w:ascii="Calibri" w:eastAsia="Calibri" w:hAnsi="Calibri" w:cs="Calibri"/>
          <w:color w:val="000000"/>
          <w:sz w:val="24"/>
          <w:szCs w:val="24"/>
        </w:rPr>
        <w:t xml:space="preserve"> Max Price columns as features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48A6C4F" w14:textId="37BF6E22" w:rsidR="006B33B2" w:rsidRDefault="006B33B2" w:rsidP="006B33B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3. </w:t>
      </w:r>
      <w:r>
        <w:rPr>
          <w:rFonts w:ascii="Calibri" w:eastAsia="Calibri" w:hAnsi="Calibri" w:cs="Calibri"/>
          <w:color w:val="000000"/>
          <w:sz w:val="24"/>
          <w:szCs w:val="24"/>
        </w:rPr>
        <w:t>How would you frame this problem as a machine learning problem? What would be the target variable?</w:t>
      </w:r>
    </w:p>
    <w:p w14:paraId="619D99B0" w14:textId="77777777" w:rsidR="00807B99" w:rsidRDefault="00807B99" w:rsidP="00807B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Ans. 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 xml:space="preserve">Here in this 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>dataset,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 xml:space="preserve"> machine learning problem can be viewed as to predict the Modal Price for given Market name, 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>Commodity,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 xml:space="preserve"> Min 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>Price,</w:t>
      </w:r>
      <w:r w:rsidRPr="00807B99">
        <w:rPr>
          <w:rFonts w:ascii="Calibri" w:eastAsia="Calibri" w:hAnsi="Calibri" w:cs="Calibri"/>
          <w:color w:val="000000"/>
          <w:sz w:val="24"/>
          <w:szCs w:val="24"/>
        </w:rPr>
        <w:t xml:space="preserve"> Max Price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BA05F0E" w14:textId="73A61687" w:rsidR="00807B99" w:rsidRDefault="00807B99" w:rsidP="00807B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4. </w:t>
      </w:r>
      <w:r>
        <w:rPr>
          <w:rFonts w:ascii="Calibri" w:eastAsia="Calibri" w:hAnsi="Calibri" w:cs="Calibri"/>
          <w:color w:val="000000"/>
          <w:sz w:val="24"/>
          <w:szCs w:val="24"/>
        </w:rPr>
        <w:t>Which algorithm would you use for price prediction?</w:t>
      </w:r>
    </w:p>
    <w:p w14:paraId="2C483EB5" w14:textId="77777777" w:rsidR="003178D8" w:rsidRDefault="00807B99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Ans. </w:t>
      </w:r>
      <w:r w:rsidR="00156E4C">
        <w:rPr>
          <w:rFonts w:ascii="Calibri" w:eastAsia="Calibri" w:hAnsi="Calibri" w:cs="Calibri"/>
          <w:color w:val="000000"/>
          <w:sz w:val="24"/>
          <w:szCs w:val="24"/>
        </w:rPr>
        <w:t>I have use Support Vector Machine and accuracy</w:t>
      </w:r>
      <w:r w:rsidR="00947DBB">
        <w:rPr>
          <w:rFonts w:ascii="Calibri" w:eastAsia="Calibri" w:hAnsi="Calibri" w:cs="Calibri"/>
          <w:color w:val="000000"/>
          <w:sz w:val="24"/>
          <w:szCs w:val="24"/>
        </w:rPr>
        <w:t xml:space="preserve"> of train data is </w:t>
      </w:r>
      <w:r w:rsidR="00947DB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90.0555</w:t>
      </w:r>
      <w:r w:rsidR="00947DB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%</w:t>
      </w:r>
      <w:r w:rsidR="00947DBB">
        <w:rPr>
          <w:rFonts w:ascii="Calibri" w:eastAsia="Calibri" w:hAnsi="Calibri" w:cs="Calibri"/>
          <w:color w:val="000000"/>
          <w:sz w:val="24"/>
          <w:szCs w:val="24"/>
        </w:rPr>
        <w:t xml:space="preserve"> accuracy of test data</w:t>
      </w:r>
      <w:r w:rsidR="00156E4C">
        <w:rPr>
          <w:rFonts w:ascii="Calibri" w:eastAsia="Calibri" w:hAnsi="Calibri" w:cs="Calibri"/>
          <w:color w:val="000000"/>
          <w:sz w:val="24"/>
          <w:szCs w:val="24"/>
        </w:rPr>
        <w:t xml:space="preserve"> is </w:t>
      </w:r>
      <w:r w:rsidR="00156E4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92.2152</w:t>
      </w:r>
      <w:r w:rsidR="00156E4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%.</w:t>
      </w:r>
      <w:r w:rsidR="00156E4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6E9D0847" w14:textId="42BF0BAB" w:rsidR="003178D8" w:rsidRDefault="003178D8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5. </w:t>
      </w:r>
      <w:r>
        <w:rPr>
          <w:rFonts w:ascii="Calibri" w:eastAsia="Calibri" w:hAnsi="Calibri" w:cs="Calibri"/>
          <w:color w:val="000000"/>
          <w:sz w:val="24"/>
          <w:szCs w:val="24"/>
        </w:rPr>
        <w:t>What would be the loss function you would use?</w:t>
      </w:r>
    </w:p>
    <w:p w14:paraId="4179AD51" w14:textId="77777777" w:rsidR="003178D8" w:rsidRDefault="003178D8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Ans. I have use Mean Absolute Error and Mean Squared Error.</w:t>
      </w:r>
    </w:p>
    <w:p w14:paraId="6EA46560" w14:textId="7AE08A84" w:rsidR="003178D8" w:rsidRDefault="003178D8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6. </w:t>
      </w:r>
      <w:r>
        <w:rPr>
          <w:rFonts w:ascii="Calibri" w:eastAsia="Calibri" w:hAnsi="Calibri" w:cs="Calibri"/>
          <w:color w:val="000000"/>
          <w:sz w:val="24"/>
          <w:szCs w:val="24"/>
        </w:rPr>
        <w:t>Any other comments you want to add?</w:t>
      </w:r>
    </w:p>
    <w:p w14:paraId="132EE3DD" w14:textId="58F87BCD" w:rsidR="003178D8" w:rsidRDefault="003178D8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Ans. Here I have applied Nor</w:t>
      </w:r>
      <w:r w:rsidR="008001E5">
        <w:rPr>
          <w:rFonts w:ascii="Calibri" w:eastAsia="Calibri" w:hAnsi="Calibri" w:cs="Calibri"/>
          <w:color w:val="000000"/>
          <w:sz w:val="24"/>
          <w:szCs w:val="24"/>
        </w:rPr>
        <w:t>mality test on column of ‘</w:t>
      </w:r>
      <w:r w:rsidR="008001E5" w:rsidRPr="008001E5">
        <w:rPr>
          <w:rFonts w:ascii="Calibri" w:eastAsia="Calibri" w:hAnsi="Calibri" w:cs="Calibri"/>
          <w:b/>
          <w:bCs/>
          <w:color w:val="000000"/>
          <w:sz w:val="24"/>
          <w:szCs w:val="24"/>
        </w:rPr>
        <w:t>modal_price</w:t>
      </w:r>
      <w:r w:rsidR="008001E5">
        <w:rPr>
          <w:rFonts w:ascii="Calibri" w:eastAsia="Calibri" w:hAnsi="Calibri" w:cs="Calibri"/>
          <w:color w:val="000000"/>
          <w:sz w:val="24"/>
          <w:szCs w:val="24"/>
        </w:rPr>
        <w:t>’.</w:t>
      </w:r>
    </w:p>
    <w:p w14:paraId="4FB25518" w14:textId="50C8E88C" w:rsidR="008001E5" w:rsidRDefault="008001E5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  <w:t>So, I conclude that the modal_price doesn’t follow normal distribution.</w:t>
      </w:r>
    </w:p>
    <w:p w14:paraId="3CC22040" w14:textId="4433C3BB" w:rsidR="008001E5" w:rsidRPr="003178D8" w:rsidRDefault="0087754B" w:rsidP="003178D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894E2F2" wp14:editId="4A9EBCC4">
            <wp:extent cx="5135245" cy="3338830"/>
            <wp:effectExtent l="19050" t="19050" r="27305" b="13970"/>
            <wp:docPr id="5" name="Picture 5" descr="C:\Users\Mukund\AppData\Local\Microsoft\Windows\INetCache\Content.MSO\A0E8E6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kund\AppData\Local\Microsoft\Windows\INetCache\Content.MSO\A0E8E6B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3388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2B492" w14:textId="708B78A5" w:rsidR="003178D8" w:rsidRPr="003178D8" w:rsidRDefault="003178D8" w:rsidP="003178D8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ADF2259" w14:textId="764C77CE" w:rsidR="003178D8" w:rsidRPr="00807B99" w:rsidRDefault="003178D8" w:rsidP="00807B9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56DF261" w14:textId="47E17CD4" w:rsidR="006B33B2" w:rsidRDefault="006B33B2"/>
    <w:sectPr w:rsidR="006B33B2" w:rsidSect="00F3600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645"/>
    <w:multiLevelType w:val="multilevel"/>
    <w:tmpl w:val="04A0C9A8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F1A08"/>
    <w:multiLevelType w:val="multilevel"/>
    <w:tmpl w:val="A5CACD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25"/>
    <w:rsid w:val="00156E4C"/>
    <w:rsid w:val="003178D8"/>
    <w:rsid w:val="00487267"/>
    <w:rsid w:val="006B33B2"/>
    <w:rsid w:val="008001E5"/>
    <w:rsid w:val="00807B99"/>
    <w:rsid w:val="008569F1"/>
    <w:rsid w:val="0087754B"/>
    <w:rsid w:val="00947DBB"/>
    <w:rsid w:val="00A53FDD"/>
    <w:rsid w:val="00B53425"/>
    <w:rsid w:val="00C5032E"/>
    <w:rsid w:val="00F3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DEEF"/>
  <w15:chartTrackingRefBased/>
  <w15:docId w15:val="{D187B494-7DF6-4C5E-A00B-D3C4D82E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Kathiyawadi Muklo</dc:creator>
  <cp:keywords/>
  <dc:description/>
  <cp:lastModifiedBy>Kathiyawadi Muklo</cp:lastModifiedBy>
  <cp:revision>7</cp:revision>
  <dcterms:created xsi:type="dcterms:W3CDTF">2021-05-05T16:56:00Z</dcterms:created>
  <dcterms:modified xsi:type="dcterms:W3CDTF">2021-05-05T18:15:00Z</dcterms:modified>
</cp:coreProperties>
</file>