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26F83" w14:textId="74934C1C" w:rsidR="00044EE0" w:rsidRDefault="0040798E">
      <w:r>
        <w:t>Week</w:t>
      </w:r>
      <w:r w:rsidR="007B4E02">
        <w:t xml:space="preserve"> 2: </w:t>
      </w:r>
    </w:p>
    <w:p w14:paraId="5DFCAD75" w14:textId="77777777" w:rsidR="007B4E02" w:rsidRDefault="007B4E02"/>
    <w:p w14:paraId="46143298" w14:textId="77777777" w:rsidR="0040798E" w:rsidRPr="0040798E" w:rsidRDefault="0040798E" w:rsidP="0040798E">
      <w:pPr>
        <w:rPr>
          <w:rFonts w:ascii="Calibri" w:eastAsia="Times New Roman" w:hAnsi="Calibri" w:cs="Calibri"/>
          <w:color w:val="000000"/>
          <w:lang w:val="en-US" w:eastAsia="en-IN"/>
        </w:rPr>
      </w:pPr>
      <w:r w:rsidRPr="0040798E">
        <w:rPr>
          <w:rFonts w:ascii="Calibri" w:eastAsia="Times New Roman" w:hAnsi="Calibri" w:cs="Calibri"/>
          <w:color w:val="000000"/>
          <w:lang w:val="en-US" w:eastAsia="en-IN"/>
        </w:rPr>
        <w:t>I’ve been diving into articles on BA models and researching how to apply them effectively in IT jobs. This has helped me understand how these models can be used in a professional setting. I’ve also been watching videos about tools related to report writing, which gave me some great insights and useful content.</w:t>
      </w:r>
    </w:p>
    <w:p w14:paraId="0FE5BB53" w14:textId="6D51BC8D" w:rsidR="0040798E" w:rsidRPr="0040798E" w:rsidRDefault="0040798E" w:rsidP="0040798E">
      <w:pPr>
        <w:rPr>
          <w:rFonts w:ascii="Calibri" w:eastAsia="Times New Roman" w:hAnsi="Calibri" w:cs="Calibri"/>
          <w:color w:val="000000"/>
          <w:lang w:val="en-US" w:eastAsia="en-IN"/>
        </w:rPr>
      </w:pPr>
      <w:r w:rsidRPr="0040798E">
        <w:rPr>
          <w:rFonts w:ascii="Calibri" w:eastAsia="Times New Roman" w:hAnsi="Calibri" w:cs="Calibri"/>
          <w:color w:val="000000"/>
          <w:lang w:val="en-US" w:eastAsia="en-IN"/>
        </w:rPr>
        <w:t>Recently, I focused on studying the PRINCE2 methodology, exploring its principles and how it can be applied to real-world projects. I’ve been using ChatGPT to get additional guidance along the way.</w:t>
      </w:r>
    </w:p>
    <w:p w14:paraId="1CB84D08" w14:textId="77777777" w:rsidR="007B4E02" w:rsidRPr="007B4E02" w:rsidRDefault="007B4E02" w:rsidP="007B4E0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/>
      </w:r>
      <w:hyperlink r:id="rId4" w:history="1">
        <w:r w:rsidRPr="007B4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https://www.youtube.com/watch?v=gWZtNdMko1k&amp;list=PLWPirh4EWFpGXTBu8ldLZGJCUeTMBpJFK</w:t>
        </w:r>
      </w:hyperlink>
    </w:p>
    <w:p w14:paraId="656FEF44" w14:textId="77777777" w:rsidR="007B4E02" w:rsidRDefault="007B4E02"/>
    <w:sectPr w:rsidR="007B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E02"/>
    <w:rsid w:val="00044EE0"/>
    <w:rsid w:val="0040798E"/>
    <w:rsid w:val="006F0C62"/>
    <w:rsid w:val="007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9381"/>
  <w15:docId w15:val="{E106D611-72D6-4C92-B86C-8C94607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WZtNdMko1k&amp;list=PLWPirh4EWFpGXTBu8ldLZGJCUeTMBpJ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Mukund Desai</cp:lastModifiedBy>
  <cp:revision>3</cp:revision>
  <dcterms:created xsi:type="dcterms:W3CDTF">2024-08-12T17:32:00Z</dcterms:created>
  <dcterms:modified xsi:type="dcterms:W3CDTF">2024-09-26T18:58:00Z</dcterms:modified>
</cp:coreProperties>
</file>