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   Experiment1.1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Pranesh Patel </w:t>
        <w:tab/>
        <w:t xml:space="preserve">          UID: 21BCS5l2250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Branch:BE-CSE</w:t>
        <w:tab/>
        <w:tab/>
        <w:tab/>
        <w:tab/>
        <w:t xml:space="preserve">                    Section/Group:801-A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6</w:t>
        <w:tab/>
        <w:tab/>
        <w:tab/>
        <w:tab/>
        <w:tab/>
        <w:tab/>
        <w:t xml:space="preserve">Date of Performance:18-01-2024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Name: Java Lab</w:t>
        <w:tab/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Code:21CSH-319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Aim: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Create a application to save the employee information using arrays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Given the following table containing information about employees of an organization, develop a small java application, which accepts employee id from the command prompt and displays the details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435"/>
        </w:tabs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Algo. /Approach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java.text.ParseException;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java.util.Date;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Employee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int empNo;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String empName;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Date joinDate;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char desigCode;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String department;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double basic;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double hra;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double it;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public Employee(int empNo, String empName, String joinDate, char desigCode, String department, double basic, double hra, double it) throws ParseException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this.empNo = empNo;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this.empName = empName;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this.joinDate = new SimpleDateFormat("dd/MM/yyyy").parse(joinDate);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this.desigCode = desigCode;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this.department = department;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this.basic = basic;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this.hra = hra;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this.it = it;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public double calculateSalary()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double da = getDA();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return basic + hra + da - it;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public String getDesignation()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switch (desigCode)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case 'e':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"Engineer";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case 'c':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"Consultant";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case 'k':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"Clerk";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case 'r':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"Receptionist";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case 'm':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"Manager";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default: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"Unknown";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private double getDA()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switch (desigCode)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case 'e':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20000;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case 'c':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32000;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case 'k':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12000;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case 'r':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15000;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case 'm':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40000;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default: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return 0;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public class Project1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public static void main(String[] args)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if (args.length != 1)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System.out.println("Usage: java Project1 &lt;EmpNo&gt;");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return;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int empNo = Integer.parseInt(args[0]);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Employee[] employees = new Employee[7];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try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employees[0] = new Employee(1001, "Ashish", "01/04/2009", 'e', "R&amp;D", 20000, 8000, 3000);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employees[1] = new Employee(1002, "Shashi", "23/08/2012", 'c', "PM", 30000, 12000, 9000);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employees[2] = new Employee(1003, "Rahul", "12/11/2008", 'k', "Acct", 10000, 8000, 1000);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employees[3] = new Employee(1004, "Chahat", "29/01/2013", 'r', "Front Desk", 12000, 6000, 2000);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employees[4] = new Employee(1005, "Ranjan", "16/07/2005", 'm', "Engg", 50000, 20000, 20000);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employees[5] = new Employee(1006, "Suman", "01/01/2000", 'e', "Manufacturing", 23000, 9000, 4400);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employees[6] = new Employee(1007, "Tanmay", "12/06/2006", 'c', "PM", 29000, 12000, 10000);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} catch (ParseException e)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e.printStackTrace();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boolean found = false;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for (Employee employee : employees)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if (employee != null &amp;&amp; employee.empNo == empNo)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found = true;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System.out.println("Emp No.\tEmp Name\tDepartment\tDesignation\tSalary");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System.out.println(employee.empNo + "\t" + employee.empName + "\t" + employee.department + "\t" + employee.getDesignation() + "\t" + employee.calculateSalary());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    break;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if (!found)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    System.out.println("There is no employee with empid : " + empNo);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    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ind w:left="6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ind w:left="6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shd w:fill="ffffff" w:val="clear"/>
        <w:ind w:left="6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641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ind w:left="6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943600" cy="122809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ind w:left="6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677692" cy="73352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22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-716277</wp:posOffset>
          </wp:positionH>
          <wp:positionV relativeFrom="paragraph">
            <wp:posOffset>-205738</wp:posOffset>
          </wp:positionV>
          <wp:extent cx="3308146" cy="67077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08146" cy="67077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4991100</wp:posOffset>
              </wp:positionH>
              <wp:positionV relativeFrom="paragraph">
                <wp:posOffset>-190498</wp:posOffset>
              </wp:positionV>
              <wp:extent cx="628650" cy="8286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4991100</wp:posOffset>
              </wp:positionH>
              <wp:positionV relativeFrom="paragraph">
                <wp:posOffset>-190498</wp:posOffset>
              </wp:positionV>
              <wp:extent cx="628650" cy="8286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" cy="8286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90" w:hanging="360"/>
      </w:pPr>
      <w:rPr>
        <w:b w:val="1"/>
        <w:i w:val="0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