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6A3B" w14:textId="77777777" w:rsidR="0042521F" w:rsidRDefault="0042521F" w:rsidP="0042521F">
      <w:r>
        <w:t>&gt; library(</w:t>
      </w:r>
      <w:proofErr w:type="spellStart"/>
      <w:r>
        <w:t>readxl</w:t>
      </w:r>
      <w:proofErr w:type="spellEnd"/>
      <w:r>
        <w:t>)</w:t>
      </w:r>
    </w:p>
    <w:p w14:paraId="748804A8" w14:textId="22230BC3" w:rsidR="0042521F" w:rsidRDefault="0042521F" w:rsidP="0042521F">
      <w:r>
        <w:t>&gt; data=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"C:\\Users\\Dell\\Documents\\for knn1.xlsx",col_names = TRUE)</w:t>
      </w:r>
      <w:r>
        <w:cr/>
        <w:t>&gt; head(</w:t>
      </w:r>
      <w:proofErr w:type="gramStart"/>
      <w:r>
        <w:t>data)  #</w:t>
      </w:r>
      <w:proofErr w:type="gramEnd"/>
      <w:r>
        <w:t>Top observations present in the data</w:t>
      </w:r>
    </w:p>
    <w:p w14:paraId="21279433" w14:textId="77777777" w:rsidR="0042521F" w:rsidRDefault="0042521F" w:rsidP="0042521F">
      <w:r>
        <w:t xml:space="preserve"># A </w:t>
      </w:r>
      <w:proofErr w:type="spellStart"/>
      <w:r>
        <w:t>tibble</w:t>
      </w:r>
      <w:proofErr w:type="spellEnd"/>
      <w:r>
        <w:t>: 6 × 10</w:t>
      </w:r>
    </w:p>
    <w:p w14:paraId="066D230D" w14:textId="77777777" w:rsidR="0042521F" w:rsidRDefault="0042521F" w:rsidP="0042521F">
      <w:r>
        <w:t xml:space="preserve">  overall total score of individual (</w:t>
      </w:r>
      <w:proofErr w:type="spellStart"/>
      <w:r>
        <w:t>ou</w:t>
      </w:r>
      <w:proofErr w:type="spellEnd"/>
      <w:r>
        <w:t xml:space="preserve">…¹ physical health </w:t>
      </w:r>
      <w:proofErr w:type="spellStart"/>
      <w:r>
        <w:t>scor</w:t>
      </w:r>
      <w:proofErr w:type="spellEnd"/>
      <w:r>
        <w:t>…² `mental health`</w:t>
      </w:r>
    </w:p>
    <w:p w14:paraId="23E657E1" w14:textId="77777777" w:rsidR="0042521F" w:rsidRDefault="0042521F" w:rsidP="0042521F">
      <w:r>
        <w:t xml:space="preserve">                                    &lt;</w:t>
      </w:r>
      <w:proofErr w:type="spellStart"/>
      <w:r>
        <w:t>dbl</w:t>
      </w:r>
      <w:proofErr w:type="spellEnd"/>
      <w:r>
        <w:t>&gt;                  &lt;</w:t>
      </w:r>
      <w:proofErr w:type="spellStart"/>
      <w:r>
        <w:t>dbl</w:t>
      </w:r>
      <w:proofErr w:type="spellEnd"/>
      <w:r>
        <w:t>&gt;           &lt;</w:t>
      </w:r>
      <w:proofErr w:type="spellStart"/>
      <w:r>
        <w:t>dbl</w:t>
      </w:r>
      <w:proofErr w:type="spellEnd"/>
      <w:r>
        <w:t>&gt;</w:t>
      </w:r>
    </w:p>
    <w:p w14:paraId="56C62861" w14:textId="77777777" w:rsidR="0042521F" w:rsidRDefault="0042521F" w:rsidP="0042521F">
      <w:r>
        <w:t>1                                      49                   60                60</w:t>
      </w:r>
    </w:p>
    <w:p w14:paraId="0B0802AF" w14:textId="77777777" w:rsidR="0042521F" w:rsidRDefault="0042521F" w:rsidP="0042521F">
      <w:r>
        <w:t>2                                      60                   60                55</w:t>
      </w:r>
    </w:p>
    <w:p w14:paraId="4D5BA733" w14:textId="77777777" w:rsidR="0042521F" w:rsidRDefault="0042521F" w:rsidP="0042521F">
      <w:r>
        <w:t>3                                      45                   60                50</w:t>
      </w:r>
    </w:p>
    <w:p w14:paraId="502A2F23" w14:textId="77777777" w:rsidR="0042521F" w:rsidRDefault="0042521F" w:rsidP="0042521F">
      <w:r>
        <w:t>4                                      61                   20                50</w:t>
      </w:r>
    </w:p>
    <w:p w14:paraId="7D5F22DC" w14:textId="77777777" w:rsidR="0042521F" w:rsidRDefault="0042521F" w:rsidP="0042521F">
      <w:r>
        <w:t>5                                      78                  100                60</w:t>
      </w:r>
    </w:p>
    <w:p w14:paraId="45C94742" w14:textId="77777777" w:rsidR="0042521F" w:rsidRDefault="0042521F" w:rsidP="0042521F">
      <w:r>
        <w:t>6                                      69                   73.3              55</w:t>
      </w:r>
    </w:p>
    <w:p w14:paraId="5614587D" w14:textId="77777777" w:rsidR="0042521F" w:rsidRDefault="0042521F" w:rsidP="0042521F">
      <w:r>
        <w:t>&gt; dim(</w:t>
      </w:r>
      <w:proofErr w:type="gramStart"/>
      <w:r>
        <w:t xml:space="preserve">data)   </w:t>
      </w:r>
      <w:proofErr w:type="gramEnd"/>
      <w:r>
        <w:t>#Check the dimensions of the data</w:t>
      </w:r>
    </w:p>
    <w:p w14:paraId="65939BB5" w14:textId="77777777" w:rsidR="0042521F" w:rsidRDefault="0042521F" w:rsidP="0042521F">
      <w:r>
        <w:t xml:space="preserve">[1] </w:t>
      </w:r>
      <w:proofErr w:type="gramStart"/>
      <w:r>
        <w:t>460  10</w:t>
      </w:r>
      <w:proofErr w:type="gramEnd"/>
    </w:p>
    <w:p w14:paraId="6AC968F6" w14:textId="77777777" w:rsidR="0042521F" w:rsidRDefault="0042521F" w:rsidP="0042521F">
      <w:r>
        <w:t>&gt; summary(data) #Summarise the data</w:t>
      </w:r>
    </w:p>
    <w:p w14:paraId="150C4110" w14:textId="333051E4" w:rsidR="0042521F" w:rsidRDefault="0042521F" w:rsidP="0042521F">
      <w:r>
        <w:t xml:space="preserve">  physical health score(out of 100) mental health  </w:t>
      </w:r>
    </w:p>
    <w:p w14:paraId="1228B95D" w14:textId="77777777" w:rsidR="0042521F" w:rsidRDefault="0042521F" w:rsidP="0042521F">
      <w:r>
        <w:t xml:space="preserve"> Min. </w:t>
      </w:r>
      <w:proofErr w:type="gramStart"/>
      <w:r>
        <w:t xml:space="preserve">  :</w:t>
      </w:r>
      <w:proofErr w:type="gramEnd"/>
      <w:r>
        <w:t xml:space="preserve"> 20.00                    Min.   :25.00  </w:t>
      </w:r>
    </w:p>
    <w:p w14:paraId="3F5BE141" w14:textId="77777777" w:rsidR="0042521F" w:rsidRDefault="0042521F" w:rsidP="0042521F">
      <w:r>
        <w:t xml:space="preserve"> 1st Qu.: 40.00                    1st Qu.:50.00  </w:t>
      </w:r>
    </w:p>
    <w:p w14:paraId="42DD447E" w14:textId="77777777" w:rsidR="0042521F" w:rsidRDefault="0042521F" w:rsidP="0042521F">
      <w:r>
        <w:t xml:space="preserve"> Median : 53.33                    Median :55.00  </w:t>
      </w:r>
    </w:p>
    <w:p w14:paraId="3D99735C" w14:textId="77777777" w:rsidR="0042521F" w:rsidRDefault="0042521F" w:rsidP="0042521F">
      <w:r>
        <w:t xml:space="preserve"> Mean   : 55.43                    Mean   :56.14  </w:t>
      </w:r>
    </w:p>
    <w:p w14:paraId="42EB653E" w14:textId="77777777" w:rsidR="0042521F" w:rsidRDefault="0042521F" w:rsidP="0042521F">
      <w:r>
        <w:t xml:space="preserve"> 3rd Qu.: 66.67                    3rd Qu.:65.00  </w:t>
      </w:r>
    </w:p>
    <w:p w14:paraId="5B97C6AD" w14:textId="77777777" w:rsidR="0042521F" w:rsidRDefault="0042521F" w:rsidP="0042521F">
      <w:r>
        <w:t xml:space="preserve"> Max.   :100.00                    Max.   :90.00  </w:t>
      </w:r>
    </w:p>
    <w:p w14:paraId="3DA9EE0A" w14:textId="2A653E36" w:rsidR="0042521F" w:rsidRDefault="0042521F" w:rsidP="0042521F">
      <w:r>
        <w:t xml:space="preserve">&gt; </w:t>
      </w:r>
      <w:proofErr w:type="spellStart"/>
      <w:r>
        <w:t>install.packages</w:t>
      </w:r>
      <w:proofErr w:type="spellEnd"/>
      <w:r>
        <w:t>("class")</w:t>
      </w:r>
    </w:p>
    <w:p w14:paraId="7FE6FB0F" w14:textId="77777777" w:rsidR="0042521F" w:rsidRDefault="0042521F" w:rsidP="0042521F">
      <w:r>
        <w:t>&gt; library(class)</w:t>
      </w:r>
    </w:p>
    <w:p w14:paraId="5B3A6D27" w14:textId="77777777" w:rsidR="0042521F" w:rsidRDefault="0042521F" w:rsidP="0042521F">
      <w:r>
        <w:t>&gt; data1=data[,-1]</w:t>
      </w:r>
    </w:p>
    <w:p w14:paraId="6B7A5100" w14:textId="77777777" w:rsidR="0042521F" w:rsidRDefault="0042521F" w:rsidP="0042521F">
      <w:r>
        <w:t>&gt; dim(data1)</w:t>
      </w:r>
    </w:p>
    <w:p w14:paraId="4E82530D" w14:textId="77777777" w:rsidR="0042521F" w:rsidRDefault="0042521F" w:rsidP="0042521F">
      <w:r>
        <w:t>[1] 460   9</w:t>
      </w:r>
    </w:p>
    <w:p w14:paraId="78B902D8" w14:textId="77777777" w:rsidR="0042521F" w:rsidRDefault="0042521F" w:rsidP="0042521F">
      <w:r>
        <w:t>&gt; View(data1)</w:t>
      </w:r>
    </w:p>
    <w:p w14:paraId="6CAF1299" w14:textId="77777777" w:rsidR="0042521F" w:rsidRDefault="0042521F" w:rsidP="0042521F">
      <w:r>
        <w:t>&gt; #Normalization</w:t>
      </w:r>
    </w:p>
    <w:p w14:paraId="13697AC9" w14:textId="77777777" w:rsidR="0042521F" w:rsidRDefault="0042521F" w:rsidP="0042521F">
      <w:r>
        <w:t>&gt; normalize=function(x) {</w:t>
      </w:r>
    </w:p>
    <w:p w14:paraId="50982698" w14:textId="77777777" w:rsidR="0042521F" w:rsidRDefault="0042521F" w:rsidP="0042521F">
      <w:r>
        <w:t>+   return ((x - min(x)) / (max(x) - min(x))) }</w:t>
      </w:r>
    </w:p>
    <w:p w14:paraId="0654D5DF" w14:textId="77777777" w:rsidR="0042521F" w:rsidRDefault="0042521F" w:rsidP="0042521F">
      <w:r>
        <w:lastRenderedPageBreak/>
        <w:t>&gt; norm=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(data1[,1:2], normalize))</w:t>
      </w:r>
    </w:p>
    <w:p w14:paraId="2AAEEFD6" w14:textId="0D7CC316" w:rsidR="0042521F" w:rsidRDefault="0042521F" w:rsidP="0042521F">
      <w:r>
        <w:t xml:space="preserve">&gt; </w:t>
      </w:r>
      <w:proofErr w:type="spellStart"/>
      <w:r>
        <w:t>set.seed</w:t>
      </w:r>
      <w:proofErr w:type="spellEnd"/>
      <w:r>
        <w:t>(123)</w:t>
      </w:r>
    </w:p>
    <w:p w14:paraId="1433A196" w14:textId="77777777" w:rsidR="0042521F" w:rsidRDefault="0042521F" w:rsidP="0042521F">
      <w:r>
        <w:t xml:space="preserve">&gt; </w:t>
      </w:r>
      <w:proofErr w:type="spellStart"/>
      <w:r>
        <w:t>data_spl</w:t>
      </w:r>
      <w:proofErr w:type="spellEnd"/>
      <w:r>
        <w:t>=sample(1:nrow(norm),size=</w:t>
      </w:r>
      <w:proofErr w:type="spellStart"/>
      <w:r>
        <w:t>nrow</w:t>
      </w:r>
      <w:proofErr w:type="spellEnd"/>
      <w:r>
        <w:t xml:space="preserve">(norm)*0.7,replace = FALSE) </w:t>
      </w:r>
    </w:p>
    <w:p w14:paraId="1BCABDDA" w14:textId="77777777" w:rsidR="0042521F" w:rsidRDefault="0042521F" w:rsidP="0042521F">
      <w:r>
        <w:t>&gt; train2=data1[</w:t>
      </w:r>
      <w:proofErr w:type="spellStart"/>
      <w:r>
        <w:t>data_spl</w:t>
      </w:r>
      <w:proofErr w:type="spellEnd"/>
      <w:r>
        <w:t>,] # 70% training data</w:t>
      </w:r>
    </w:p>
    <w:p w14:paraId="4BE21D2D" w14:textId="77777777" w:rsidR="0042521F" w:rsidRDefault="0042521F" w:rsidP="0042521F">
      <w:r>
        <w:t>&gt; test2=data1[-</w:t>
      </w:r>
      <w:proofErr w:type="spellStart"/>
      <w:r>
        <w:t>data_spl</w:t>
      </w:r>
      <w:proofErr w:type="spellEnd"/>
      <w:r>
        <w:t>,] # remaining 30% test data</w:t>
      </w:r>
    </w:p>
    <w:p w14:paraId="7CE7AC26" w14:textId="6F5BC8EE" w:rsidR="0042521F" w:rsidRDefault="0042521F" w:rsidP="0042521F">
      <w:r>
        <w:t xml:space="preserve">&gt; </w:t>
      </w:r>
      <w:proofErr w:type="spellStart"/>
      <w:r>
        <w:t>train_labels</w:t>
      </w:r>
      <w:proofErr w:type="spellEnd"/>
      <w:r>
        <w:t>=data1[</w:t>
      </w:r>
      <w:proofErr w:type="spellStart"/>
      <w:r>
        <w:t>data_spl</w:t>
      </w:r>
      <w:proofErr w:type="spellEnd"/>
      <w:r>
        <w:t>,]</w:t>
      </w:r>
    </w:p>
    <w:p w14:paraId="5EC43905" w14:textId="77777777" w:rsidR="0042521F" w:rsidRDefault="0042521F" w:rsidP="0042521F">
      <w:r>
        <w:t xml:space="preserve">&gt; </w:t>
      </w:r>
      <w:proofErr w:type="spellStart"/>
      <w:r>
        <w:t>test_labels</w:t>
      </w:r>
      <w:proofErr w:type="spellEnd"/>
      <w:r>
        <w:t>=data1[-</w:t>
      </w:r>
      <w:proofErr w:type="spellStart"/>
      <w:r>
        <w:t>data_spl</w:t>
      </w:r>
      <w:proofErr w:type="spellEnd"/>
      <w:r>
        <w:t>,]</w:t>
      </w:r>
    </w:p>
    <w:p w14:paraId="28CC6FC7" w14:textId="77777777" w:rsidR="0042521F" w:rsidRDefault="0042521F" w:rsidP="0042521F">
      <w:r>
        <w:t xml:space="preserve">&gt; </w:t>
      </w:r>
      <w:proofErr w:type="spellStart"/>
      <w:r>
        <w:t>knn_pred</w:t>
      </w:r>
      <w:proofErr w:type="spellEnd"/>
      <w:r>
        <w:t>=</w:t>
      </w:r>
      <w:proofErr w:type="spellStart"/>
      <w:r>
        <w:t>knn</w:t>
      </w:r>
      <w:proofErr w:type="spellEnd"/>
      <w:r>
        <w:t>(train=train2[,-9], test=test2[,-9],</w:t>
      </w:r>
      <w:proofErr w:type="spellStart"/>
      <w:r>
        <w:t>train_labels$y,k</w:t>
      </w:r>
      <w:proofErr w:type="spellEnd"/>
      <w:r>
        <w:t>=2)</w:t>
      </w:r>
    </w:p>
    <w:p w14:paraId="25D87E82" w14:textId="7FEFF253" w:rsidR="0042521F" w:rsidRDefault="0042521F" w:rsidP="0042521F">
      <w:r>
        <w:t xml:space="preserve">&gt; </w:t>
      </w:r>
      <w:proofErr w:type="spellStart"/>
      <w:r>
        <w:t>confusionmatrix</w:t>
      </w:r>
      <w:proofErr w:type="spellEnd"/>
      <w:r>
        <w:t>=table(</w:t>
      </w:r>
      <w:proofErr w:type="spellStart"/>
      <w:r>
        <w:t>knn_pred,test_labels$y</w:t>
      </w:r>
      <w:proofErr w:type="spellEnd"/>
      <w:r>
        <w:t>)</w:t>
      </w:r>
    </w:p>
    <w:p w14:paraId="7D79F6F2" w14:textId="77777777" w:rsidR="0042521F" w:rsidRDefault="0042521F" w:rsidP="0042521F">
      <w:r>
        <w:t xml:space="preserve">&gt; </w:t>
      </w:r>
      <w:proofErr w:type="spellStart"/>
      <w:r>
        <w:t>confusionmatrix</w:t>
      </w:r>
      <w:proofErr w:type="spellEnd"/>
    </w:p>
    <w:p w14:paraId="4B03AB2F" w14:textId="77777777" w:rsidR="0042521F" w:rsidRDefault="0042521F" w:rsidP="0042521F">
      <w:r>
        <w:t xml:space="preserve">        </w:t>
      </w:r>
    </w:p>
    <w:p w14:paraId="66CAFAEB" w14:textId="77777777" w:rsidR="0042521F" w:rsidRDefault="0042521F" w:rsidP="0042521F">
      <w:proofErr w:type="spellStart"/>
      <w:r>
        <w:t>knn_pred</w:t>
      </w:r>
      <w:proofErr w:type="spellEnd"/>
      <w:r>
        <w:t xml:space="preserve">   0   1</w:t>
      </w:r>
    </w:p>
    <w:p w14:paraId="14090934" w14:textId="77777777" w:rsidR="0042521F" w:rsidRDefault="0042521F" w:rsidP="0042521F">
      <w:r>
        <w:t xml:space="preserve">       0 117   5</w:t>
      </w:r>
    </w:p>
    <w:p w14:paraId="39B2BEB9" w14:textId="77777777" w:rsidR="0042521F" w:rsidRDefault="0042521F" w:rsidP="0042521F">
      <w:r>
        <w:t xml:space="preserve">       1   2  14</w:t>
      </w:r>
    </w:p>
    <w:p w14:paraId="194B86D7" w14:textId="77777777" w:rsidR="0042521F" w:rsidRDefault="0042521F" w:rsidP="0042521F">
      <w:r>
        <w:t>&gt; accuracy=sum(</w:t>
      </w:r>
      <w:proofErr w:type="spellStart"/>
      <w:r>
        <w:t>diag</w:t>
      </w:r>
      <w:proofErr w:type="spellEnd"/>
      <w:r>
        <w:t>(</w:t>
      </w:r>
      <w:proofErr w:type="spellStart"/>
      <w:r>
        <w:t>confusionmatrix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test_labels</w:t>
      </w:r>
      <w:proofErr w:type="spellEnd"/>
      <w:r>
        <w:t>))</w:t>
      </w:r>
    </w:p>
    <w:p w14:paraId="0180B276" w14:textId="77777777" w:rsidR="0042521F" w:rsidRDefault="0042521F" w:rsidP="0042521F">
      <w:r>
        <w:t>&gt; accuracy</w:t>
      </w:r>
    </w:p>
    <w:p w14:paraId="414B0FDD" w14:textId="77B6E9FE" w:rsidR="00E40DE0" w:rsidRDefault="0042521F" w:rsidP="0042521F">
      <w:r>
        <w:t>[1] 0.9492754</w:t>
      </w:r>
    </w:p>
    <w:p w14:paraId="3F3BB7CD" w14:textId="77777777" w:rsidR="00FD7059" w:rsidRDefault="00FD7059" w:rsidP="0042521F">
      <w:bookmarkStart w:id="0" w:name="_GoBack"/>
      <w:bookmarkEnd w:id="0"/>
    </w:p>
    <w:p w14:paraId="449F058A" w14:textId="214F2424" w:rsidR="00FD7059" w:rsidRDefault="00FD7059" w:rsidP="0042521F">
      <w:r w:rsidRPr="00FD7059">
        <w:drawing>
          <wp:inline distT="0" distB="0" distL="0" distR="0" wp14:anchorId="18BE7479" wp14:editId="5D870EC9">
            <wp:extent cx="4315427" cy="277216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3ADD" w14:textId="77777777" w:rsidR="00FD7059" w:rsidRDefault="00FD7059" w:rsidP="0042521F"/>
    <w:sectPr w:rsidR="00FD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1F"/>
    <w:rsid w:val="0042521F"/>
    <w:rsid w:val="00E40DE0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7E07"/>
  <w15:chartTrackingRefBased/>
  <w15:docId w15:val="{99F4C6A7-EF04-4360-A54D-E434F2DA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pruthapatil225@gmail.com</dc:creator>
  <cp:keywords/>
  <dc:description/>
  <cp:lastModifiedBy>pruthapatil225@gmail.com</cp:lastModifiedBy>
  <cp:revision>4</cp:revision>
  <dcterms:created xsi:type="dcterms:W3CDTF">2024-04-28T05:44:00Z</dcterms:created>
  <dcterms:modified xsi:type="dcterms:W3CDTF">2024-04-28T06:08:00Z</dcterms:modified>
</cp:coreProperties>
</file>