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656"/>
        <w:gridCol w:w="2656"/>
      </w:tblGrid>
      <w:tr w:rsidR="00275EA4" w14:paraId="46F3A00E" w14:textId="77777777" w:rsidTr="00275EA4">
        <w:trPr>
          <w:trHeight w:val="299"/>
        </w:trPr>
        <w:tc>
          <w:tcPr>
            <w:tcW w:w="2656" w:type="dxa"/>
          </w:tcPr>
          <w:p w14:paraId="1C95A3F1" w14:textId="55DDF02E" w:rsidR="00275EA4" w:rsidRDefault="00275EA4" w:rsidP="00275EA4">
            <w:pPr>
              <w:rPr>
                <w:lang w:val="en-US"/>
              </w:rPr>
            </w:pPr>
            <w:r>
              <w:rPr>
                <w:lang w:val="en-US"/>
              </w:rPr>
              <w:t>Parent class</w:t>
            </w:r>
          </w:p>
        </w:tc>
        <w:tc>
          <w:tcPr>
            <w:tcW w:w="2656" w:type="dxa"/>
          </w:tcPr>
          <w:p w14:paraId="33BF24CD" w14:textId="3E6CA997" w:rsidR="00275EA4" w:rsidRDefault="00275EA4" w:rsidP="00275EA4">
            <w:pPr>
              <w:rPr>
                <w:lang w:val="en-US"/>
              </w:rPr>
            </w:pPr>
            <w:r>
              <w:rPr>
                <w:lang w:val="en-US"/>
              </w:rPr>
              <w:t>consultation</w:t>
            </w:r>
          </w:p>
        </w:tc>
      </w:tr>
      <w:tr w:rsidR="00275EA4" w14:paraId="136B422C" w14:textId="77777777" w:rsidTr="00275EA4">
        <w:trPr>
          <w:trHeight w:val="299"/>
        </w:trPr>
        <w:tc>
          <w:tcPr>
            <w:tcW w:w="2656" w:type="dxa"/>
          </w:tcPr>
          <w:p w14:paraId="0B501789" w14:textId="56350A55" w:rsidR="00275EA4" w:rsidRDefault="00275EA4" w:rsidP="00275EA4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2656" w:type="dxa"/>
          </w:tcPr>
          <w:p w14:paraId="1AA3A7DB" w14:textId="77777777" w:rsidR="00275EA4" w:rsidRDefault="00275EA4" w:rsidP="00275EA4">
            <w:pPr>
              <w:rPr>
                <w:lang w:val="en-US"/>
              </w:rPr>
            </w:pPr>
          </w:p>
        </w:tc>
      </w:tr>
      <w:tr w:rsidR="00275EA4" w14:paraId="165B04D9" w14:textId="77777777" w:rsidTr="00275EA4">
        <w:trPr>
          <w:trHeight w:val="299"/>
        </w:trPr>
        <w:tc>
          <w:tcPr>
            <w:tcW w:w="2656" w:type="dxa"/>
          </w:tcPr>
          <w:p w14:paraId="14D63BA6" w14:textId="7395454C" w:rsidR="00275EA4" w:rsidRDefault="00275EA4" w:rsidP="00275EA4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2656" w:type="dxa"/>
          </w:tcPr>
          <w:p w14:paraId="79BB027A" w14:textId="77777777" w:rsidR="00275EA4" w:rsidRDefault="00275EA4" w:rsidP="00275EA4">
            <w:pPr>
              <w:rPr>
                <w:lang w:val="en-US"/>
              </w:rPr>
            </w:pPr>
          </w:p>
        </w:tc>
      </w:tr>
    </w:tbl>
    <w:p w14:paraId="77C06262" w14:textId="77777777" w:rsidR="00435420" w:rsidRDefault="00435420">
      <w:pPr>
        <w:rPr>
          <w:lang w:val="en-US"/>
        </w:rPr>
      </w:pPr>
    </w:p>
    <w:p w14:paraId="388AA466" w14:textId="719392A9" w:rsidR="00435420" w:rsidRDefault="00435420">
      <w:pPr>
        <w:rPr>
          <w:lang w:val="en-US"/>
        </w:rPr>
      </w:pPr>
    </w:p>
    <w:p w14:paraId="456E40C0" w14:textId="31B6DA32" w:rsidR="00275EA4" w:rsidRDefault="00275EA4">
      <w:pPr>
        <w:rPr>
          <w:lang w:val="en-US"/>
        </w:rPr>
      </w:pPr>
    </w:p>
    <w:p w14:paraId="4EDD7ED7" w14:textId="77777777" w:rsidR="00275EA4" w:rsidRDefault="00275E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A7D28" w14:paraId="4B38D8A3" w14:textId="77777777" w:rsidTr="007A7D28">
        <w:tc>
          <w:tcPr>
            <w:tcW w:w="3005" w:type="dxa"/>
          </w:tcPr>
          <w:p w14:paraId="33B4AEF7" w14:textId="2C6DE7FF" w:rsidR="007A7D28" w:rsidRDefault="007A7D28">
            <w:pPr>
              <w:rPr>
                <w:lang w:val="en-US"/>
              </w:rPr>
            </w:pPr>
            <w:r>
              <w:rPr>
                <w:lang w:val="en-US"/>
              </w:rPr>
              <w:t>Sub Class</w:t>
            </w:r>
          </w:p>
        </w:tc>
        <w:tc>
          <w:tcPr>
            <w:tcW w:w="3005" w:type="dxa"/>
          </w:tcPr>
          <w:p w14:paraId="5D05D151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  <w:p w14:paraId="35A901AA" w14:textId="77777777" w:rsidR="007A7D28" w:rsidRDefault="007A7D28">
            <w:pPr>
              <w:rPr>
                <w:lang w:val="en-US"/>
              </w:rPr>
            </w:pPr>
          </w:p>
        </w:tc>
      </w:tr>
      <w:tr w:rsidR="007A7D28" w14:paraId="63B72C96" w14:textId="77777777" w:rsidTr="007A7D28">
        <w:tc>
          <w:tcPr>
            <w:tcW w:w="3005" w:type="dxa"/>
          </w:tcPr>
          <w:p w14:paraId="5EDBCCFD" w14:textId="6491DEC5" w:rsidR="007A7D28" w:rsidRDefault="0056453B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3005" w:type="dxa"/>
          </w:tcPr>
          <w:p w14:paraId="33E2B39F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dr_i</w:t>
            </w:r>
            <w:r>
              <w:rPr>
                <w:lang w:val="en-US"/>
              </w:rPr>
              <w:t>d</w:t>
            </w:r>
          </w:p>
          <w:p w14:paraId="0905139D" w14:textId="1B11B893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Dr_name</w:t>
            </w:r>
            <w:r>
              <w:rPr>
                <w:lang w:val="en-US"/>
              </w:rPr>
              <w:tab/>
            </w:r>
          </w:p>
          <w:p w14:paraId="22CE2A0E" w14:textId="3A989379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 Specializtion</w:t>
            </w:r>
          </w:p>
          <w:p w14:paraId="5A302184" w14:textId="7F42B13A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 E_mail</w:t>
            </w:r>
          </w:p>
          <w:p w14:paraId="0382BB45" w14:textId="5601C968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Phone_no</w:t>
            </w:r>
          </w:p>
          <w:p w14:paraId="3153F5B4" w14:textId="77777777" w:rsidR="007A7D28" w:rsidRDefault="007A7D28">
            <w:pPr>
              <w:rPr>
                <w:lang w:val="en-US"/>
              </w:rPr>
            </w:pPr>
          </w:p>
        </w:tc>
      </w:tr>
      <w:tr w:rsidR="007A7D28" w14:paraId="46E86FA8" w14:textId="77777777" w:rsidTr="007A7D28">
        <w:tc>
          <w:tcPr>
            <w:tcW w:w="3005" w:type="dxa"/>
          </w:tcPr>
          <w:p w14:paraId="053665EA" w14:textId="0A216DBD" w:rsidR="007A7D28" w:rsidRDefault="0056453B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3005" w:type="dxa"/>
          </w:tcPr>
          <w:p w14:paraId="260422E5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  <w:p w14:paraId="07BB67D0" w14:textId="3AC488F1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3B8A4804" w14:textId="20C66982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12F0794F" w14:textId="76CA5F8A" w:rsidR="007A7D28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</w:tbl>
    <w:p w14:paraId="0C516277" w14:textId="77777777" w:rsidR="007A7D28" w:rsidRDefault="007A7D2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6453B" w14:paraId="6A3A40FD" w14:textId="77777777" w:rsidTr="0056453B">
        <w:tc>
          <w:tcPr>
            <w:tcW w:w="2765" w:type="dxa"/>
          </w:tcPr>
          <w:p w14:paraId="10C5B3DB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Sub Class</w:t>
            </w:r>
          </w:p>
        </w:tc>
        <w:tc>
          <w:tcPr>
            <w:tcW w:w="2765" w:type="dxa"/>
          </w:tcPr>
          <w:p w14:paraId="0B918F7C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6453B" w14:paraId="66209403" w14:textId="77777777" w:rsidTr="0056453B">
        <w:tc>
          <w:tcPr>
            <w:tcW w:w="2765" w:type="dxa"/>
          </w:tcPr>
          <w:p w14:paraId="57DC2BE9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2765" w:type="dxa"/>
          </w:tcPr>
          <w:p w14:paraId="348D691B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pt_id</w:t>
            </w:r>
          </w:p>
          <w:p w14:paraId="3005F405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Name</w:t>
            </w:r>
          </w:p>
          <w:p w14:paraId="6F6F3B08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Age </w:t>
            </w:r>
          </w:p>
          <w:p w14:paraId="19388C3B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Sex</w:t>
            </w:r>
          </w:p>
          <w:p w14:paraId="296883AF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E_mail</w:t>
            </w:r>
          </w:p>
          <w:p w14:paraId="299098A8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Phone_numbe</w:t>
            </w:r>
          </w:p>
          <w:p w14:paraId="2B3D34D5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Blood_group</w:t>
            </w:r>
          </w:p>
        </w:tc>
      </w:tr>
      <w:tr w:rsidR="0056453B" w14:paraId="73F72A7A" w14:textId="77777777" w:rsidTr="0056453B">
        <w:tc>
          <w:tcPr>
            <w:tcW w:w="2765" w:type="dxa"/>
          </w:tcPr>
          <w:p w14:paraId="0ADB1F9E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2765" w:type="dxa"/>
          </w:tcPr>
          <w:p w14:paraId="1358B2CA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  <w:p w14:paraId="4CCFA04F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5445E7FD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18E1C754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28A8A301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choosedr</w:t>
            </w:r>
          </w:p>
          <w:p w14:paraId="68822DC2" w14:textId="77777777" w:rsidR="0056453B" w:rsidRDefault="0056453B" w:rsidP="0056453B">
            <w:pPr>
              <w:rPr>
                <w:lang w:val="en-US"/>
              </w:rPr>
            </w:pPr>
          </w:p>
          <w:p w14:paraId="652267DB" w14:textId="77777777" w:rsidR="0056453B" w:rsidRDefault="0056453B" w:rsidP="0056453B">
            <w:pPr>
              <w:rPr>
                <w:lang w:val="en-US"/>
              </w:rPr>
            </w:pPr>
          </w:p>
        </w:tc>
      </w:tr>
    </w:tbl>
    <w:p w14:paraId="464C6046" w14:textId="44C7A9A9" w:rsidR="0056453B" w:rsidRDefault="00322977" w:rsidP="0056453B">
      <w:pPr>
        <w:rPr>
          <w:lang w:val="en-US"/>
        </w:rPr>
      </w:pPr>
      <w:r>
        <w:rPr>
          <w:lang w:val="en-US"/>
        </w:rPr>
        <w:tab/>
      </w:r>
    </w:p>
    <w:p w14:paraId="10026D7A" w14:textId="4A638F87" w:rsidR="00322977" w:rsidRDefault="00322977">
      <w:pPr>
        <w:rPr>
          <w:lang w:val="en-US"/>
        </w:rPr>
      </w:pPr>
    </w:p>
    <w:p w14:paraId="1694CE1E" w14:textId="77777777" w:rsidR="005807C8" w:rsidRDefault="005807C8">
      <w:pPr>
        <w:rPr>
          <w:lang w:val="en-US"/>
        </w:rPr>
      </w:pPr>
    </w:p>
    <w:p w14:paraId="48334B38" w14:textId="77777777" w:rsidR="005807C8" w:rsidRDefault="005807C8">
      <w:pPr>
        <w:rPr>
          <w:lang w:val="en-US"/>
        </w:rPr>
      </w:pPr>
    </w:p>
    <w:p w14:paraId="0C80978B" w14:textId="59EFD0F7" w:rsidR="005807C8" w:rsidRDefault="005807C8">
      <w:pPr>
        <w:rPr>
          <w:lang w:val="en-US"/>
        </w:rPr>
      </w:pPr>
      <w:r>
        <w:rPr>
          <w:lang w:val="en-US"/>
        </w:rPr>
        <w:t xml:space="preserve"> </w:t>
      </w:r>
    </w:p>
    <w:p w14:paraId="50B7C7A8" w14:textId="39CF1F48" w:rsidR="0056453B" w:rsidRDefault="0056453B" w:rsidP="005807C8">
      <w:pPr>
        <w:ind w:left="720" w:hanging="720"/>
        <w:rPr>
          <w:lang w:val="en-US"/>
        </w:rPr>
      </w:pPr>
    </w:p>
    <w:p w14:paraId="638E57E4" w14:textId="46EB6CBF" w:rsidR="005807C8" w:rsidRDefault="005807C8" w:rsidP="005807C8">
      <w:pPr>
        <w:ind w:left="720" w:hanging="720"/>
        <w:rPr>
          <w:lang w:val="en-US"/>
        </w:rPr>
      </w:pPr>
    </w:p>
    <w:p w14:paraId="337DA785" w14:textId="07ECCA32" w:rsidR="0056453B" w:rsidRDefault="005807C8" w:rsidP="0056453B">
      <w:pPr>
        <w:ind w:left="720" w:hanging="720"/>
        <w:rPr>
          <w:lang w:val="en-US"/>
        </w:rPr>
      </w:pPr>
      <w:r>
        <w:rPr>
          <w:lang w:val="en-US"/>
        </w:rPr>
        <w:tab/>
      </w:r>
    </w:p>
    <w:p w14:paraId="6BCDE876" w14:textId="64ED6619" w:rsidR="00322977" w:rsidRDefault="005807C8" w:rsidP="005807C8">
      <w:pPr>
        <w:ind w:left="720" w:hanging="720"/>
        <w:rPr>
          <w:lang w:val="en-US"/>
        </w:rPr>
      </w:pPr>
      <w:r>
        <w:rPr>
          <w:lang w:val="en-US"/>
        </w:rPr>
        <w:tab/>
      </w:r>
    </w:p>
    <w:p w14:paraId="041915C0" w14:textId="38E943F5" w:rsidR="00322977" w:rsidRDefault="00322977" w:rsidP="00322977">
      <w:pPr>
        <w:rPr>
          <w:lang w:val="en-US"/>
        </w:rPr>
      </w:pPr>
    </w:p>
    <w:p w14:paraId="3F1E923C" w14:textId="77777777" w:rsidR="0056453B" w:rsidRDefault="00322977" w:rsidP="0056453B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6453B" w14:paraId="68F93C95" w14:textId="77777777" w:rsidTr="004944EB">
        <w:tc>
          <w:tcPr>
            <w:tcW w:w="2765" w:type="dxa"/>
          </w:tcPr>
          <w:p w14:paraId="12DCDAF8" w14:textId="77777777" w:rsidR="0056453B" w:rsidRDefault="0056453B" w:rsidP="004944EB">
            <w:pPr>
              <w:rPr>
                <w:lang w:val="en-US"/>
              </w:rPr>
            </w:pPr>
            <w:r>
              <w:rPr>
                <w:lang w:val="en-US"/>
              </w:rPr>
              <w:t>Sub Class</w:t>
            </w:r>
          </w:p>
        </w:tc>
        <w:tc>
          <w:tcPr>
            <w:tcW w:w="2765" w:type="dxa"/>
          </w:tcPr>
          <w:p w14:paraId="3DC92766" w14:textId="5F5CA016" w:rsidR="0056453B" w:rsidRDefault="0056453B" w:rsidP="004944EB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56453B" w14:paraId="5C5AD3AC" w14:textId="77777777" w:rsidTr="004944EB">
        <w:tc>
          <w:tcPr>
            <w:tcW w:w="2765" w:type="dxa"/>
          </w:tcPr>
          <w:p w14:paraId="3C9619BD" w14:textId="77777777" w:rsidR="0056453B" w:rsidRDefault="0056453B" w:rsidP="004944EB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2765" w:type="dxa"/>
          </w:tcPr>
          <w:p w14:paraId="5AEFEE7E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dr_id </w:t>
            </w:r>
          </w:p>
          <w:p w14:paraId="419D43AC" w14:textId="0D9655CE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Pt_id</w:t>
            </w:r>
          </w:p>
          <w:p w14:paraId="4939E68A" w14:textId="05CCC571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4D4E19CB" w14:textId="13C375B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rPr>
                <w:lang w:val="en-US"/>
              </w:rPr>
              <w:tab/>
            </w:r>
          </w:p>
          <w:p w14:paraId="48405C88" w14:textId="0A986448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14:paraId="682ABACD" w14:textId="60A46F4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Slot_id</w:t>
            </w:r>
          </w:p>
          <w:p w14:paraId="20579E26" w14:textId="0C45558E" w:rsidR="0056453B" w:rsidRDefault="0056453B" w:rsidP="004944EB">
            <w:pPr>
              <w:ind w:left="720" w:hanging="720"/>
              <w:rPr>
                <w:lang w:val="en-US"/>
              </w:rPr>
            </w:pPr>
          </w:p>
        </w:tc>
      </w:tr>
      <w:tr w:rsidR="0056453B" w14:paraId="2008A373" w14:textId="77777777" w:rsidTr="004944EB">
        <w:tc>
          <w:tcPr>
            <w:tcW w:w="2765" w:type="dxa"/>
          </w:tcPr>
          <w:p w14:paraId="23774C58" w14:textId="77777777" w:rsidR="0056453B" w:rsidRDefault="0056453B" w:rsidP="004944EB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2765" w:type="dxa"/>
          </w:tcPr>
          <w:p w14:paraId="0A3AC6A5" w14:textId="7777777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Bookslot</w:t>
            </w:r>
          </w:p>
          <w:p w14:paraId="2EA23644" w14:textId="77777777" w:rsidR="0056453B" w:rsidRDefault="0056453B" w:rsidP="004944EB">
            <w:pPr>
              <w:rPr>
                <w:lang w:val="en-US"/>
              </w:rPr>
            </w:pPr>
          </w:p>
        </w:tc>
      </w:tr>
    </w:tbl>
    <w:p w14:paraId="22E7DB7B" w14:textId="60307C54" w:rsidR="00322977" w:rsidRDefault="00322977" w:rsidP="0056453B">
      <w:pPr>
        <w:rPr>
          <w:lang w:val="en-US"/>
        </w:rPr>
      </w:pPr>
    </w:p>
    <w:p w14:paraId="7754E04E" w14:textId="77777777" w:rsidR="0056453B" w:rsidRDefault="0056453B" w:rsidP="005807C8">
      <w:pPr>
        <w:ind w:left="720" w:hanging="720"/>
        <w:rPr>
          <w:lang w:val="en-US"/>
        </w:rPr>
      </w:pPr>
    </w:p>
    <w:p w14:paraId="14D37733" w14:textId="77777777" w:rsidR="0056453B" w:rsidRDefault="0056453B" w:rsidP="005807C8">
      <w:pPr>
        <w:ind w:left="720" w:hanging="720"/>
        <w:rPr>
          <w:lang w:val="en-US"/>
        </w:rPr>
      </w:pPr>
    </w:p>
    <w:p w14:paraId="37648A8C" w14:textId="77777777" w:rsidR="0056453B" w:rsidRDefault="0056453B" w:rsidP="005807C8">
      <w:pPr>
        <w:ind w:left="720" w:hanging="720"/>
        <w:rPr>
          <w:lang w:val="en-US"/>
        </w:rPr>
      </w:pPr>
    </w:p>
    <w:p w14:paraId="27240093" w14:textId="77777777" w:rsidR="0056453B" w:rsidRDefault="0056453B" w:rsidP="005807C8">
      <w:pPr>
        <w:ind w:left="720" w:hanging="720"/>
        <w:rPr>
          <w:lang w:val="en-US"/>
        </w:rPr>
      </w:pPr>
    </w:p>
    <w:p w14:paraId="72498641" w14:textId="77777777" w:rsidR="0056453B" w:rsidRDefault="0056453B" w:rsidP="005807C8">
      <w:pPr>
        <w:ind w:left="720" w:hanging="720"/>
        <w:rPr>
          <w:lang w:val="en-US"/>
        </w:rPr>
      </w:pPr>
    </w:p>
    <w:p w14:paraId="4F366D55" w14:textId="77777777" w:rsidR="0056453B" w:rsidRDefault="0056453B" w:rsidP="005807C8">
      <w:pPr>
        <w:ind w:left="720" w:hanging="720"/>
        <w:rPr>
          <w:lang w:val="en-US"/>
        </w:rPr>
      </w:pPr>
    </w:p>
    <w:p w14:paraId="725F9DDA" w14:textId="77777777" w:rsidR="0056453B" w:rsidRDefault="0056453B" w:rsidP="005807C8">
      <w:pPr>
        <w:ind w:left="720" w:hanging="720"/>
        <w:rPr>
          <w:lang w:val="en-US"/>
        </w:rPr>
      </w:pPr>
    </w:p>
    <w:p w14:paraId="487ADE74" w14:textId="2CB4EA73" w:rsidR="00322977" w:rsidRDefault="00322977" w:rsidP="00322977">
      <w:pPr>
        <w:ind w:left="72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56453B" w14:paraId="07C2B3D3" w14:textId="77777777" w:rsidTr="0056453B">
        <w:tc>
          <w:tcPr>
            <w:tcW w:w="2835" w:type="dxa"/>
          </w:tcPr>
          <w:p w14:paraId="74B67F18" w14:textId="7155B4BD" w:rsidR="0056453B" w:rsidRDefault="0056453B" w:rsidP="00322977">
            <w:pPr>
              <w:rPr>
                <w:lang w:val="en-US"/>
              </w:rPr>
            </w:pPr>
            <w:r>
              <w:rPr>
                <w:lang w:val="en-US"/>
              </w:rPr>
              <w:t>Sub Class</w:t>
            </w:r>
          </w:p>
        </w:tc>
        <w:tc>
          <w:tcPr>
            <w:tcW w:w="2835" w:type="dxa"/>
          </w:tcPr>
          <w:p w14:paraId="1836C225" w14:textId="33C4554D" w:rsidR="0056453B" w:rsidRDefault="0056453B" w:rsidP="00322977">
            <w:pPr>
              <w:rPr>
                <w:lang w:val="en-US"/>
              </w:rPr>
            </w:pPr>
            <w:r>
              <w:rPr>
                <w:lang w:val="en-US"/>
              </w:rPr>
              <w:t>Disease</w:t>
            </w:r>
          </w:p>
        </w:tc>
      </w:tr>
      <w:tr w:rsidR="0056453B" w14:paraId="2ADE2267" w14:textId="77777777" w:rsidTr="0056453B">
        <w:tc>
          <w:tcPr>
            <w:tcW w:w="2835" w:type="dxa"/>
          </w:tcPr>
          <w:p w14:paraId="537969D6" w14:textId="36876F8B" w:rsidR="0056453B" w:rsidRDefault="0056453B" w:rsidP="00322977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2835" w:type="dxa"/>
          </w:tcPr>
          <w:p w14:paraId="1817949E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5BAD37D5" w14:textId="1F43CD55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Dis_name</w:t>
            </w:r>
          </w:p>
          <w:p w14:paraId="73DE1BD1" w14:textId="77777777" w:rsidR="0056453B" w:rsidRDefault="0056453B" w:rsidP="00322977">
            <w:pPr>
              <w:rPr>
                <w:lang w:val="en-US"/>
              </w:rPr>
            </w:pPr>
          </w:p>
        </w:tc>
      </w:tr>
      <w:tr w:rsidR="0056453B" w14:paraId="48A9FCB1" w14:textId="77777777" w:rsidTr="0056453B">
        <w:tc>
          <w:tcPr>
            <w:tcW w:w="2835" w:type="dxa"/>
          </w:tcPr>
          <w:p w14:paraId="26DA9E77" w14:textId="41EC99F7" w:rsidR="0056453B" w:rsidRDefault="0056453B" w:rsidP="0032297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835" w:type="dxa"/>
          </w:tcPr>
          <w:p w14:paraId="2BFDF4ED" w14:textId="2FFE902E" w:rsidR="0056453B" w:rsidRDefault="0056453B" w:rsidP="00322977">
            <w:pPr>
              <w:rPr>
                <w:lang w:val="en-US"/>
              </w:rPr>
            </w:pPr>
            <w:r>
              <w:rPr>
                <w:lang w:val="en-US"/>
              </w:rPr>
              <w:t>typedis</w:t>
            </w:r>
          </w:p>
        </w:tc>
      </w:tr>
    </w:tbl>
    <w:p w14:paraId="3392FD3E" w14:textId="77777777" w:rsidR="00322977" w:rsidRDefault="00322977" w:rsidP="00322977">
      <w:pPr>
        <w:ind w:left="720"/>
        <w:rPr>
          <w:lang w:val="en-US"/>
        </w:rPr>
      </w:pP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2853"/>
        <w:gridCol w:w="2853"/>
      </w:tblGrid>
      <w:tr w:rsidR="0056453B" w14:paraId="7FC2EFE0" w14:textId="77777777" w:rsidTr="0056453B">
        <w:trPr>
          <w:trHeight w:val="422"/>
        </w:trPr>
        <w:tc>
          <w:tcPr>
            <w:tcW w:w="2853" w:type="dxa"/>
          </w:tcPr>
          <w:p w14:paraId="35B57058" w14:textId="7FA0D71F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Sub Class</w:t>
            </w:r>
          </w:p>
        </w:tc>
        <w:tc>
          <w:tcPr>
            <w:tcW w:w="2853" w:type="dxa"/>
          </w:tcPr>
          <w:p w14:paraId="30E606A3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0CA3B77D" w14:textId="77777777" w:rsidR="0056453B" w:rsidRDefault="0056453B" w:rsidP="0056453B">
            <w:pPr>
              <w:rPr>
                <w:lang w:val="en-US"/>
              </w:rPr>
            </w:pPr>
          </w:p>
        </w:tc>
      </w:tr>
      <w:tr w:rsidR="0056453B" w14:paraId="0DACF513" w14:textId="77777777" w:rsidTr="0056453B">
        <w:trPr>
          <w:trHeight w:val="422"/>
        </w:trPr>
        <w:tc>
          <w:tcPr>
            <w:tcW w:w="2853" w:type="dxa"/>
          </w:tcPr>
          <w:p w14:paraId="747970CA" w14:textId="6B4CC096" w:rsidR="0056453B" w:rsidRDefault="00DF0FB9" w:rsidP="0056453B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2853" w:type="dxa"/>
          </w:tcPr>
          <w:p w14:paraId="4F8750B4" w14:textId="7777777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dr_i</w:t>
            </w:r>
            <w:r>
              <w:rPr>
                <w:lang w:val="en-US"/>
              </w:rPr>
              <w:t>d</w:t>
            </w:r>
          </w:p>
          <w:p w14:paraId="3BBB4DF0" w14:textId="18033EA7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Pt_id</w:t>
            </w:r>
          </w:p>
          <w:p w14:paraId="1BA9CD1A" w14:textId="58F112D4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Feedback</w:t>
            </w:r>
          </w:p>
          <w:p w14:paraId="5C2E1AE9" w14:textId="551F9D7D" w:rsidR="0056453B" w:rsidRDefault="0056453B" w:rsidP="0056453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 Feedback_id</w:t>
            </w:r>
          </w:p>
          <w:p w14:paraId="71E8DE81" w14:textId="285BE417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 xml:space="preserve"> date</w:t>
            </w:r>
          </w:p>
        </w:tc>
      </w:tr>
      <w:tr w:rsidR="0056453B" w14:paraId="6023C49A" w14:textId="77777777" w:rsidTr="0056453B">
        <w:trPr>
          <w:trHeight w:val="422"/>
        </w:trPr>
        <w:tc>
          <w:tcPr>
            <w:tcW w:w="2853" w:type="dxa"/>
          </w:tcPr>
          <w:p w14:paraId="3F429745" w14:textId="4C22E159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853" w:type="dxa"/>
          </w:tcPr>
          <w:p w14:paraId="78B202D6" w14:textId="47775518" w:rsidR="0056453B" w:rsidRDefault="0056453B" w:rsidP="0056453B">
            <w:pPr>
              <w:rPr>
                <w:lang w:val="en-US"/>
              </w:rPr>
            </w:pPr>
            <w:r>
              <w:rPr>
                <w:lang w:val="en-US"/>
              </w:rPr>
              <w:t>givefeedback</w:t>
            </w:r>
          </w:p>
        </w:tc>
      </w:tr>
    </w:tbl>
    <w:p w14:paraId="707C1D95" w14:textId="77777777" w:rsidR="00322977" w:rsidRDefault="00322977" w:rsidP="00322977">
      <w:pPr>
        <w:ind w:left="720"/>
        <w:rPr>
          <w:lang w:val="en-US"/>
        </w:rPr>
      </w:pPr>
    </w:p>
    <w:p w14:paraId="5F8306CE" w14:textId="77777777" w:rsidR="00322977" w:rsidRDefault="00322977" w:rsidP="00322977">
      <w:pPr>
        <w:ind w:left="720" w:hanging="720"/>
        <w:rPr>
          <w:lang w:val="en-US"/>
        </w:rPr>
      </w:pPr>
    </w:p>
    <w:p w14:paraId="70C7525D" w14:textId="290A0798" w:rsidR="005807C8" w:rsidRDefault="00322977" w:rsidP="00322977">
      <w:pPr>
        <w:ind w:left="720" w:hanging="720"/>
        <w:rPr>
          <w:lang w:val="en-US"/>
        </w:rPr>
      </w:pPr>
      <w:r>
        <w:rPr>
          <w:lang w:val="en-US"/>
        </w:rPr>
        <w:tab/>
      </w:r>
      <w:r w:rsidR="005807C8">
        <w:rPr>
          <w:lang w:val="en-US"/>
        </w:rPr>
        <w:t xml:space="preserve"> </w:t>
      </w:r>
    </w:p>
    <w:p w14:paraId="5B282665" w14:textId="77777777" w:rsidR="005807C8" w:rsidRDefault="005807C8" w:rsidP="005807C8">
      <w:pPr>
        <w:ind w:left="720" w:hanging="720"/>
        <w:rPr>
          <w:lang w:val="en-US"/>
        </w:rPr>
      </w:pPr>
    </w:p>
    <w:p w14:paraId="58A468A3" w14:textId="7C9728CB" w:rsidR="0056453B" w:rsidRDefault="005807C8" w:rsidP="0056453B">
      <w:pPr>
        <w:ind w:left="720" w:hanging="720"/>
        <w:rPr>
          <w:lang w:val="en-US"/>
        </w:rPr>
      </w:pPr>
      <w:r>
        <w:rPr>
          <w:lang w:val="en-US"/>
        </w:rPr>
        <w:t xml:space="preserve"> </w:t>
      </w:r>
    </w:p>
    <w:p w14:paraId="05CF08B6" w14:textId="77777777" w:rsidR="007214F5" w:rsidRDefault="005807C8" w:rsidP="005807C8">
      <w:pPr>
        <w:ind w:left="720" w:hanging="720"/>
        <w:rPr>
          <w:lang w:val="en-US"/>
        </w:rPr>
      </w:pPr>
      <w:r>
        <w:rPr>
          <w:lang w:val="en-US"/>
        </w:rPr>
        <w:tab/>
      </w:r>
    </w:p>
    <w:p w14:paraId="4861F266" w14:textId="77777777" w:rsidR="007214F5" w:rsidRDefault="007214F5" w:rsidP="005807C8">
      <w:pPr>
        <w:ind w:left="720" w:hanging="720"/>
        <w:rPr>
          <w:lang w:val="en-US"/>
        </w:rPr>
      </w:pPr>
    </w:p>
    <w:p w14:paraId="5488B8EA" w14:textId="77777777" w:rsidR="007214F5" w:rsidRDefault="007214F5" w:rsidP="005807C8">
      <w:pPr>
        <w:ind w:left="720" w:hanging="720"/>
        <w:rPr>
          <w:lang w:val="en-US"/>
        </w:rPr>
      </w:pPr>
    </w:p>
    <w:p w14:paraId="09F7D6C4" w14:textId="7A9CFF1C" w:rsidR="005807C8" w:rsidRDefault="00DF0FB9" w:rsidP="005807C8">
      <w:pPr>
        <w:ind w:left="720" w:hanging="720"/>
        <w:rPr>
          <w:lang w:val="en-US"/>
        </w:rPr>
      </w:pPr>
      <w:r>
        <w:rPr>
          <w:lang w:val="en-US"/>
        </w:rPr>
        <w:t xml:space="preserve">Main </w:t>
      </w:r>
      <w:r w:rsidR="005807C8">
        <w:rPr>
          <w:lang w:val="en-US"/>
        </w:rPr>
        <w:tab/>
      </w:r>
      <w:r>
        <w:rPr>
          <w:lang w:val="en-US"/>
        </w:rPr>
        <w:t xml:space="preserve"> method</w:t>
      </w:r>
    </w:p>
    <w:p w14:paraId="73F3D00D" w14:textId="6B817EBA" w:rsidR="00DF0FB9" w:rsidRDefault="00DF0FB9" w:rsidP="005807C8">
      <w:pPr>
        <w:ind w:left="720" w:hanging="720"/>
        <w:rPr>
          <w:lang w:val="en-US"/>
        </w:rPr>
      </w:pPr>
    </w:p>
    <w:p w14:paraId="61E79716" w14:textId="258CCA0B" w:rsidR="00DF0FB9" w:rsidRDefault="00DF0FB9" w:rsidP="005807C8">
      <w:pPr>
        <w:ind w:left="720" w:hanging="720"/>
        <w:rPr>
          <w:lang w:val="en-US"/>
        </w:rPr>
      </w:pPr>
      <w:r>
        <w:rPr>
          <w:lang w:val="en-US"/>
        </w:rPr>
        <w:t>Objects</w:t>
      </w:r>
    </w:p>
    <w:p w14:paraId="28AC526E" w14:textId="0E7C481F" w:rsidR="00DF0FB9" w:rsidRDefault="00DF0FB9" w:rsidP="005807C8">
      <w:pPr>
        <w:ind w:left="720" w:hanging="720"/>
        <w:rPr>
          <w:lang w:val="en-US"/>
        </w:rPr>
      </w:pPr>
      <w:r>
        <w:rPr>
          <w:lang w:val="en-US"/>
        </w:rPr>
        <w:t xml:space="preserve">Function call </w:t>
      </w:r>
    </w:p>
    <w:p w14:paraId="50E7738D" w14:textId="2F90E898" w:rsidR="00DF0FB9" w:rsidRDefault="00DF0FB9" w:rsidP="005807C8">
      <w:pPr>
        <w:ind w:left="720" w:hanging="720"/>
        <w:rPr>
          <w:lang w:val="en-US"/>
        </w:rPr>
      </w:pPr>
      <w:r>
        <w:rPr>
          <w:lang w:val="en-US"/>
        </w:rPr>
        <w:t>Display</w:t>
      </w:r>
    </w:p>
    <w:p w14:paraId="6537CEFB" w14:textId="6E54CD13" w:rsidR="00375997" w:rsidRDefault="00375997" w:rsidP="005807C8">
      <w:pPr>
        <w:ind w:left="720" w:hanging="720"/>
        <w:rPr>
          <w:lang w:val="en-US"/>
        </w:rPr>
      </w:pPr>
      <w:r>
        <w:rPr>
          <w:lang w:val="en-US"/>
        </w:rPr>
        <w:t>confirmconsultation</w:t>
      </w:r>
    </w:p>
    <w:p w14:paraId="1F8E66C1" w14:textId="77777777" w:rsidR="00DF0FB9" w:rsidRDefault="00DF0FB9" w:rsidP="005807C8">
      <w:pPr>
        <w:ind w:left="720" w:hanging="720"/>
        <w:rPr>
          <w:lang w:val="en-US"/>
        </w:rPr>
      </w:pPr>
    </w:p>
    <w:p w14:paraId="4E7A385D" w14:textId="77777777" w:rsidR="005807C8" w:rsidRPr="005807C8" w:rsidRDefault="005807C8">
      <w:pPr>
        <w:rPr>
          <w:lang w:val="en-US"/>
        </w:rPr>
      </w:pPr>
    </w:p>
    <w:sectPr w:rsidR="005807C8" w:rsidRPr="0058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3382" w14:textId="77777777" w:rsidR="00F2546D" w:rsidRDefault="00F2546D" w:rsidP="0056453B">
      <w:pPr>
        <w:spacing w:after="0" w:line="240" w:lineRule="auto"/>
      </w:pPr>
      <w:r>
        <w:separator/>
      </w:r>
    </w:p>
  </w:endnote>
  <w:endnote w:type="continuationSeparator" w:id="0">
    <w:p w14:paraId="52885EB5" w14:textId="77777777" w:rsidR="00F2546D" w:rsidRDefault="00F2546D" w:rsidP="0056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4118" w14:textId="77777777" w:rsidR="00F2546D" w:rsidRDefault="00F2546D" w:rsidP="0056453B">
      <w:pPr>
        <w:spacing w:after="0" w:line="240" w:lineRule="auto"/>
      </w:pPr>
      <w:r>
        <w:separator/>
      </w:r>
    </w:p>
  </w:footnote>
  <w:footnote w:type="continuationSeparator" w:id="0">
    <w:p w14:paraId="3800CE80" w14:textId="77777777" w:rsidR="00F2546D" w:rsidRDefault="00F2546D" w:rsidP="0056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99"/>
    <w:rsid w:val="00275EA4"/>
    <w:rsid w:val="00322977"/>
    <w:rsid w:val="00375997"/>
    <w:rsid w:val="00435420"/>
    <w:rsid w:val="0056453B"/>
    <w:rsid w:val="005807C8"/>
    <w:rsid w:val="007214F5"/>
    <w:rsid w:val="007A7D28"/>
    <w:rsid w:val="009B008C"/>
    <w:rsid w:val="00AE2999"/>
    <w:rsid w:val="00DF0FB9"/>
    <w:rsid w:val="00F2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D42"/>
  <w15:chartTrackingRefBased/>
  <w15:docId w15:val="{0FCD4C9A-EA75-4FAF-8353-B26FE1C1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53B"/>
  </w:style>
  <w:style w:type="paragraph" w:styleId="Footer">
    <w:name w:val="footer"/>
    <w:basedOn w:val="Normal"/>
    <w:link w:val="FooterChar"/>
    <w:uiPriority w:val="99"/>
    <w:unhideWhenUsed/>
    <w:rsid w:val="0056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5</cp:revision>
  <dcterms:created xsi:type="dcterms:W3CDTF">2021-10-06T06:31:00Z</dcterms:created>
  <dcterms:modified xsi:type="dcterms:W3CDTF">2021-10-06T07:27:00Z</dcterms:modified>
</cp:coreProperties>
</file>