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D70C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22A506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21C3D3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2751B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336598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CD81CA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8E8BF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058A02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8C1F0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903BFF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</w:p>
    <w:p w14:paraId="3F5A6C4B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AF95E1A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9BD1A8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'Niharika'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C6D513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E918D6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AA8E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E739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65C1A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813E8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Geetika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0898B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'Deepthi'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'Pradhan'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D9604D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Radhakrisnan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505CC4" w14:textId="079EBDA2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'Jyothi'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3892B" w14:textId="6FDDA6EC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B218C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6D622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Madhumita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5C8163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C8469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D09AF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6DCDC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BONUS_AMOUNT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E3D4E9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6BEB8C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8523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B6173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2A564BB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164C4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8FA50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Bonus </w:t>
      </w:r>
    </w:p>
    <w:p w14:paraId="4427A395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BB60C6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C5703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22C1B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E691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26880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FEBD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775BF7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FE9CC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9137F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BDC78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D52F4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840F3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984A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WORKER_TITLE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71FCC9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AFFECTED_FROM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FBA53B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FE85BA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5CFA6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3FE0B7E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BB9B8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50E08343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0187CC0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6C2AA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6E9B2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1027C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D20C0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'Asst.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343A0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E632FC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3EA99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FBE61B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7901F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0C7D6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9F16A9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353AE5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1337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BF3E21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F6E26" w14:textId="77777777" w:rsidR="00300A6E" w:rsidRDefault="00300A6E" w:rsidP="0030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192E1" w14:textId="77777777" w:rsidR="005C2BE7" w:rsidRDefault="005C2BE7" w:rsidP="00A30B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14:paraId="329C8AF2" w14:textId="77777777" w:rsidR="005C2BE7" w:rsidRPr="00F303C5" w:rsidRDefault="005C2BE7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How many employees are in each department</w:t>
      </w:r>
    </w:p>
    <w:p w14:paraId="3A8B2B26" w14:textId="77777777" w:rsidR="005C2BE7" w:rsidRPr="00F303C5" w:rsidRDefault="005C2BE7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 xml:space="preserve">Who is getting highest </w:t>
      </w:r>
      <w:proofErr w:type="spellStart"/>
      <w:r w:rsidRPr="00F303C5">
        <w:rPr>
          <w:rFonts w:ascii="Segoe UI" w:hAnsi="Segoe UI" w:cs="Segoe UI"/>
          <w:sz w:val="21"/>
          <w:szCs w:val="21"/>
        </w:rPr>
        <w:t>sal</w:t>
      </w:r>
      <w:proofErr w:type="spellEnd"/>
      <w:r w:rsidRPr="00F303C5">
        <w:rPr>
          <w:rFonts w:ascii="Segoe UI" w:hAnsi="Segoe UI" w:cs="Segoe UI"/>
          <w:sz w:val="21"/>
          <w:szCs w:val="21"/>
        </w:rPr>
        <w:t xml:space="preserve"> in HR department?</w:t>
      </w:r>
    </w:p>
    <w:p w14:paraId="0803245A" w14:textId="77777777" w:rsidR="005C2BE7" w:rsidRPr="00F303C5" w:rsidRDefault="005C2BE7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Who is getting least salary in Admin department?</w:t>
      </w:r>
    </w:p>
    <w:p w14:paraId="7B965879" w14:textId="77777777" w:rsidR="005C2BE7" w:rsidRPr="00F303C5" w:rsidRDefault="005C2BE7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 w:rsidRPr="00F303C5">
        <w:rPr>
          <w:rFonts w:ascii="Segoe UI" w:hAnsi="Segoe UI" w:cs="Segoe UI"/>
          <w:sz w:val="21"/>
          <w:szCs w:val="21"/>
        </w:rPr>
        <w:t>Geethika</w:t>
      </w:r>
      <w:proofErr w:type="spellEnd"/>
      <w:r w:rsidRPr="00F303C5">
        <w:rPr>
          <w:rFonts w:ascii="Segoe UI" w:hAnsi="Segoe UI" w:cs="Segoe UI"/>
          <w:sz w:val="21"/>
          <w:szCs w:val="21"/>
        </w:rPr>
        <w:t xml:space="preserve"> works in which department?</w:t>
      </w:r>
    </w:p>
    <w:p w14:paraId="51CD1A9C" w14:textId="77777777" w:rsidR="005C2BE7" w:rsidRPr="00F303C5" w:rsidRDefault="00F303C5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What is the total salary of accounts department?</w:t>
      </w:r>
    </w:p>
    <w:p w14:paraId="4482A7DE" w14:textId="77777777" w:rsidR="00F303C5" w:rsidRPr="00F303C5" w:rsidRDefault="00F303C5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How many leads are in the organization</w:t>
      </w:r>
    </w:p>
    <w:p w14:paraId="636EB747" w14:textId="77777777" w:rsidR="00F303C5" w:rsidRPr="00F303C5" w:rsidRDefault="00F303C5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Who are all managers in the organization?</w:t>
      </w:r>
    </w:p>
    <w:p w14:paraId="297A1183" w14:textId="77777777" w:rsidR="00F303C5" w:rsidRPr="00F303C5" w:rsidRDefault="00F303C5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What is the total Bonus Niharika is getting?</w:t>
      </w:r>
    </w:p>
    <w:p w14:paraId="4AFE8596" w14:textId="77777777" w:rsidR="00F303C5" w:rsidRDefault="00F303C5" w:rsidP="00F303C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303C5">
        <w:rPr>
          <w:rFonts w:ascii="Segoe UI" w:hAnsi="Segoe UI" w:cs="Segoe UI"/>
          <w:sz w:val="21"/>
          <w:szCs w:val="21"/>
        </w:rPr>
        <w:t>How many workers are getting Bonus?</w:t>
      </w:r>
    </w:p>
    <w:p w14:paraId="2157B1C6" w14:textId="2260C56E" w:rsidR="00E26356" w:rsidRDefault="00F303C5" w:rsidP="00E2635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Name the executives in the organization.</w:t>
      </w:r>
    </w:p>
    <w:p w14:paraId="7582C561" w14:textId="34DB11D3" w:rsidR="00AB3032" w:rsidRDefault="00AB3032" w:rsidP="00AB3032">
      <w:pPr>
        <w:pStyle w:val="NormalWeb"/>
        <w:rPr>
          <w:rFonts w:ascii="Segoe UI" w:hAnsi="Segoe UI" w:cs="Segoe UI"/>
          <w:sz w:val="21"/>
          <w:szCs w:val="21"/>
        </w:rPr>
      </w:pPr>
    </w:p>
    <w:p w14:paraId="5347A198" w14:textId="7E0F2B2B" w:rsidR="00AB3032" w:rsidRDefault="00AB3032" w:rsidP="00AB3032">
      <w:pPr>
        <w:pStyle w:val="NormalWeb"/>
        <w:rPr>
          <w:rFonts w:ascii="Segoe UI" w:hAnsi="Segoe UI" w:cs="Segoe UI"/>
          <w:sz w:val="21"/>
          <w:szCs w:val="21"/>
        </w:rPr>
      </w:pPr>
    </w:p>
    <w:p w14:paraId="26F8007E" w14:textId="4DDF5BC2" w:rsidR="00AB3032" w:rsidRDefault="00AB3032" w:rsidP="00AB303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SQL QUERIES </w:t>
      </w:r>
    </w:p>
    <w:p w14:paraId="577F3D3F" w14:textId="475D8569" w:rsidR="00AB3032" w:rsidRDefault="00AB3032" w:rsidP="00AB3032">
      <w:pPr>
        <w:pStyle w:val="NormalWeb"/>
        <w:rPr>
          <w:rFonts w:ascii="Segoe UI" w:hAnsi="Segoe UI" w:cs="Segoe UI"/>
          <w:sz w:val="21"/>
          <w:szCs w:val="21"/>
        </w:rPr>
      </w:pPr>
    </w:p>
    <w:p w14:paraId="29EA89D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25B779B1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EACH DEPT'</w:t>
      </w:r>
    </w:p>
    <w:p w14:paraId="0AC43AB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14:paraId="250C6567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79AF6B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3EF86DBA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SAL IN HR DEPT'</w:t>
      </w:r>
    </w:p>
    <w:p w14:paraId="5B9653D5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14:paraId="311AF55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14:paraId="7243A23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27B3D381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'LEAST SAL IN ADMIN DEPT'</w:t>
      </w:r>
    </w:p>
    <w:p w14:paraId="38C5D18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14:paraId="1803334F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</w:p>
    <w:p w14:paraId="4DD41153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5BA97CC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</w:p>
    <w:p w14:paraId="102415FE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14:paraId="536C59E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'GEETIKA'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11E2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51AF6D7A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 OF ACCOUNT DEPT'</w:t>
      </w:r>
    </w:p>
    <w:p w14:paraId="5207C5F3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14:paraId="0F41D2F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</w:p>
    <w:p w14:paraId="6B46555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14:paraId="0444089A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410ABF4E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5459F87D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</w:p>
    <w:p w14:paraId="1A9EB57E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55A573B2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WORKER_TITLE</w:t>
      </w:r>
    </w:p>
    <w:p w14:paraId="47545419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 T</w:t>
      </w:r>
    </w:p>
    <w:p w14:paraId="092B1428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WORKER_REF_ID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B10A89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14:paraId="26EE18F7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BONUS_AMOUNT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BONUS'</w:t>
      </w:r>
    </w:p>
    <w:p w14:paraId="1740847D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BONUS B</w:t>
      </w:r>
    </w:p>
    <w:p w14:paraId="21277133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WORKER_REF_ID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'NIHARIKA'</w:t>
      </w:r>
    </w:p>
    <w:p w14:paraId="012E7771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14:paraId="6EA8C938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'GETTING BONUS'</w:t>
      </w:r>
    </w:p>
    <w:p w14:paraId="5C3C58C3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BONUS B </w:t>
      </w:r>
    </w:p>
    <w:p w14:paraId="12261A1E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</w:p>
    <w:p w14:paraId="5AC4AC3E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14:paraId="46109AF8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WORKER_TITLE</w:t>
      </w:r>
    </w:p>
    <w:p w14:paraId="0615EAC6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 T</w:t>
      </w:r>
    </w:p>
    <w:p w14:paraId="11DC56C5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WORKER_REF_ID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</w:p>
    <w:p w14:paraId="4CF976D1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0130F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7E5D7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 USING JOINS </w:t>
      </w:r>
    </w:p>
    <w:p w14:paraId="54393635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NO LEAD IN ORGANIZATION'</w:t>
      </w:r>
    </w:p>
    <w:p w14:paraId="31E16593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 T</w:t>
      </w:r>
    </w:p>
    <w:p w14:paraId="2F027578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WORKER_REF_ID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WORKER_TITLE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</w:p>
    <w:p w14:paraId="0C6157D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44F8B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C38F3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C1979F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BONUS</w:t>
      </w:r>
    </w:p>
    <w:p w14:paraId="50E28454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74FE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3EC04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25B0C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BD678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F7DDA" w14:textId="77777777" w:rsidR="00AB3032" w:rsidRDefault="00AB3032" w:rsidP="00AB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3D9B8" w14:textId="77777777" w:rsidR="00AB3032" w:rsidRPr="00E26356" w:rsidRDefault="00AB3032" w:rsidP="00AB3032">
      <w:pPr>
        <w:pStyle w:val="NormalWeb"/>
        <w:rPr>
          <w:rFonts w:ascii="Segoe UI" w:hAnsi="Segoe UI" w:cs="Segoe UI"/>
          <w:sz w:val="21"/>
          <w:szCs w:val="21"/>
        </w:rPr>
      </w:pPr>
    </w:p>
    <w:p w14:paraId="3C4BAA15" w14:textId="77777777" w:rsidR="00F303C5" w:rsidRDefault="00F303C5" w:rsidP="005C2BE7">
      <w:pPr>
        <w:pStyle w:val="NormalWeb"/>
        <w:rPr>
          <w:rFonts w:ascii="Segoe UI" w:hAnsi="Segoe UI" w:cs="Segoe UI"/>
          <w:sz w:val="21"/>
          <w:szCs w:val="21"/>
        </w:rPr>
      </w:pPr>
    </w:p>
    <w:p w14:paraId="3DC8C776" w14:textId="77777777" w:rsidR="005C2BE7" w:rsidRDefault="005C2BE7" w:rsidP="005C2BE7">
      <w:pPr>
        <w:pStyle w:val="NormalWeb"/>
        <w:rPr>
          <w:rFonts w:ascii="Segoe UI" w:hAnsi="Segoe UI" w:cs="Segoe UI"/>
          <w:sz w:val="21"/>
          <w:szCs w:val="21"/>
        </w:rPr>
      </w:pPr>
    </w:p>
    <w:p w14:paraId="5A98DFEB" w14:textId="77777777" w:rsidR="005C2BE7" w:rsidRPr="00F303C5" w:rsidRDefault="005C2BE7" w:rsidP="00F303C5">
      <w:pPr>
        <w:pStyle w:val="NormalWeb"/>
        <w:rPr>
          <w:rFonts w:ascii="Segoe UI" w:hAnsi="Segoe UI" w:cs="Segoe UI"/>
          <w:sz w:val="21"/>
          <w:szCs w:val="21"/>
        </w:rPr>
      </w:pPr>
    </w:p>
    <w:sectPr w:rsidR="005C2BE7" w:rsidRPr="00F30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74117"/>
    <w:multiLevelType w:val="hybridMultilevel"/>
    <w:tmpl w:val="7F903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BC0"/>
    <w:rsid w:val="00300A6E"/>
    <w:rsid w:val="004B31E8"/>
    <w:rsid w:val="00527FED"/>
    <w:rsid w:val="005C2BE7"/>
    <w:rsid w:val="007057C2"/>
    <w:rsid w:val="008347A5"/>
    <w:rsid w:val="009B0894"/>
    <w:rsid w:val="009C27F0"/>
    <w:rsid w:val="00A2322A"/>
    <w:rsid w:val="00A30BC0"/>
    <w:rsid w:val="00AB3032"/>
    <w:rsid w:val="00B9434D"/>
    <w:rsid w:val="00DE2498"/>
    <w:rsid w:val="00E26356"/>
    <w:rsid w:val="00EE0AC0"/>
    <w:rsid w:val="00F303C5"/>
    <w:rsid w:val="00F4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D329"/>
  <w15:chartTrackingRefBased/>
  <w15:docId w15:val="{BBBA4612-5753-4600-A2CE-BB98D05E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0B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B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30B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C</cp:lastModifiedBy>
  <cp:revision>9</cp:revision>
  <dcterms:created xsi:type="dcterms:W3CDTF">2021-08-25T09:23:00Z</dcterms:created>
  <dcterms:modified xsi:type="dcterms:W3CDTF">2021-09-17T09:42:00Z</dcterms:modified>
</cp:coreProperties>
</file>