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43503" w14:textId="77777777" w:rsidR="00552743" w:rsidRDefault="00552743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Birla Institute of Technology &amp; Science, Pilani</w:t>
      </w:r>
    </w:p>
    <w:p w14:paraId="1F7299B2" w14:textId="77777777" w:rsidR="00552743" w:rsidRDefault="00552743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Work-Integrated Learning Programmes Division</w:t>
      </w:r>
    </w:p>
    <w:p w14:paraId="489A510F" w14:textId="5F54CC2A" w:rsidR="00B77492" w:rsidRPr="0015465C" w:rsidRDefault="00B77492" w:rsidP="00B77492">
      <w:pPr>
        <w:jc w:val="center"/>
        <w:rPr>
          <w:b/>
          <w:bCs/>
        </w:rPr>
      </w:pPr>
      <w:r>
        <w:rPr>
          <w:b/>
          <w:bCs/>
        </w:rPr>
        <w:t>Second</w:t>
      </w:r>
      <w:r w:rsidRPr="0015465C">
        <w:rPr>
          <w:b/>
          <w:bCs/>
        </w:rPr>
        <w:t xml:space="preserve"> Semester 20</w:t>
      </w:r>
      <w:r>
        <w:rPr>
          <w:b/>
          <w:bCs/>
        </w:rPr>
        <w:t>24-2025</w:t>
      </w:r>
    </w:p>
    <w:p w14:paraId="0A7F00D5" w14:textId="77777777" w:rsidR="00552743" w:rsidRDefault="00552743">
      <w:pPr>
        <w:jc w:val="center"/>
        <w:rPr>
          <w:b/>
          <w:bCs/>
          <w:sz w:val="22"/>
          <w:szCs w:val="22"/>
        </w:rPr>
      </w:pPr>
    </w:p>
    <w:p w14:paraId="454FA393" w14:textId="77777777" w:rsidR="00552743" w:rsidRDefault="00552743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Comprehensive Examination</w:t>
      </w:r>
    </w:p>
    <w:p w14:paraId="1B432116" w14:textId="0B558DFC" w:rsidR="00552743" w:rsidRDefault="00552743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(EC-3 </w:t>
      </w:r>
      <w:r w:rsidR="00C67B2D">
        <w:rPr>
          <w:b/>
          <w:bCs/>
          <w:sz w:val="22"/>
          <w:szCs w:val="22"/>
        </w:rPr>
        <w:t>Regular</w:t>
      </w:r>
      <w:r>
        <w:rPr>
          <w:b/>
          <w:bCs/>
          <w:sz w:val="22"/>
          <w:szCs w:val="22"/>
        </w:rPr>
        <w:t>)</w:t>
      </w:r>
    </w:p>
    <w:p w14:paraId="795904EF" w14:textId="77777777" w:rsidR="00552743" w:rsidRDefault="00552743">
      <w:pPr>
        <w:rPr>
          <w:sz w:val="22"/>
          <w:szCs w:val="22"/>
        </w:rPr>
      </w:pPr>
    </w:p>
    <w:p w14:paraId="671F2AA6" w14:textId="77777777" w:rsidR="00552743" w:rsidRDefault="00552743">
      <w:pPr>
        <w:rPr>
          <w:sz w:val="22"/>
          <w:szCs w:val="22"/>
        </w:rPr>
      </w:pPr>
      <w:r>
        <w:rPr>
          <w:sz w:val="22"/>
          <w:szCs w:val="22"/>
        </w:rPr>
        <w:t xml:space="preserve">Course No.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: DE ZG561   </w:t>
      </w:r>
    </w:p>
    <w:p w14:paraId="31B41CD0" w14:textId="77777777" w:rsidR="00552743" w:rsidRDefault="00552743">
      <w:pPr>
        <w:rPr>
          <w:sz w:val="22"/>
          <w:szCs w:val="22"/>
        </w:rPr>
      </w:pPr>
      <w:r>
        <w:rPr>
          <w:sz w:val="22"/>
          <w:szCs w:val="22"/>
        </w:rPr>
        <w:t xml:space="preserve">Course Title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: MECHANISMS AND ROBOTICS  </w:t>
      </w:r>
    </w:p>
    <w:p w14:paraId="65C230BA" w14:textId="77777777" w:rsidR="00552743" w:rsidRDefault="0091786A">
      <w:pPr>
        <w:rPr>
          <w:sz w:val="22"/>
          <w:szCs w:val="22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A21E7E2" wp14:editId="31C9ACC2">
                <wp:simplePos x="0" y="0"/>
                <wp:positionH relativeFrom="column">
                  <wp:posOffset>4653915</wp:posOffset>
                </wp:positionH>
                <wp:positionV relativeFrom="paragraph">
                  <wp:posOffset>154305</wp:posOffset>
                </wp:positionV>
                <wp:extent cx="1403985" cy="457200"/>
                <wp:effectExtent l="9525" t="11430" r="24765" b="26670"/>
                <wp:wrapNone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3985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14:paraId="0886668A" w14:textId="77777777" w:rsidR="00A04DE1" w:rsidRDefault="00A04DE1">
                            <w:pPr>
                              <w:rPr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Cs/>
                                <w:sz w:val="22"/>
                                <w:szCs w:val="22"/>
                              </w:rPr>
                              <w:t>No. of Pages        = 2</w:t>
                            </w:r>
                          </w:p>
                          <w:p w14:paraId="271861C0" w14:textId="77777777" w:rsidR="00A04DE1" w:rsidRDefault="00A04DE1">
                            <w:pPr>
                              <w:pStyle w:val="Heading1"/>
                              <w:rPr>
                                <w:b w:val="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 w:val="0"/>
                                <w:sz w:val="22"/>
                                <w:szCs w:val="22"/>
                              </w:rPr>
                              <w:t>No. of Questions = 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A21E7E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66.45pt;margin-top:12.15pt;width:110.55pt;height:3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PkNUwIAALEEAAAOAAAAZHJzL2Uyb0RvYy54bWysVF2P0zAQfEfiP1h+p0l7LddGTU9HjyKk&#10;40MqiGfHcRILx2tst8ndr2ftpL3CwQsilSxv7czuzsxmfdO3ihyFdRJ0TqeTlBKhOZRS1zn9+mX3&#10;akmJ80yXTIEWOX0Qjt5sXr5YdyYTM2hAlcISBNEu60xOG+9NliSON6JlbgJGaDyswLbMY2jrpLSs&#10;Q/RWJbM0fZ10YEtjgQvn8N+74ZBuIn5VCe4/VZUTnqicYm0+rjauRViTzZpltWWmkXwsg/1DFS2T&#10;GpOeoe6YZ+Rg5TOoVnILDio/4dAmUFWSi9gDdjNNf+tm3zAjYi9IjjNnmtz/g+Ufj3vz2RLfv4Ee&#10;BYxNOHMP/LsjGrYN07W4tRa6RrASE08DZUlnXDa+Gqh2mQsgRfcBShSZHTxEoL6ybWAF+ySIjgI8&#10;nEkXvSc8pJynV6vlghKOZ/PFNaoaU7Ds9Laxzr8T0JKwyalFUSM6O947H6ph2elKSOZAyXInlYqB&#10;rYutsuTI0AC7+Izov1xTmnQ5XS1mi4GAv0Kk8fkTRCs9OlnJNqfL8yWWBdre6jL6zDOphj2WrHSo&#10;T0SPYh+RpgNC7JuyI6UMnV4tVrMpxQANO7seQAlTNU4a95YSC/6b9E20SeD1WcPLNPzGauGEHhm7&#10;SBzVDAIOUvq+6LHcoGoB5QPqinmieDjnuGnAPlLS4czk1P04MCsoUe81emM1nc/DkMUgSok1Xp4U&#10;lydMc4TKqadk2G79MJgHY2XdYKbBjRpu0U+VjFI/VTW6EOci9jPOcBi8yzjeevrSbH4CAAD//wMA&#10;UEsDBBQABgAIAAAAIQDhPPyy4QAAAAkBAAAPAAAAZHJzL2Rvd25yZXYueG1sTI9NT8MwDIbvSPyH&#10;yEhcEEvXln2UphNC7DhNDCbBLW28tlrjVE22df8ec4KbLT96/bz5arSdOOPgW0cKppMIBFLlTEu1&#10;gs+P9eMChA+ajO4coYIrelgVtze5zoy70Dued6EWHEI+0wqaEPpMSl81aLWfuB6Jbwc3WB14HWpp&#10;Bn3hcNvJOIpm0uqW+EOje3xtsDruTlbBQ3vd1+lx/VV9L/am3Ey3b5v5Qan7u/HlGUTAMfzB8KvP&#10;6lCwU+lOZLzoFMyTeMmogjhNQDCwfEq5XMnDLAFZ5PJ/g+IHAAD//wMAUEsBAi0AFAAGAAgAAAAh&#10;ALaDOJL+AAAA4QEAABMAAAAAAAAAAAAAAAAAAAAAAFtDb250ZW50X1R5cGVzXS54bWxQSwECLQAU&#10;AAYACAAAACEAOP0h/9YAAACUAQAACwAAAAAAAAAAAAAAAAAvAQAAX3JlbHMvLnJlbHNQSwECLQAU&#10;AAYACAAAACEAVhT5DVMCAACxBAAADgAAAAAAAAAAAAAAAAAuAgAAZHJzL2Uyb0RvYy54bWxQSwEC&#10;LQAUAAYACAAAACEA4Tz8suEAAAAJAQAADwAAAAAAAAAAAAAAAACtBAAAZHJzL2Rvd25yZXYueG1s&#10;UEsFBgAAAAAEAAQA8wAAALsFAAAAAA==&#10;">
                <v:shadow on="t"/>
                <v:textbox>
                  <w:txbxContent>
                    <w:p w14:paraId="0886668A" w14:textId="77777777" w:rsidR="00A04DE1" w:rsidRDefault="00A04DE1">
                      <w:pPr>
                        <w:rPr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bCs/>
                          <w:sz w:val="22"/>
                          <w:szCs w:val="22"/>
                        </w:rPr>
                        <w:t>No. of Pages        = 2</w:t>
                      </w:r>
                    </w:p>
                    <w:p w14:paraId="271861C0" w14:textId="77777777" w:rsidR="00A04DE1" w:rsidRDefault="00A04DE1">
                      <w:pPr>
                        <w:pStyle w:val="Heading1"/>
                        <w:rPr>
                          <w:b w:val="0"/>
                          <w:sz w:val="22"/>
                          <w:szCs w:val="22"/>
                        </w:rPr>
                      </w:pPr>
                      <w:r>
                        <w:rPr>
                          <w:b w:val="0"/>
                          <w:sz w:val="22"/>
                          <w:szCs w:val="22"/>
                        </w:rPr>
                        <w:t>No. of Questions = 5</w:t>
                      </w:r>
                    </w:p>
                  </w:txbxContent>
                </v:textbox>
              </v:shape>
            </w:pict>
          </mc:Fallback>
        </mc:AlternateContent>
      </w:r>
      <w:r w:rsidR="00552743">
        <w:rPr>
          <w:sz w:val="22"/>
          <w:szCs w:val="22"/>
        </w:rPr>
        <w:t xml:space="preserve">Nature of Exam </w:t>
      </w:r>
      <w:r w:rsidR="00552743">
        <w:rPr>
          <w:sz w:val="22"/>
          <w:szCs w:val="22"/>
        </w:rPr>
        <w:tab/>
        <w:t xml:space="preserve">: Open Book </w:t>
      </w:r>
    </w:p>
    <w:p w14:paraId="65D42F40" w14:textId="77777777" w:rsidR="00552743" w:rsidRDefault="00552743">
      <w:pPr>
        <w:rPr>
          <w:sz w:val="22"/>
          <w:szCs w:val="22"/>
        </w:rPr>
      </w:pPr>
      <w:r>
        <w:rPr>
          <w:sz w:val="22"/>
          <w:szCs w:val="22"/>
        </w:rPr>
        <w:t xml:space="preserve">Weightage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: 40% </w:t>
      </w:r>
    </w:p>
    <w:p w14:paraId="1825A8BB" w14:textId="77777777" w:rsidR="00552743" w:rsidRDefault="00552743">
      <w:pPr>
        <w:rPr>
          <w:sz w:val="22"/>
          <w:szCs w:val="22"/>
        </w:rPr>
      </w:pPr>
      <w:r>
        <w:rPr>
          <w:sz w:val="22"/>
          <w:szCs w:val="22"/>
        </w:rPr>
        <w:t xml:space="preserve">Duration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: 2 Hours  </w:t>
      </w:r>
    </w:p>
    <w:p w14:paraId="77C6D8C9" w14:textId="77777777" w:rsidR="00552743" w:rsidRDefault="00552743">
      <w:pPr>
        <w:pBdr>
          <w:bottom w:val="single" w:sz="4" w:space="1" w:color="auto"/>
        </w:pBdr>
        <w:rPr>
          <w:sz w:val="22"/>
          <w:szCs w:val="22"/>
        </w:rPr>
      </w:pPr>
      <w:r>
        <w:rPr>
          <w:sz w:val="22"/>
          <w:szCs w:val="22"/>
        </w:rPr>
        <w:t>Dat</w:t>
      </w:r>
      <w:r w:rsidR="009370C6">
        <w:rPr>
          <w:sz w:val="22"/>
          <w:szCs w:val="22"/>
        </w:rPr>
        <w:t xml:space="preserve">e of Exam </w:t>
      </w:r>
      <w:r w:rsidR="009370C6">
        <w:rPr>
          <w:sz w:val="22"/>
          <w:szCs w:val="22"/>
        </w:rPr>
        <w:tab/>
      </w:r>
      <w:r w:rsidR="009370C6">
        <w:rPr>
          <w:sz w:val="22"/>
          <w:szCs w:val="22"/>
        </w:rPr>
        <w:tab/>
        <w:t xml:space="preserve">: </w:t>
      </w:r>
      <w:r>
        <w:rPr>
          <w:sz w:val="22"/>
          <w:szCs w:val="22"/>
        </w:rPr>
        <w:t xml:space="preserve"> </w:t>
      </w:r>
    </w:p>
    <w:p w14:paraId="22778278" w14:textId="77777777" w:rsidR="00552743" w:rsidRDefault="00552743">
      <w:pPr>
        <w:rPr>
          <w:sz w:val="22"/>
          <w:szCs w:val="22"/>
        </w:rPr>
      </w:pPr>
      <w:r>
        <w:rPr>
          <w:sz w:val="22"/>
          <w:szCs w:val="22"/>
        </w:rPr>
        <w:t xml:space="preserve">Note: </w:t>
      </w:r>
    </w:p>
    <w:p w14:paraId="5DD4FB5A" w14:textId="77777777" w:rsidR="00552743" w:rsidRDefault="00552743">
      <w:pPr>
        <w:numPr>
          <w:ilvl w:val="0"/>
          <w:numId w:val="37"/>
        </w:numPr>
        <w:rPr>
          <w:sz w:val="20"/>
          <w:szCs w:val="22"/>
        </w:rPr>
      </w:pPr>
      <w:r>
        <w:rPr>
          <w:sz w:val="20"/>
          <w:szCs w:val="22"/>
        </w:rPr>
        <w:t xml:space="preserve">Please follow all the </w:t>
      </w:r>
      <w:r>
        <w:rPr>
          <w:i/>
          <w:iCs/>
          <w:sz w:val="20"/>
          <w:szCs w:val="22"/>
        </w:rPr>
        <w:t>Instructions to Candidates</w:t>
      </w:r>
      <w:r>
        <w:rPr>
          <w:sz w:val="20"/>
          <w:szCs w:val="22"/>
        </w:rPr>
        <w:t xml:space="preserve"> given on the cover page of the answer book.</w:t>
      </w:r>
    </w:p>
    <w:p w14:paraId="4EBB89A8" w14:textId="77777777" w:rsidR="00552743" w:rsidRDefault="00552743">
      <w:pPr>
        <w:numPr>
          <w:ilvl w:val="0"/>
          <w:numId w:val="37"/>
        </w:numPr>
        <w:rPr>
          <w:sz w:val="20"/>
          <w:szCs w:val="22"/>
        </w:rPr>
      </w:pPr>
      <w:r>
        <w:rPr>
          <w:sz w:val="20"/>
          <w:szCs w:val="22"/>
        </w:rPr>
        <w:t xml:space="preserve">All parts of a question should be answered consecutively. Each answer should start from a fresh page.  </w:t>
      </w:r>
    </w:p>
    <w:p w14:paraId="0B9CC355" w14:textId="77777777" w:rsidR="00552743" w:rsidRDefault="00552743" w:rsidP="005108F8">
      <w:pPr>
        <w:numPr>
          <w:ilvl w:val="0"/>
          <w:numId w:val="37"/>
        </w:numPr>
        <w:rPr>
          <w:sz w:val="20"/>
          <w:szCs w:val="22"/>
        </w:rPr>
      </w:pPr>
      <w:r>
        <w:rPr>
          <w:sz w:val="20"/>
          <w:szCs w:val="22"/>
        </w:rPr>
        <w:t xml:space="preserve">Assumptions made if any, should be stated clearly at the beginning of your answer. </w:t>
      </w:r>
    </w:p>
    <w:p w14:paraId="17FE4A6E" w14:textId="77777777" w:rsidR="00552743" w:rsidRDefault="00552743">
      <w:pPr>
        <w:pBdr>
          <w:top w:val="single" w:sz="4" w:space="1" w:color="auto"/>
        </w:pBdr>
        <w:jc w:val="both"/>
        <w:rPr>
          <w:sz w:val="22"/>
          <w:szCs w:val="22"/>
        </w:rPr>
      </w:pPr>
    </w:p>
    <w:tbl>
      <w:tblPr>
        <w:tblW w:w="98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828"/>
        <w:gridCol w:w="8381"/>
        <w:gridCol w:w="655"/>
      </w:tblGrid>
      <w:tr w:rsidR="00552743" w:rsidRPr="000F7D2E" w14:paraId="5B6DA3A9" w14:textId="77777777" w:rsidTr="00E7043C">
        <w:tc>
          <w:tcPr>
            <w:tcW w:w="828" w:type="dxa"/>
          </w:tcPr>
          <w:p w14:paraId="117A1A6E" w14:textId="77777777" w:rsidR="00552743" w:rsidRPr="000F7D2E" w:rsidRDefault="00552743" w:rsidP="00FF2547">
            <w:pPr>
              <w:jc w:val="both"/>
            </w:pPr>
            <w:r>
              <w:t>Q.1</w:t>
            </w:r>
            <w:r w:rsidRPr="000F7D2E">
              <w:t>.</w:t>
            </w:r>
          </w:p>
        </w:tc>
        <w:tc>
          <w:tcPr>
            <w:tcW w:w="8381" w:type="dxa"/>
          </w:tcPr>
          <w:p w14:paraId="1454B7D8" w14:textId="17C51CB1" w:rsidR="0065266A" w:rsidRPr="002918B4" w:rsidRDefault="0065266A" w:rsidP="0065266A">
            <w:pPr>
              <w:autoSpaceDE w:val="0"/>
              <w:autoSpaceDN w:val="0"/>
              <w:adjustRightInd w:val="0"/>
            </w:pPr>
            <w:r w:rsidRPr="002918B4">
              <w:rPr>
                <w:color w:val="000000"/>
              </w:rPr>
              <w:t>Three identical SRS open-chain arms are grasping a common object, as shown in Figure</w:t>
            </w:r>
            <w:r w:rsidRPr="002918B4">
              <w:rPr>
                <w:color w:val="000000" w:themeColor="text1"/>
              </w:rPr>
              <w:t xml:space="preserve"> 1</w:t>
            </w:r>
            <w:r>
              <w:rPr>
                <w:color w:val="000000" w:themeColor="text1"/>
              </w:rPr>
              <w:t xml:space="preserve">. </w:t>
            </w:r>
            <w:r w:rsidRPr="002918B4">
              <w:rPr>
                <w:color w:val="000000"/>
              </w:rPr>
              <w:t xml:space="preserve">Find the </w:t>
            </w:r>
            <w:r w:rsidR="00B96C1D" w:rsidRPr="002918B4">
              <w:rPr>
                <w:color w:val="000000"/>
              </w:rPr>
              <w:t>degrees</w:t>
            </w:r>
            <w:r w:rsidRPr="002918B4">
              <w:rPr>
                <w:color w:val="000000"/>
              </w:rPr>
              <w:t xml:space="preserve"> of freedom of this system.</w:t>
            </w:r>
          </w:p>
          <w:p w14:paraId="678A0A98" w14:textId="73E7FC6D" w:rsidR="006F1908" w:rsidRPr="00B96C1D" w:rsidRDefault="0065266A" w:rsidP="00B96C1D">
            <w:pPr>
              <w:pStyle w:val="ListParagraph"/>
              <w:ind w:left="47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noProof/>
                <w:lang w:val="en-IN" w:eastAsia="en-IN"/>
              </w:rPr>
              <w:drawing>
                <wp:inline distT="0" distB="0" distL="0" distR="0" wp14:anchorId="20F55848" wp14:editId="7F4898C5">
                  <wp:extent cx="3905250" cy="1740982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1867" cy="17528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C55B09" w14:textId="77777777" w:rsidR="00D67705" w:rsidRPr="000F7D2E" w:rsidRDefault="0065266A" w:rsidP="0065266A">
            <w:pPr>
              <w:jc w:val="center"/>
            </w:pPr>
            <w:r>
              <w:t>Figure 1</w:t>
            </w:r>
          </w:p>
        </w:tc>
        <w:tc>
          <w:tcPr>
            <w:tcW w:w="655" w:type="dxa"/>
          </w:tcPr>
          <w:p w14:paraId="6F423EBC" w14:textId="2B67EEAB" w:rsidR="00552743" w:rsidRPr="000F7D2E" w:rsidRDefault="00247149" w:rsidP="009D40A7">
            <w:pPr>
              <w:jc w:val="center"/>
            </w:pPr>
            <w:r>
              <w:t>[</w:t>
            </w:r>
            <w:r w:rsidR="00E356AA">
              <w:t>6</w:t>
            </w:r>
            <w:r w:rsidR="00552743" w:rsidRPr="000F7D2E">
              <w:t>]</w:t>
            </w:r>
          </w:p>
        </w:tc>
      </w:tr>
      <w:tr w:rsidR="00552743" w:rsidRPr="000F7D2E" w14:paraId="724CCE9C" w14:textId="77777777" w:rsidTr="00E7043C">
        <w:tc>
          <w:tcPr>
            <w:tcW w:w="828" w:type="dxa"/>
          </w:tcPr>
          <w:p w14:paraId="182C83DB" w14:textId="77777777" w:rsidR="00552743" w:rsidRPr="000F7D2E" w:rsidRDefault="00552743" w:rsidP="00E7043C">
            <w:pPr>
              <w:jc w:val="both"/>
            </w:pPr>
            <w:r>
              <w:t>Q.2</w:t>
            </w:r>
            <w:r w:rsidRPr="000F7D2E">
              <w:t>.</w:t>
            </w:r>
          </w:p>
        </w:tc>
        <w:tc>
          <w:tcPr>
            <w:tcW w:w="8381" w:type="dxa"/>
          </w:tcPr>
          <w:p w14:paraId="7ECB2CE4" w14:textId="2C5B8048" w:rsidR="0065266A" w:rsidRDefault="0065266A" w:rsidP="0065266A">
            <w:pPr>
              <w:jc w:val="both"/>
            </w:pPr>
            <w:r>
              <w:t xml:space="preserve">Given the geometric conditions, </w:t>
            </w:r>
            <w:r w:rsidR="003E133D">
              <w:t>write</w:t>
            </w:r>
            <w:r>
              <w:t xml:space="preserve"> a program for moving </w:t>
            </w:r>
            <w:r w:rsidR="00832025">
              <w:t>a cylindrical object</w:t>
            </w:r>
            <w:r>
              <w:t xml:space="preserve"> of height 150 mm from point P1 to point P2. Make suitable assumptions.</w:t>
            </w:r>
          </w:p>
          <w:p w14:paraId="538619D8" w14:textId="77777777" w:rsidR="00730486" w:rsidRDefault="00730486" w:rsidP="0065266A">
            <w:pPr>
              <w:jc w:val="both"/>
            </w:pPr>
          </w:p>
          <w:p w14:paraId="757F0864" w14:textId="77777777" w:rsidR="00BC6353" w:rsidRDefault="0065266A" w:rsidP="0065266A">
            <w:pPr>
              <w:pStyle w:val="ListParagraph"/>
              <w:jc w:val="center"/>
              <w:rPr>
                <w:rFonts w:ascii="Times New Roman" w:hAnsi="Times New Roman"/>
              </w:rPr>
            </w:pPr>
            <w:r>
              <w:rPr>
                <w:noProof/>
                <w:lang w:val="en-IN" w:eastAsia="en-IN"/>
              </w:rPr>
              <w:drawing>
                <wp:inline distT="0" distB="0" distL="0" distR="0" wp14:anchorId="1F19BCDF" wp14:editId="396F81DE">
                  <wp:extent cx="2798152" cy="1914525"/>
                  <wp:effectExtent l="0" t="0" r="254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rog_compre_4.pn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5657" cy="1919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E2871C" w14:textId="1DD6F7C7" w:rsidR="006F1908" w:rsidRPr="00C3597C" w:rsidRDefault="0065266A" w:rsidP="00C3597C">
            <w:pPr>
              <w:pStyle w:val="ListParagraph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Figure 2</w:t>
            </w:r>
          </w:p>
        </w:tc>
        <w:tc>
          <w:tcPr>
            <w:tcW w:w="655" w:type="dxa"/>
          </w:tcPr>
          <w:p w14:paraId="0C65F2C0" w14:textId="77777777" w:rsidR="00552743" w:rsidRDefault="00552743" w:rsidP="00E7043C">
            <w:pPr>
              <w:jc w:val="center"/>
            </w:pPr>
          </w:p>
          <w:p w14:paraId="3E1E5E5B" w14:textId="77777777" w:rsidR="00552743" w:rsidRDefault="00552743" w:rsidP="00E7043C">
            <w:pPr>
              <w:jc w:val="center"/>
            </w:pPr>
          </w:p>
          <w:p w14:paraId="2E16A226" w14:textId="77777777" w:rsidR="00552743" w:rsidRDefault="00552743" w:rsidP="00E7043C">
            <w:pPr>
              <w:jc w:val="center"/>
            </w:pPr>
          </w:p>
          <w:p w14:paraId="35576485" w14:textId="77777777" w:rsidR="00552743" w:rsidRDefault="00552743" w:rsidP="00E7043C">
            <w:pPr>
              <w:jc w:val="center"/>
            </w:pPr>
          </w:p>
          <w:p w14:paraId="74B81E8D" w14:textId="77777777" w:rsidR="00552743" w:rsidRDefault="00552743" w:rsidP="00E7043C">
            <w:pPr>
              <w:jc w:val="center"/>
            </w:pPr>
          </w:p>
          <w:p w14:paraId="5678F810" w14:textId="77777777" w:rsidR="00552743" w:rsidRDefault="00552743" w:rsidP="00E7043C">
            <w:pPr>
              <w:jc w:val="center"/>
            </w:pPr>
          </w:p>
          <w:p w14:paraId="79D16CEE" w14:textId="7E6F42FC" w:rsidR="00552743" w:rsidRPr="000F7D2E" w:rsidRDefault="00F134E9" w:rsidP="009D40A7">
            <w:pPr>
              <w:jc w:val="center"/>
            </w:pPr>
            <w:r>
              <w:t>[</w:t>
            </w:r>
            <w:r w:rsidR="00E356AA">
              <w:t>6</w:t>
            </w:r>
            <w:r w:rsidR="00552743">
              <w:t>]</w:t>
            </w:r>
          </w:p>
        </w:tc>
      </w:tr>
      <w:tr w:rsidR="00552743" w:rsidRPr="000F7D2E" w14:paraId="777F2AA1" w14:textId="77777777" w:rsidTr="00C41751">
        <w:trPr>
          <w:trHeight w:val="1277"/>
        </w:trPr>
        <w:tc>
          <w:tcPr>
            <w:tcW w:w="828" w:type="dxa"/>
          </w:tcPr>
          <w:p w14:paraId="079F2319" w14:textId="77777777" w:rsidR="00552743" w:rsidRPr="000F7D2E" w:rsidRDefault="00552743" w:rsidP="00E7043C">
            <w:pPr>
              <w:jc w:val="both"/>
            </w:pPr>
            <w:r>
              <w:t>Q.3</w:t>
            </w:r>
            <w:r w:rsidRPr="000F7D2E">
              <w:t>.</w:t>
            </w:r>
          </w:p>
        </w:tc>
        <w:tc>
          <w:tcPr>
            <w:tcW w:w="8381" w:type="dxa"/>
          </w:tcPr>
          <w:p w14:paraId="7F122343" w14:textId="77777777" w:rsidR="00552743" w:rsidRDefault="00D67705" w:rsidP="0065266A">
            <w:pPr>
              <w:jc w:val="both"/>
            </w:pPr>
            <w:r>
              <w:t xml:space="preserve">A joint of a robot is rotated from 30 </w:t>
            </w:r>
            <w:r>
              <w:rPr>
                <w:rFonts w:ascii="Arial" w:hAnsi="Arial" w:cs="Arial"/>
              </w:rPr>
              <w:t>°</w:t>
            </w:r>
            <w:r>
              <w:t xml:space="preserve">to 90 </w:t>
            </w:r>
            <w:r>
              <w:rPr>
                <w:rFonts w:ascii="Arial" w:hAnsi="Arial" w:cs="Arial"/>
              </w:rPr>
              <w:t>°</w:t>
            </w:r>
            <w:r>
              <w:t xml:space="preserve"> in 10 seconds with a cruising velocity of 8</w:t>
            </w:r>
            <w:r w:rsidR="00B414B6">
              <w:t xml:space="preserve"> </w:t>
            </w:r>
            <w:r>
              <w:t>deg</w:t>
            </w:r>
            <w:r w:rsidR="00B414B6">
              <w:t>./</w:t>
            </w:r>
            <w:r>
              <w:t xml:space="preserve">second. Find the blending time using parabolic blending and plot joint positions velocities and accelerations. </w:t>
            </w:r>
          </w:p>
          <w:p w14:paraId="6DFF387B" w14:textId="77777777" w:rsidR="00D911F9" w:rsidRPr="00AB0F09" w:rsidRDefault="00D911F9" w:rsidP="0065266A">
            <w:pPr>
              <w:jc w:val="both"/>
            </w:pPr>
          </w:p>
        </w:tc>
        <w:tc>
          <w:tcPr>
            <w:tcW w:w="655" w:type="dxa"/>
          </w:tcPr>
          <w:p w14:paraId="7326A76A" w14:textId="77777777" w:rsidR="00552743" w:rsidRPr="000F7D2E" w:rsidRDefault="00552743" w:rsidP="00E7043C">
            <w:pPr>
              <w:jc w:val="center"/>
            </w:pPr>
            <w:r w:rsidRPr="000F7D2E">
              <w:t>[</w:t>
            </w:r>
            <w:r w:rsidR="00247149">
              <w:t>8</w:t>
            </w:r>
            <w:r w:rsidRPr="000F7D2E">
              <w:t>]</w:t>
            </w:r>
          </w:p>
          <w:p w14:paraId="2CF17A88" w14:textId="77777777" w:rsidR="00552743" w:rsidRPr="000F7D2E" w:rsidRDefault="00552743" w:rsidP="00E7043C">
            <w:pPr>
              <w:jc w:val="center"/>
            </w:pPr>
          </w:p>
          <w:p w14:paraId="46F671F9" w14:textId="77777777" w:rsidR="00552743" w:rsidRPr="000F7D2E" w:rsidRDefault="00552743" w:rsidP="00E7043C">
            <w:pPr>
              <w:jc w:val="center"/>
            </w:pPr>
          </w:p>
        </w:tc>
      </w:tr>
      <w:tr w:rsidR="00BD45AB" w:rsidRPr="000F7D2E" w14:paraId="70A67FFA" w14:textId="77777777" w:rsidTr="00E7043C">
        <w:tc>
          <w:tcPr>
            <w:tcW w:w="828" w:type="dxa"/>
          </w:tcPr>
          <w:p w14:paraId="42592FBA" w14:textId="16BDEA35" w:rsidR="00BD45AB" w:rsidRDefault="00BD45AB" w:rsidP="00E7043C">
            <w:pPr>
              <w:jc w:val="both"/>
            </w:pPr>
            <w:r>
              <w:t>Q.4</w:t>
            </w:r>
            <w:r w:rsidRPr="000F7D2E">
              <w:t>.</w:t>
            </w:r>
          </w:p>
        </w:tc>
        <w:tc>
          <w:tcPr>
            <w:tcW w:w="8381" w:type="dxa"/>
          </w:tcPr>
          <w:p w14:paraId="5D2328C1" w14:textId="77777777" w:rsidR="000A26E3" w:rsidRDefault="000A26E3" w:rsidP="000A26E3">
            <w:pPr>
              <w:jc w:val="both"/>
            </w:pPr>
            <w:r>
              <w:t>List the steps in using an H-bridge is achieving position control of a link.</w:t>
            </w:r>
          </w:p>
          <w:p w14:paraId="7288DA58" w14:textId="0C897AFA" w:rsidR="00BD45AB" w:rsidRPr="00C3597C" w:rsidRDefault="00BD45AB" w:rsidP="00C3597C">
            <w:pPr>
              <w:jc w:val="both"/>
              <w:rPr>
                <w:color w:val="0070C0"/>
              </w:rPr>
            </w:pPr>
          </w:p>
        </w:tc>
        <w:tc>
          <w:tcPr>
            <w:tcW w:w="655" w:type="dxa"/>
          </w:tcPr>
          <w:p w14:paraId="072D51C4" w14:textId="3CD83AF4" w:rsidR="00BD45AB" w:rsidRDefault="00E356AA" w:rsidP="00E7043C">
            <w:pPr>
              <w:jc w:val="center"/>
            </w:pPr>
            <w:r>
              <w:t>[4]</w:t>
            </w:r>
          </w:p>
        </w:tc>
      </w:tr>
      <w:tr w:rsidR="00552743" w:rsidRPr="000F7D2E" w14:paraId="023F640C" w14:textId="77777777" w:rsidTr="00E7043C">
        <w:tc>
          <w:tcPr>
            <w:tcW w:w="828" w:type="dxa"/>
          </w:tcPr>
          <w:p w14:paraId="64936623" w14:textId="2971BF03" w:rsidR="00552743" w:rsidRDefault="00F65881" w:rsidP="00E7043C">
            <w:pPr>
              <w:jc w:val="both"/>
            </w:pPr>
            <w:r>
              <w:t>Q.</w:t>
            </w:r>
            <w:r w:rsidR="00BD45AB">
              <w:t>5</w:t>
            </w:r>
            <w:r w:rsidRPr="000F7D2E">
              <w:t>.</w:t>
            </w:r>
          </w:p>
        </w:tc>
        <w:tc>
          <w:tcPr>
            <w:tcW w:w="8381" w:type="dxa"/>
          </w:tcPr>
          <w:p w14:paraId="05C22C1A" w14:textId="00E3F008" w:rsidR="00C41751" w:rsidRDefault="00552743" w:rsidP="00E7043C">
            <w:pPr>
              <w:jc w:val="both"/>
              <w:rPr>
                <w:lang w:val="en-IN"/>
              </w:rPr>
            </w:pPr>
            <w:r w:rsidRPr="00E7043C">
              <w:rPr>
                <w:lang w:val="en-IN"/>
              </w:rPr>
              <w:t xml:space="preserve">Compute the Manipulator Jacobian for the </w:t>
            </w:r>
            <w:r w:rsidR="00C3597C" w:rsidRPr="00E7043C">
              <w:rPr>
                <w:lang w:val="en-IN"/>
              </w:rPr>
              <w:t>3-axis</w:t>
            </w:r>
            <w:r w:rsidRPr="00E7043C">
              <w:rPr>
                <w:lang w:val="en-IN"/>
              </w:rPr>
              <w:t xml:space="preserve"> </w:t>
            </w:r>
            <w:r w:rsidR="00B414B6">
              <w:rPr>
                <w:lang w:val="en-IN"/>
              </w:rPr>
              <w:t>robotic arm shown in the figure. T</w:t>
            </w:r>
            <w:r w:rsidRPr="00E7043C">
              <w:rPr>
                <w:lang w:val="en-IN"/>
              </w:rPr>
              <w:t xml:space="preserve">he position of the tool point </w:t>
            </w:r>
            <w:r w:rsidR="000B7BAC">
              <w:rPr>
                <w:lang w:val="en-IN"/>
              </w:rPr>
              <w:t xml:space="preserve">P </w:t>
            </w:r>
            <w:r w:rsidRPr="00E7043C">
              <w:rPr>
                <w:lang w:val="en-IN"/>
              </w:rPr>
              <w:t>given as</w:t>
            </w:r>
            <w:r w:rsidR="00DF2A89">
              <w:rPr>
                <w:lang w:val="en-IN"/>
              </w:rPr>
              <w:t xml:space="preserve"> follows.</w:t>
            </w:r>
          </w:p>
          <w:p w14:paraId="0EC321C0" w14:textId="6EF2782C" w:rsidR="00AC270B" w:rsidRPr="00AC270B" w:rsidRDefault="00AC270B" w:rsidP="00E7043C">
            <w:pPr>
              <w:jc w:val="both"/>
              <w:rPr>
                <w:iCs/>
              </w:rPr>
            </w:pPr>
            <m:oMathPara>
              <m:oMath>
                <m:r>
                  <w:rPr>
                    <w:rFonts w:ascii="Cambria Math" w:hAnsi="Cambria Math"/>
                  </w:rPr>
                  <w:lastRenderedPageBreak/>
                  <m:t>P=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cos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[(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)cos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sin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]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sin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[(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)cos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sin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]</m:t>
                          </m: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cos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3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d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3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)sinθ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</m:e>
                      </m:mr>
                    </m:m>
                  </m:e>
                </m:d>
              </m:oMath>
            </m:oMathPara>
          </w:p>
          <w:p w14:paraId="7DE8F391" w14:textId="77777777" w:rsidR="00AC270B" w:rsidRDefault="00AC270B" w:rsidP="00E7043C">
            <w:pPr>
              <w:jc w:val="both"/>
              <w:rPr>
                <w:lang w:val="en-IN"/>
              </w:rPr>
            </w:pPr>
          </w:p>
          <w:p w14:paraId="05229DB1" w14:textId="77777777" w:rsidR="0065266A" w:rsidRDefault="0065266A" w:rsidP="00E7043C">
            <w:pPr>
              <w:jc w:val="both"/>
              <w:rPr>
                <w:lang w:val="en-IN"/>
              </w:rPr>
            </w:pPr>
          </w:p>
          <w:p w14:paraId="1C084447" w14:textId="77777777" w:rsidR="00C41751" w:rsidRPr="00E7043C" w:rsidRDefault="00C41751" w:rsidP="00F65881">
            <w:pPr>
              <w:jc w:val="center"/>
              <w:rPr>
                <w:lang w:val="en-IN"/>
              </w:rPr>
            </w:pPr>
            <w:r>
              <w:rPr>
                <w:noProof/>
                <w:lang w:val="en-IN" w:eastAsia="en-IN"/>
              </w:rPr>
              <w:drawing>
                <wp:inline distT="0" distB="0" distL="0" distR="0" wp14:anchorId="2694B74E" wp14:editId="324904E0">
                  <wp:extent cx="4876800" cy="2419147"/>
                  <wp:effectExtent l="0" t="0" r="0" b="63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79506" cy="24204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301B62" w14:textId="77777777" w:rsidR="00552743" w:rsidRPr="00E7043C" w:rsidRDefault="00C41751" w:rsidP="00C41751">
            <w:pPr>
              <w:jc w:val="center"/>
              <w:rPr>
                <w:lang w:val="en-IN"/>
              </w:rPr>
            </w:pPr>
            <w:r>
              <w:t>Figure 3</w:t>
            </w:r>
          </w:p>
          <w:p w14:paraId="0A3E7332" w14:textId="77777777" w:rsidR="00552743" w:rsidRPr="00E3683D" w:rsidRDefault="00552743" w:rsidP="00AC270B">
            <w:r w:rsidRPr="00E7043C">
              <w:rPr>
                <w:lang w:val="en-IN"/>
              </w:rPr>
              <w:fldChar w:fldCharType="begin"/>
            </w:r>
            <w:r w:rsidRPr="00E7043C">
              <w:rPr>
                <w:lang w:val="en-IN"/>
              </w:rPr>
              <w:instrText xml:space="preserve"> QUOTE </w:instrText>
            </w:r>
            <w:r w:rsidR="0091786A">
              <w:rPr>
                <w:noProof/>
                <w:position w:val="-38"/>
                <w:lang w:val="en-IN" w:eastAsia="en-IN"/>
              </w:rPr>
              <w:drawing>
                <wp:inline distT="0" distB="0" distL="0" distR="0" wp14:anchorId="364CE18A" wp14:editId="3E752EA5">
                  <wp:extent cx="2753995" cy="577850"/>
                  <wp:effectExtent l="0" t="0" r="8255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53995" cy="577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7043C">
              <w:rPr>
                <w:lang w:val="en-IN"/>
              </w:rPr>
              <w:instrText xml:space="preserve"> </w:instrText>
            </w:r>
            <w:r w:rsidRPr="00E7043C">
              <w:rPr>
                <w:lang w:val="en-IN"/>
              </w:rPr>
              <w:fldChar w:fldCharType="end"/>
            </w:r>
          </w:p>
        </w:tc>
        <w:tc>
          <w:tcPr>
            <w:tcW w:w="655" w:type="dxa"/>
          </w:tcPr>
          <w:p w14:paraId="18D60E4C" w14:textId="52DA4EAD" w:rsidR="00552743" w:rsidRDefault="00F97B16" w:rsidP="00E7043C">
            <w:pPr>
              <w:jc w:val="center"/>
            </w:pPr>
            <w:r>
              <w:lastRenderedPageBreak/>
              <w:t>[</w:t>
            </w:r>
            <w:r w:rsidR="001F0AEB">
              <w:t>8</w:t>
            </w:r>
            <w:r w:rsidR="00552743">
              <w:t>]</w:t>
            </w:r>
          </w:p>
          <w:p w14:paraId="66EF37DF" w14:textId="77777777" w:rsidR="00552743" w:rsidRPr="000F7D2E" w:rsidRDefault="00552743" w:rsidP="00E7043C">
            <w:pPr>
              <w:jc w:val="center"/>
            </w:pPr>
          </w:p>
        </w:tc>
      </w:tr>
      <w:tr w:rsidR="00552743" w:rsidRPr="000F7D2E" w14:paraId="16FF3D1C" w14:textId="77777777" w:rsidTr="00E7043C">
        <w:tc>
          <w:tcPr>
            <w:tcW w:w="828" w:type="dxa"/>
          </w:tcPr>
          <w:p w14:paraId="54EDC167" w14:textId="44E3527E" w:rsidR="00552743" w:rsidRDefault="00552743" w:rsidP="00E7043C">
            <w:pPr>
              <w:jc w:val="both"/>
            </w:pPr>
            <w:r>
              <w:t>Q</w:t>
            </w:r>
            <w:r w:rsidR="00BD45AB">
              <w:t>. 6.</w:t>
            </w:r>
          </w:p>
        </w:tc>
        <w:tc>
          <w:tcPr>
            <w:tcW w:w="8381" w:type="dxa"/>
          </w:tcPr>
          <w:p w14:paraId="40216A3B" w14:textId="77777777" w:rsidR="00F65881" w:rsidRDefault="00247149" w:rsidP="00E7043C">
            <w:pPr>
              <w:jc w:val="both"/>
            </w:pPr>
            <w:r>
              <w:t>Two</w:t>
            </w:r>
            <w:r w:rsidR="00272675">
              <w:t xml:space="preserve"> links</w:t>
            </w:r>
            <w:r>
              <w:t xml:space="preserve"> </w:t>
            </w:r>
            <w:r w:rsidR="002B706C">
              <w:t>with</w:t>
            </w:r>
            <w:r w:rsidR="00EE049A">
              <w:t xml:space="preserve"> </w:t>
            </w:r>
            <w:r w:rsidR="002B706C">
              <w:t xml:space="preserve">the </w:t>
            </w:r>
            <w:r w:rsidR="00EE049A">
              <w:t>same mass</w:t>
            </w:r>
            <w:r w:rsidR="00967428">
              <w:t xml:space="preserve"> </w:t>
            </w:r>
            <w:r w:rsidR="00967428" w:rsidRPr="00967428">
              <w:rPr>
                <w:i/>
              </w:rPr>
              <w:t>m</w:t>
            </w:r>
            <w:r w:rsidR="002B706C">
              <w:t xml:space="preserve">, </w:t>
            </w:r>
            <w:r w:rsidR="00EE049A">
              <w:t>pivoted at point</w:t>
            </w:r>
            <w:r w:rsidR="002B706C">
              <w:t>s</w:t>
            </w:r>
            <w:r w:rsidR="00967428"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 w:rsidR="002B706C">
              <w:t xml:space="preserve"> and</w:t>
            </w:r>
            <w:r w:rsidR="00967428"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 w:rsidR="002B706C">
              <w:t xml:space="preserve"> are shown below</w:t>
            </w:r>
            <w:r w:rsidR="00EE049A">
              <w:t>.</w:t>
            </w:r>
            <w:r w:rsidR="00DF2A89">
              <w:t xml:space="preserve"> </w:t>
            </w:r>
            <w:r w:rsidR="00EE049A">
              <w:t>Select</w:t>
            </w:r>
            <w:r>
              <w:t xml:space="preserve"> the link </w:t>
            </w:r>
            <w:r w:rsidR="00DF2A89">
              <w:t>in which the dynamic torque will be</w:t>
            </w:r>
            <w:r>
              <w:t xml:space="preserve"> minimum and derive the dynamic tor</w:t>
            </w:r>
            <w:r w:rsidR="00CC6818">
              <w:t>que equation using the Lagrange-</w:t>
            </w:r>
            <w:r>
              <w:t>Euler dynamic model.</w:t>
            </w:r>
          </w:p>
          <w:p w14:paraId="58CE1D63" w14:textId="77777777" w:rsidR="00341B2B" w:rsidRDefault="00341B2B" w:rsidP="00E7043C">
            <w:pPr>
              <w:jc w:val="both"/>
            </w:pPr>
          </w:p>
          <w:p w14:paraId="764A3880" w14:textId="77777777" w:rsidR="00D31791" w:rsidRDefault="00D31791" w:rsidP="00E7043C">
            <w:pPr>
              <w:jc w:val="both"/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077"/>
              <w:gridCol w:w="4078"/>
            </w:tblGrid>
            <w:tr w:rsidR="00DF2A89" w14:paraId="30CD687F" w14:textId="77777777" w:rsidTr="00EE049A">
              <w:trPr>
                <w:trHeight w:val="3611"/>
              </w:trPr>
              <w:tc>
                <w:tcPr>
                  <w:tcW w:w="4077" w:type="dxa"/>
                </w:tcPr>
                <w:p w14:paraId="18668907" w14:textId="77777777" w:rsidR="00DF2A89" w:rsidRDefault="007B4258" w:rsidP="00E7043C">
                  <w:pPr>
                    <w:jc w:val="both"/>
                  </w:pPr>
                  <w:r>
                    <w:rPr>
                      <w:noProof/>
                      <w:lang w:val="en-IN" w:eastAsia="en-IN"/>
                    </w:rPr>
                    <w:drawing>
                      <wp:inline distT="0" distB="0" distL="0" distR="0" wp14:anchorId="308B3CAB" wp14:editId="68A345F5">
                        <wp:extent cx="2451735" cy="2356485"/>
                        <wp:effectExtent l="0" t="0" r="5715" b="5715"/>
                        <wp:docPr id="10" name="Picture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" name="l_4_pivot2.png"/>
                                <pic:cNvPicPr/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51735" cy="23564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0A39534" w14:textId="77777777" w:rsidR="00EE049A" w:rsidRDefault="00EE049A" w:rsidP="00EE049A">
                  <w:pPr>
                    <w:jc w:val="center"/>
                  </w:pPr>
                  <w:r>
                    <w:t>(a)</w:t>
                  </w:r>
                </w:p>
              </w:tc>
              <w:tc>
                <w:tcPr>
                  <w:tcW w:w="4078" w:type="dxa"/>
                </w:tcPr>
                <w:p w14:paraId="0E9FC68F" w14:textId="77777777" w:rsidR="00DF2A89" w:rsidRDefault="007B4258" w:rsidP="00E7043C">
                  <w:pPr>
                    <w:jc w:val="both"/>
                  </w:pPr>
                  <w:r>
                    <w:rPr>
                      <w:noProof/>
                      <w:lang w:val="en-IN" w:eastAsia="en-IN"/>
                    </w:rPr>
                    <w:drawing>
                      <wp:inline distT="0" distB="0" distL="0" distR="0" wp14:anchorId="5ABFC00A" wp14:editId="09371907">
                        <wp:extent cx="2452370" cy="2357755"/>
                        <wp:effectExtent l="0" t="0" r="5080" b="4445"/>
                        <wp:docPr id="12" name="Picture 1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" name="L_3_pivot.png"/>
                                <pic:cNvPicPr/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52370" cy="23577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2291072F" w14:textId="77777777" w:rsidR="00EE049A" w:rsidRDefault="00EE049A" w:rsidP="00EE049A">
                  <w:pPr>
                    <w:jc w:val="center"/>
                  </w:pPr>
                  <w:r>
                    <w:t>(b)</w:t>
                  </w:r>
                </w:p>
              </w:tc>
            </w:tr>
          </w:tbl>
          <w:p w14:paraId="532EA27B" w14:textId="77777777" w:rsidR="00DF2A89" w:rsidRDefault="00DF2A89" w:rsidP="00E7043C">
            <w:pPr>
              <w:jc w:val="both"/>
            </w:pPr>
          </w:p>
          <w:p w14:paraId="3F1C3A6D" w14:textId="77777777" w:rsidR="00A75EB9" w:rsidRDefault="00552743" w:rsidP="00F65881">
            <w:pPr>
              <w:ind w:left="360"/>
              <w:jc w:val="center"/>
              <w:rPr>
                <w:lang w:val="en-IN"/>
              </w:rPr>
            </w:pPr>
            <w:r w:rsidRPr="00E7043C">
              <w:rPr>
                <w:lang w:val="en-IN"/>
              </w:rPr>
              <w:t>Figure 4</w:t>
            </w:r>
          </w:p>
          <w:p w14:paraId="32837E5E" w14:textId="77777777" w:rsidR="005D3C3E" w:rsidRPr="00E7043C" w:rsidRDefault="005D3C3E" w:rsidP="000B1D66">
            <w:pPr>
              <w:ind w:left="360"/>
              <w:jc w:val="center"/>
              <w:rPr>
                <w:lang w:val="en-IN"/>
              </w:rPr>
            </w:pPr>
          </w:p>
        </w:tc>
        <w:tc>
          <w:tcPr>
            <w:tcW w:w="655" w:type="dxa"/>
          </w:tcPr>
          <w:p w14:paraId="7993AF77" w14:textId="2630CB81" w:rsidR="00552743" w:rsidRDefault="00552743" w:rsidP="00E7043C">
            <w:pPr>
              <w:jc w:val="center"/>
            </w:pPr>
            <w:r w:rsidRPr="000F7D2E">
              <w:t>[</w:t>
            </w:r>
            <w:r w:rsidR="001F0AEB">
              <w:t>8</w:t>
            </w:r>
            <w:r w:rsidRPr="000F7D2E">
              <w:t>]</w:t>
            </w:r>
          </w:p>
          <w:p w14:paraId="31BF67D6" w14:textId="77777777" w:rsidR="00552743" w:rsidRDefault="00552743" w:rsidP="00E7043C">
            <w:pPr>
              <w:jc w:val="center"/>
            </w:pPr>
          </w:p>
        </w:tc>
      </w:tr>
    </w:tbl>
    <w:p w14:paraId="58D80FC5" w14:textId="77777777" w:rsidR="00552743" w:rsidRDefault="00552743" w:rsidP="00F91015">
      <w:pPr>
        <w:pStyle w:val="ListParagraph"/>
        <w:spacing w:after="0" w:line="240" w:lineRule="auto"/>
        <w:ind w:left="0"/>
        <w:rPr>
          <w:rFonts w:ascii="Times New Roman" w:hAnsi="Times New Roman"/>
          <w:sz w:val="24"/>
          <w:szCs w:val="24"/>
        </w:rPr>
      </w:pPr>
    </w:p>
    <w:p w14:paraId="73E1E609" w14:textId="77777777" w:rsidR="00552743" w:rsidRPr="0015465C" w:rsidRDefault="00552743" w:rsidP="00F91015">
      <w:pPr>
        <w:pStyle w:val="ListParagraph"/>
        <w:spacing w:after="0" w:line="240" w:lineRule="auto"/>
        <w:ind w:left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***********</w:t>
      </w:r>
    </w:p>
    <w:p w14:paraId="3C42CF92" w14:textId="77777777" w:rsidR="00552743" w:rsidRPr="008B286A" w:rsidRDefault="00552743" w:rsidP="004E5424">
      <w:pPr>
        <w:ind w:left="720"/>
      </w:pPr>
      <w:r>
        <w:t xml:space="preserve"> </w:t>
      </w:r>
    </w:p>
    <w:sectPr w:rsidR="00552743" w:rsidRPr="008B286A" w:rsidSect="00F6056A">
      <w:pgSz w:w="12240" w:h="15840" w:code="1"/>
      <w:pgMar w:top="288" w:right="1296" w:bottom="144" w:left="1296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">
    <w:altName w:val="Book Antiqua"/>
    <w:charset w:val="00"/>
    <w:family w:val="roman"/>
    <w:pitch w:val="variable"/>
    <w:sig w:usb0="00000007" w:usb1="00000000" w:usb2="00000000" w:usb3="00000000" w:csb0="00000093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22F69"/>
    <w:multiLevelType w:val="hybridMultilevel"/>
    <w:tmpl w:val="3BAE1162"/>
    <w:lvl w:ilvl="0" w:tplc="75862F7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03D370EF"/>
    <w:multiLevelType w:val="hybridMultilevel"/>
    <w:tmpl w:val="F91A14A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050B32A6"/>
    <w:multiLevelType w:val="hybridMultilevel"/>
    <w:tmpl w:val="7EF6454A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5564F9"/>
    <w:multiLevelType w:val="hybridMultilevel"/>
    <w:tmpl w:val="4C76E19E"/>
    <w:lvl w:ilvl="0" w:tplc="FAF40BDA">
      <w:start w:val="1"/>
      <w:numFmt w:val="lowerLetter"/>
      <w:lvlText w:val="(%1)"/>
      <w:lvlJc w:val="left"/>
      <w:pPr>
        <w:tabs>
          <w:tab w:val="num" w:pos="1368"/>
        </w:tabs>
        <w:ind w:left="1368" w:hanging="648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4" w15:restartNumberingAfterBreak="0">
    <w:nsid w:val="0BAC6636"/>
    <w:multiLevelType w:val="multilevel"/>
    <w:tmpl w:val="20D856D2"/>
    <w:lvl w:ilvl="0">
      <w:start w:val="1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533AF4"/>
    <w:multiLevelType w:val="hybridMultilevel"/>
    <w:tmpl w:val="A5540C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F32A85"/>
    <w:multiLevelType w:val="hybridMultilevel"/>
    <w:tmpl w:val="20D856D2"/>
    <w:lvl w:ilvl="0" w:tplc="04090001">
      <w:start w:val="1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2B31F7"/>
    <w:multiLevelType w:val="multilevel"/>
    <w:tmpl w:val="0604348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8" w15:restartNumberingAfterBreak="0">
    <w:nsid w:val="15046617"/>
    <w:multiLevelType w:val="hybridMultilevel"/>
    <w:tmpl w:val="781E7516"/>
    <w:lvl w:ilvl="0" w:tplc="C884181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  <w:i w:val="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BD74B4"/>
    <w:multiLevelType w:val="hybridMultilevel"/>
    <w:tmpl w:val="E4566BE0"/>
    <w:lvl w:ilvl="0" w:tplc="F3CC67B6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9764822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4E47082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5DEEA8C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7B2EB96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D56C8A4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2E6D572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68ACF82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7F87AC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530F2C"/>
    <w:multiLevelType w:val="hybridMultilevel"/>
    <w:tmpl w:val="99060216"/>
    <w:lvl w:ilvl="0" w:tplc="4502DC24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D78F062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BC45BD4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E429D8E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9D0A7C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856EFDC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67E8C4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2A616D2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50CFEB4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601C2B"/>
    <w:multiLevelType w:val="hybridMultilevel"/>
    <w:tmpl w:val="781E7516"/>
    <w:lvl w:ilvl="0" w:tplc="CDCA73D8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  <w:i w:val="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A54C24"/>
    <w:multiLevelType w:val="hybridMultilevel"/>
    <w:tmpl w:val="812610F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31C82F9C">
      <w:start w:val="1"/>
      <w:numFmt w:val="decimal"/>
      <w:lvlText w:val="1.%2"/>
      <w:lvlJc w:val="left"/>
      <w:pPr>
        <w:tabs>
          <w:tab w:val="num" w:pos="1368"/>
        </w:tabs>
        <w:ind w:left="1368" w:hanging="648"/>
      </w:pPr>
      <w:rPr>
        <w:rFonts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13" w15:restartNumberingAfterBreak="0">
    <w:nsid w:val="240A5EAD"/>
    <w:multiLevelType w:val="hybridMultilevel"/>
    <w:tmpl w:val="9CBA30D0"/>
    <w:lvl w:ilvl="0" w:tplc="D68683EE">
      <w:start w:val="1"/>
      <w:numFmt w:val="decimal"/>
      <w:lvlText w:val="1.%1."/>
      <w:lvlJc w:val="left"/>
      <w:pPr>
        <w:tabs>
          <w:tab w:val="num" w:pos="648"/>
        </w:tabs>
        <w:ind w:left="648" w:hanging="648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4" w15:restartNumberingAfterBreak="0">
    <w:nsid w:val="258461DD"/>
    <w:multiLevelType w:val="multilevel"/>
    <w:tmpl w:val="9FC48E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  <w:i w:val="0"/>
        <w:sz w:val="20"/>
      </w:rPr>
    </w:lvl>
    <w:lvl w:ilvl="1">
      <w:start w:val="4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  <w:b/>
        <w:i w:val="0"/>
        <w:sz w:val="2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5" w15:restartNumberingAfterBreak="0">
    <w:nsid w:val="309F723F"/>
    <w:multiLevelType w:val="multilevel"/>
    <w:tmpl w:val="81EE22B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  <w:i w:val="0"/>
        <w:sz w:val="20"/>
      </w:rPr>
    </w:lvl>
    <w:lvl w:ilvl="1">
      <w:start w:val="4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  <w:b/>
        <w:i w:val="0"/>
        <w:sz w:val="2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6" w15:restartNumberingAfterBreak="0">
    <w:nsid w:val="33810C1C"/>
    <w:multiLevelType w:val="multilevel"/>
    <w:tmpl w:val="4EB4B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34224A38"/>
    <w:multiLevelType w:val="multilevel"/>
    <w:tmpl w:val="77E8840A"/>
    <w:lvl w:ilvl="0">
      <w:start w:val="1"/>
      <w:numFmt w:val="decimal"/>
      <w:lvlText w:val="3.%1."/>
      <w:lvlJc w:val="left"/>
      <w:pPr>
        <w:tabs>
          <w:tab w:val="num" w:pos="648"/>
        </w:tabs>
        <w:ind w:left="648" w:hanging="648"/>
      </w:pPr>
      <w:rPr>
        <w:rFonts w:cs="Times New Roman" w:hint="default"/>
        <w:b w:val="0"/>
        <w:i w:val="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 w:val="0"/>
        <w:i w:val="0"/>
      </w:rPr>
    </w:lvl>
    <w:lvl w:ilvl="2">
      <w:start w:val="4"/>
      <w:numFmt w:val="decimal"/>
      <w:lvlText w:val="%3."/>
      <w:lvlJc w:val="left"/>
      <w:pPr>
        <w:tabs>
          <w:tab w:val="num" w:pos="360"/>
        </w:tabs>
        <w:ind w:left="360" w:hanging="360"/>
      </w:pPr>
      <w:rPr>
        <w:rFonts w:cs="Times New Roman" w:hint="default"/>
        <w:b w:val="0"/>
        <w:i w:val="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8" w15:restartNumberingAfterBreak="0">
    <w:nsid w:val="369A65A4"/>
    <w:multiLevelType w:val="multilevel"/>
    <w:tmpl w:val="F6A83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9" w15:restartNumberingAfterBreak="0">
    <w:nsid w:val="3B7379C7"/>
    <w:multiLevelType w:val="multilevel"/>
    <w:tmpl w:val="718A5AA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  <w:i w:val="0"/>
        <w:sz w:val="20"/>
      </w:rPr>
    </w:lvl>
    <w:lvl w:ilvl="1">
      <w:start w:val="4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  <w:b/>
        <w:i w:val="0"/>
        <w:sz w:val="2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0" w15:restartNumberingAfterBreak="0">
    <w:nsid w:val="3CFA0402"/>
    <w:multiLevelType w:val="hybridMultilevel"/>
    <w:tmpl w:val="02526336"/>
    <w:lvl w:ilvl="0" w:tplc="4784EBF4">
      <w:start w:val="1"/>
      <w:numFmt w:val="decimal"/>
      <w:lvlText w:val="Q.%1."/>
      <w:lvlJc w:val="left"/>
      <w:pPr>
        <w:tabs>
          <w:tab w:val="num" w:pos="648"/>
        </w:tabs>
        <w:ind w:left="648" w:hanging="648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1" w15:restartNumberingAfterBreak="0">
    <w:nsid w:val="3E017491"/>
    <w:multiLevelType w:val="hybridMultilevel"/>
    <w:tmpl w:val="72E63B6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2" w15:restartNumberingAfterBreak="0">
    <w:nsid w:val="3F237233"/>
    <w:multiLevelType w:val="multilevel"/>
    <w:tmpl w:val="77E8840A"/>
    <w:lvl w:ilvl="0">
      <w:start w:val="1"/>
      <w:numFmt w:val="decimal"/>
      <w:lvlText w:val="3.%1."/>
      <w:lvlJc w:val="left"/>
      <w:pPr>
        <w:tabs>
          <w:tab w:val="num" w:pos="648"/>
        </w:tabs>
        <w:ind w:left="648" w:hanging="648"/>
      </w:pPr>
      <w:rPr>
        <w:rFonts w:cs="Times New Roman" w:hint="default"/>
        <w:b w:val="0"/>
        <w:i w:val="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 w:val="0"/>
        <w:i w:val="0"/>
      </w:rPr>
    </w:lvl>
    <w:lvl w:ilvl="2">
      <w:start w:val="4"/>
      <w:numFmt w:val="decimal"/>
      <w:lvlText w:val="%3."/>
      <w:lvlJc w:val="left"/>
      <w:pPr>
        <w:tabs>
          <w:tab w:val="num" w:pos="360"/>
        </w:tabs>
        <w:ind w:left="360" w:hanging="360"/>
      </w:pPr>
      <w:rPr>
        <w:rFonts w:cs="Times New Roman" w:hint="default"/>
        <w:b w:val="0"/>
        <w:i w:val="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3" w15:restartNumberingAfterBreak="0">
    <w:nsid w:val="45772957"/>
    <w:multiLevelType w:val="hybridMultilevel"/>
    <w:tmpl w:val="727099F6"/>
    <w:lvl w:ilvl="0" w:tplc="DB4EC658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CE08E10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54451B0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3AABA6C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BCA64F6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91A910E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7CC159A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49E974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B02884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D77A33"/>
    <w:multiLevelType w:val="hybridMultilevel"/>
    <w:tmpl w:val="B7CE079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7DC7ED0"/>
    <w:multiLevelType w:val="multilevel"/>
    <w:tmpl w:val="23ACFAF4"/>
    <w:lvl w:ilvl="0">
      <w:start w:val="1"/>
      <w:numFmt w:val="decimal"/>
      <w:lvlText w:val="Q.%1."/>
      <w:lvlJc w:val="left"/>
      <w:pPr>
        <w:tabs>
          <w:tab w:val="num" w:pos="648"/>
        </w:tabs>
        <w:ind w:left="648" w:hanging="648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6" w15:restartNumberingAfterBreak="0">
    <w:nsid w:val="4C6F047E"/>
    <w:multiLevelType w:val="hybridMultilevel"/>
    <w:tmpl w:val="06043488"/>
    <w:lvl w:ilvl="0" w:tplc="A6942F6A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27" w15:restartNumberingAfterBreak="0">
    <w:nsid w:val="4CB80518"/>
    <w:multiLevelType w:val="hybridMultilevel"/>
    <w:tmpl w:val="66985EA0"/>
    <w:lvl w:ilvl="0" w:tplc="E3E457E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  <w:i w:val="0"/>
        <w:sz w:val="20"/>
      </w:rPr>
    </w:lvl>
    <w:lvl w:ilvl="1" w:tplc="500AF174">
      <w:start w:val="4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  <w:b/>
        <w:i w:val="0"/>
        <w:sz w:val="2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8" w15:restartNumberingAfterBreak="0">
    <w:nsid w:val="4D644438"/>
    <w:multiLevelType w:val="hybridMultilevel"/>
    <w:tmpl w:val="23ACFAF4"/>
    <w:lvl w:ilvl="0" w:tplc="4784EBF4">
      <w:start w:val="1"/>
      <w:numFmt w:val="decimal"/>
      <w:lvlText w:val="Q.%1."/>
      <w:lvlJc w:val="left"/>
      <w:pPr>
        <w:tabs>
          <w:tab w:val="num" w:pos="648"/>
        </w:tabs>
        <w:ind w:left="648" w:hanging="648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9" w15:restartNumberingAfterBreak="0">
    <w:nsid w:val="4DC957FE"/>
    <w:multiLevelType w:val="hybridMultilevel"/>
    <w:tmpl w:val="D500ED98"/>
    <w:lvl w:ilvl="0" w:tplc="6AAA8F8C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692FF56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F50158A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1CE7188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4347C2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2EEE31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78EF214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960C770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6A2095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FFA6A0F"/>
    <w:multiLevelType w:val="hybridMultilevel"/>
    <w:tmpl w:val="1B92F32E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1" w15:restartNumberingAfterBreak="0">
    <w:nsid w:val="516B2ACB"/>
    <w:multiLevelType w:val="hybridMultilevel"/>
    <w:tmpl w:val="19CC1354"/>
    <w:lvl w:ilvl="0" w:tplc="E828ECB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2" w15:restartNumberingAfterBreak="0">
    <w:nsid w:val="54D414C7"/>
    <w:multiLevelType w:val="hybridMultilevel"/>
    <w:tmpl w:val="57A6FF7E"/>
    <w:lvl w:ilvl="0" w:tplc="9F4A5AC2">
      <w:start w:val="23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75C2156"/>
    <w:multiLevelType w:val="multilevel"/>
    <w:tmpl w:val="4F283F66"/>
    <w:lvl w:ilvl="0">
      <w:start w:val="1"/>
      <w:numFmt w:val="decimal"/>
      <w:lvlText w:val="2.%1."/>
      <w:lvlJc w:val="left"/>
      <w:pPr>
        <w:tabs>
          <w:tab w:val="num" w:pos="648"/>
        </w:tabs>
        <w:ind w:left="648" w:hanging="648"/>
      </w:pPr>
      <w:rPr>
        <w:rFonts w:cs="Times New Roman" w:hint="default"/>
        <w:b w:val="0"/>
        <w:i w:val="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4" w15:restartNumberingAfterBreak="0">
    <w:nsid w:val="590E2F89"/>
    <w:multiLevelType w:val="hybridMultilevel"/>
    <w:tmpl w:val="B9A2F13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5" w15:restartNumberingAfterBreak="0">
    <w:nsid w:val="59CD5D9A"/>
    <w:multiLevelType w:val="multilevel"/>
    <w:tmpl w:val="709CB51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  <w:i w:val="0"/>
        <w:sz w:val="20"/>
      </w:rPr>
    </w:lvl>
    <w:lvl w:ilvl="1">
      <w:start w:val="4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  <w:b/>
        <w:i w:val="0"/>
        <w:sz w:val="2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6" w15:restartNumberingAfterBreak="0">
    <w:nsid w:val="5B504D75"/>
    <w:multiLevelType w:val="hybridMultilevel"/>
    <w:tmpl w:val="A40287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C0737BF"/>
    <w:multiLevelType w:val="multilevel"/>
    <w:tmpl w:val="9CDE6070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ascii="Arial" w:hAnsi="Arial" w:cs="Times New Roman" w:hint="default"/>
        <w:b/>
        <w:i w:val="0"/>
        <w:sz w:val="20"/>
      </w:rPr>
    </w:lvl>
    <w:lvl w:ilvl="1">
      <w:start w:val="4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  <w:b/>
        <w:i w:val="0"/>
        <w:sz w:val="2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8" w15:restartNumberingAfterBreak="0">
    <w:nsid w:val="5F5F7E5B"/>
    <w:multiLevelType w:val="hybridMultilevel"/>
    <w:tmpl w:val="4EB4B31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9" w15:restartNumberingAfterBreak="0">
    <w:nsid w:val="64403046"/>
    <w:multiLevelType w:val="hybridMultilevel"/>
    <w:tmpl w:val="4F283F66"/>
    <w:lvl w:ilvl="0" w:tplc="33D4C4F6">
      <w:start w:val="1"/>
      <w:numFmt w:val="decimal"/>
      <w:lvlText w:val="2.%1."/>
      <w:lvlJc w:val="left"/>
      <w:pPr>
        <w:tabs>
          <w:tab w:val="num" w:pos="648"/>
        </w:tabs>
        <w:ind w:left="648" w:hanging="648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0" w15:restartNumberingAfterBreak="0">
    <w:nsid w:val="692A47F1"/>
    <w:multiLevelType w:val="hybridMultilevel"/>
    <w:tmpl w:val="70C4A2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950721B"/>
    <w:multiLevelType w:val="multilevel"/>
    <w:tmpl w:val="7484757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  <w:i w:val="0"/>
        <w:sz w:val="20"/>
      </w:rPr>
    </w:lvl>
    <w:lvl w:ilvl="1">
      <w:start w:val="4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  <w:b/>
        <w:i w:val="0"/>
        <w:sz w:val="2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2" w15:restartNumberingAfterBreak="0">
    <w:nsid w:val="6D3C5F7E"/>
    <w:multiLevelType w:val="hybridMultilevel"/>
    <w:tmpl w:val="781E751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078063B"/>
    <w:multiLevelType w:val="hybridMultilevel"/>
    <w:tmpl w:val="7B88A2F8"/>
    <w:lvl w:ilvl="0" w:tplc="04090001">
      <w:start w:val="1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1186C20"/>
    <w:multiLevelType w:val="hybridMultilevel"/>
    <w:tmpl w:val="89A40220"/>
    <w:lvl w:ilvl="0" w:tplc="A7641308">
      <w:start w:val="1"/>
      <w:numFmt w:val="decimal"/>
      <w:lvlText w:val="2.%1."/>
      <w:lvlJc w:val="left"/>
      <w:pPr>
        <w:tabs>
          <w:tab w:val="num" w:pos="648"/>
        </w:tabs>
        <w:ind w:left="648" w:hanging="648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5" w15:restartNumberingAfterBreak="0">
    <w:nsid w:val="716750D0"/>
    <w:multiLevelType w:val="hybridMultilevel"/>
    <w:tmpl w:val="FC4CA9E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71BA2A7B"/>
    <w:multiLevelType w:val="hybridMultilevel"/>
    <w:tmpl w:val="FD1EFA40"/>
    <w:lvl w:ilvl="0" w:tplc="85FED834">
      <w:start w:val="1"/>
      <w:numFmt w:val="decimal"/>
      <w:lvlText w:val="3.%1."/>
      <w:lvlJc w:val="left"/>
      <w:pPr>
        <w:tabs>
          <w:tab w:val="num" w:pos="648"/>
        </w:tabs>
        <w:ind w:left="648" w:hanging="648"/>
      </w:pPr>
      <w:rPr>
        <w:rFonts w:cs="Times New Roman" w:hint="default"/>
        <w:b w:val="0"/>
        <w:i w:val="0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 w:val="0"/>
        <w:i w:val="0"/>
      </w:rPr>
    </w:lvl>
    <w:lvl w:ilvl="2" w:tplc="BBA64F88">
      <w:start w:val="3"/>
      <w:numFmt w:val="decimal"/>
      <w:lvlText w:val="%3."/>
      <w:lvlJc w:val="left"/>
      <w:pPr>
        <w:tabs>
          <w:tab w:val="num" w:pos="360"/>
        </w:tabs>
        <w:ind w:left="360" w:hanging="360"/>
      </w:pPr>
      <w:rPr>
        <w:rFonts w:cs="Times New Roman" w:hint="default"/>
        <w:b w:val="0"/>
        <w:i w:val="0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7" w15:restartNumberingAfterBreak="0">
    <w:nsid w:val="73D33B33"/>
    <w:multiLevelType w:val="multilevel"/>
    <w:tmpl w:val="3BAE116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8" w15:restartNumberingAfterBreak="0">
    <w:nsid w:val="74576B9D"/>
    <w:multiLevelType w:val="hybridMultilevel"/>
    <w:tmpl w:val="48262B48"/>
    <w:lvl w:ilvl="0" w:tplc="EC8665A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AEC8144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98E6BDC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33AE23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8D2728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4FA3CA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1CA1F0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A466DF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1B652C8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5092C9F"/>
    <w:multiLevelType w:val="hybridMultilevel"/>
    <w:tmpl w:val="07BC1924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0" w15:restartNumberingAfterBreak="0">
    <w:nsid w:val="77A71225"/>
    <w:multiLevelType w:val="hybridMultilevel"/>
    <w:tmpl w:val="7BC266A0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59880035">
    <w:abstractNumId w:val="2"/>
  </w:num>
  <w:num w:numId="2" w16cid:durableId="1808203908">
    <w:abstractNumId w:val="42"/>
  </w:num>
  <w:num w:numId="3" w16cid:durableId="147481693">
    <w:abstractNumId w:val="8"/>
  </w:num>
  <w:num w:numId="4" w16cid:durableId="2130858651">
    <w:abstractNumId w:val="11"/>
  </w:num>
  <w:num w:numId="5" w16cid:durableId="848374119">
    <w:abstractNumId w:val="1"/>
  </w:num>
  <w:num w:numId="6" w16cid:durableId="1539078725">
    <w:abstractNumId w:val="27"/>
  </w:num>
  <w:num w:numId="7" w16cid:durableId="996960009">
    <w:abstractNumId w:val="31"/>
  </w:num>
  <w:num w:numId="8" w16cid:durableId="1366061662">
    <w:abstractNumId w:val="38"/>
  </w:num>
  <w:num w:numId="9" w16cid:durableId="1872063934">
    <w:abstractNumId w:val="32"/>
  </w:num>
  <w:num w:numId="10" w16cid:durableId="1263757089">
    <w:abstractNumId w:val="34"/>
  </w:num>
  <w:num w:numId="11" w16cid:durableId="339159454">
    <w:abstractNumId w:val="26"/>
  </w:num>
  <w:num w:numId="12" w16cid:durableId="530341792">
    <w:abstractNumId w:val="16"/>
  </w:num>
  <w:num w:numId="13" w16cid:durableId="1169639753">
    <w:abstractNumId w:val="21"/>
  </w:num>
  <w:num w:numId="14" w16cid:durableId="1788112050">
    <w:abstractNumId w:val="18"/>
  </w:num>
  <w:num w:numId="15" w16cid:durableId="2084066554">
    <w:abstractNumId w:val="37"/>
  </w:num>
  <w:num w:numId="16" w16cid:durableId="2012827641">
    <w:abstractNumId w:val="14"/>
  </w:num>
  <w:num w:numId="17" w16cid:durableId="1947036987">
    <w:abstractNumId w:val="35"/>
  </w:num>
  <w:num w:numId="18" w16cid:durableId="294261588">
    <w:abstractNumId w:val="19"/>
  </w:num>
  <w:num w:numId="19" w16cid:durableId="2107967380">
    <w:abstractNumId w:val="7"/>
  </w:num>
  <w:num w:numId="20" w16cid:durableId="241911232">
    <w:abstractNumId w:val="0"/>
  </w:num>
  <w:num w:numId="21" w16cid:durableId="402527240">
    <w:abstractNumId w:val="47"/>
  </w:num>
  <w:num w:numId="22" w16cid:durableId="1824465196">
    <w:abstractNumId w:val="15"/>
  </w:num>
  <w:num w:numId="23" w16cid:durableId="1942641849">
    <w:abstractNumId w:val="41"/>
  </w:num>
  <w:num w:numId="24" w16cid:durableId="437993651">
    <w:abstractNumId w:val="39"/>
  </w:num>
  <w:num w:numId="25" w16cid:durableId="1568342270">
    <w:abstractNumId w:val="46"/>
  </w:num>
  <w:num w:numId="26" w16cid:durableId="869760813">
    <w:abstractNumId w:val="33"/>
  </w:num>
  <w:num w:numId="27" w16cid:durableId="554313453">
    <w:abstractNumId w:val="13"/>
  </w:num>
  <w:num w:numId="28" w16cid:durableId="788088123">
    <w:abstractNumId w:val="6"/>
  </w:num>
  <w:num w:numId="29" w16cid:durableId="2021858111">
    <w:abstractNumId w:val="4"/>
  </w:num>
  <w:num w:numId="30" w16cid:durableId="1724055758">
    <w:abstractNumId w:val="50"/>
  </w:num>
  <w:num w:numId="31" w16cid:durableId="383456603">
    <w:abstractNumId w:val="22"/>
  </w:num>
  <w:num w:numId="32" w16cid:durableId="1789084549">
    <w:abstractNumId w:val="44"/>
  </w:num>
  <w:num w:numId="33" w16cid:durableId="1573544244">
    <w:abstractNumId w:val="17"/>
  </w:num>
  <w:num w:numId="34" w16cid:durableId="194930130">
    <w:abstractNumId w:val="43"/>
  </w:num>
  <w:num w:numId="35" w16cid:durableId="2015061659">
    <w:abstractNumId w:val="28"/>
  </w:num>
  <w:num w:numId="36" w16cid:durableId="407575115">
    <w:abstractNumId w:val="3"/>
  </w:num>
  <w:num w:numId="37" w16cid:durableId="95515897">
    <w:abstractNumId w:val="12"/>
  </w:num>
  <w:num w:numId="38" w16cid:durableId="1455446960">
    <w:abstractNumId w:val="25"/>
  </w:num>
  <w:num w:numId="39" w16cid:durableId="17515464">
    <w:abstractNumId w:val="20"/>
  </w:num>
  <w:num w:numId="40" w16cid:durableId="659692587">
    <w:abstractNumId w:val="49"/>
  </w:num>
  <w:num w:numId="41" w16cid:durableId="1456681461">
    <w:abstractNumId w:val="45"/>
  </w:num>
  <w:num w:numId="42" w16cid:durableId="843859052">
    <w:abstractNumId w:val="40"/>
  </w:num>
  <w:num w:numId="43" w16cid:durableId="613707701">
    <w:abstractNumId w:val="30"/>
  </w:num>
  <w:num w:numId="44" w16cid:durableId="180704912">
    <w:abstractNumId w:val="23"/>
  </w:num>
  <w:num w:numId="45" w16cid:durableId="447435268">
    <w:abstractNumId w:val="48"/>
  </w:num>
  <w:num w:numId="46" w16cid:durableId="1269892785">
    <w:abstractNumId w:val="10"/>
  </w:num>
  <w:num w:numId="47" w16cid:durableId="823738311">
    <w:abstractNumId w:val="9"/>
  </w:num>
  <w:num w:numId="48" w16cid:durableId="2070571077">
    <w:abstractNumId w:val="29"/>
  </w:num>
  <w:num w:numId="49" w16cid:durableId="751389549">
    <w:abstractNumId w:val="24"/>
  </w:num>
  <w:num w:numId="50" w16cid:durableId="315300325">
    <w:abstractNumId w:val="36"/>
  </w:num>
  <w:num w:numId="51" w16cid:durableId="122895265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536C"/>
    <w:rsid w:val="00004628"/>
    <w:rsid w:val="000060F0"/>
    <w:rsid w:val="00006D2A"/>
    <w:rsid w:val="0000708C"/>
    <w:rsid w:val="00011F68"/>
    <w:rsid w:val="00027F9A"/>
    <w:rsid w:val="000348AD"/>
    <w:rsid w:val="00034F98"/>
    <w:rsid w:val="000509D2"/>
    <w:rsid w:val="00051790"/>
    <w:rsid w:val="00053177"/>
    <w:rsid w:val="000631EC"/>
    <w:rsid w:val="00064A85"/>
    <w:rsid w:val="0006526E"/>
    <w:rsid w:val="00070CC8"/>
    <w:rsid w:val="00071662"/>
    <w:rsid w:val="000739F4"/>
    <w:rsid w:val="00075069"/>
    <w:rsid w:val="0007529B"/>
    <w:rsid w:val="000758B9"/>
    <w:rsid w:val="00082D4E"/>
    <w:rsid w:val="00087DD9"/>
    <w:rsid w:val="00090333"/>
    <w:rsid w:val="0009622B"/>
    <w:rsid w:val="000A26E3"/>
    <w:rsid w:val="000A5C17"/>
    <w:rsid w:val="000A751B"/>
    <w:rsid w:val="000B0CCA"/>
    <w:rsid w:val="000B1D66"/>
    <w:rsid w:val="000B2A87"/>
    <w:rsid w:val="000B41FA"/>
    <w:rsid w:val="000B51F6"/>
    <w:rsid w:val="000B6C01"/>
    <w:rsid w:val="000B7BAC"/>
    <w:rsid w:val="000C1210"/>
    <w:rsid w:val="000C16CA"/>
    <w:rsid w:val="000C4ABF"/>
    <w:rsid w:val="000C6952"/>
    <w:rsid w:val="000C7F48"/>
    <w:rsid w:val="000D56C2"/>
    <w:rsid w:val="000D6CF6"/>
    <w:rsid w:val="000E210E"/>
    <w:rsid w:val="000E2906"/>
    <w:rsid w:val="000E43A2"/>
    <w:rsid w:val="000E7747"/>
    <w:rsid w:val="000F3CE8"/>
    <w:rsid w:val="000F4091"/>
    <w:rsid w:val="000F45B9"/>
    <w:rsid w:val="000F691A"/>
    <w:rsid w:val="000F7053"/>
    <w:rsid w:val="000F7D2E"/>
    <w:rsid w:val="00127D69"/>
    <w:rsid w:val="001313A8"/>
    <w:rsid w:val="00136A7F"/>
    <w:rsid w:val="00140ABE"/>
    <w:rsid w:val="00140BCD"/>
    <w:rsid w:val="00141831"/>
    <w:rsid w:val="00151B87"/>
    <w:rsid w:val="00153AB7"/>
    <w:rsid w:val="0015465C"/>
    <w:rsid w:val="00161C13"/>
    <w:rsid w:val="00167523"/>
    <w:rsid w:val="001739BD"/>
    <w:rsid w:val="00180B12"/>
    <w:rsid w:val="00192305"/>
    <w:rsid w:val="00194C6C"/>
    <w:rsid w:val="001A5B5C"/>
    <w:rsid w:val="001B0164"/>
    <w:rsid w:val="001B18C0"/>
    <w:rsid w:val="001B3D1A"/>
    <w:rsid w:val="001B4C63"/>
    <w:rsid w:val="001B5E9C"/>
    <w:rsid w:val="001B6E30"/>
    <w:rsid w:val="001C34E0"/>
    <w:rsid w:val="001C49F8"/>
    <w:rsid w:val="001C78A0"/>
    <w:rsid w:val="001D10C7"/>
    <w:rsid w:val="001D2702"/>
    <w:rsid w:val="001D3F14"/>
    <w:rsid w:val="001D6FD6"/>
    <w:rsid w:val="001E377C"/>
    <w:rsid w:val="001E59DB"/>
    <w:rsid w:val="001E6958"/>
    <w:rsid w:val="001F017E"/>
    <w:rsid w:val="001F0AE4"/>
    <w:rsid w:val="001F0AEB"/>
    <w:rsid w:val="001F26BE"/>
    <w:rsid w:val="001F3110"/>
    <w:rsid w:val="001F3218"/>
    <w:rsid w:val="001F779C"/>
    <w:rsid w:val="00200E0E"/>
    <w:rsid w:val="00201D4A"/>
    <w:rsid w:val="0020473F"/>
    <w:rsid w:val="00204FA9"/>
    <w:rsid w:val="00206C74"/>
    <w:rsid w:val="00211AD3"/>
    <w:rsid w:val="00211D2B"/>
    <w:rsid w:val="00212758"/>
    <w:rsid w:val="00217C78"/>
    <w:rsid w:val="002200F8"/>
    <w:rsid w:val="00221441"/>
    <w:rsid w:val="00223320"/>
    <w:rsid w:val="002257B6"/>
    <w:rsid w:val="00240640"/>
    <w:rsid w:val="00247149"/>
    <w:rsid w:val="002545E7"/>
    <w:rsid w:val="00266CFB"/>
    <w:rsid w:val="002713A4"/>
    <w:rsid w:val="002719CF"/>
    <w:rsid w:val="00272675"/>
    <w:rsid w:val="00276511"/>
    <w:rsid w:val="002810A2"/>
    <w:rsid w:val="00286B38"/>
    <w:rsid w:val="00287790"/>
    <w:rsid w:val="002918B4"/>
    <w:rsid w:val="00294791"/>
    <w:rsid w:val="00296022"/>
    <w:rsid w:val="002979FC"/>
    <w:rsid w:val="002A134F"/>
    <w:rsid w:val="002A4CB0"/>
    <w:rsid w:val="002A6233"/>
    <w:rsid w:val="002B0305"/>
    <w:rsid w:val="002B706C"/>
    <w:rsid w:val="002C6FF0"/>
    <w:rsid w:val="002D3555"/>
    <w:rsid w:val="002D3EFC"/>
    <w:rsid w:val="002D46DB"/>
    <w:rsid w:val="002D5814"/>
    <w:rsid w:val="002D7970"/>
    <w:rsid w:val="002E0A84"/>
    <w:rsid w:val="002E234B"/>
    <w:rsid w:val="002F543A"/>
    <w:rsid w:val="00303516"/>
    <w:rsid w:val="003035D8"/>
    <w:rsid w:val="003037DD"/>
    <w:rsid w:val="00304960"/>
    <w:rsid w:val="0032444F"/>
    <w:rsid w:val="003255A1"/>
    <w:rsid w:val="00325930"/>
    <w:rsid w:val="00333F6E"/>
    <w:rsid w:val="00336D24"/>
    <w:rsid w:val="00341606"/>
    <w:rsid w:val="00341B2B"/>
    <w:rsid w:val="00342E61"/>
    <w:rsid w:val="003453CA"/>
    <w:rsid w:val="00351893"/>
    <w:rsid w:val="00353A95"/>
    <w:rsid w:val="003554C3"/>
    <w:rsid w:val="003563C3"/>
    <w:rsid w:val="00356FA7"/>
    <w:rsid w:val="00361984"/>
    <w:rsid w:val="00362588"/>
    <w:rsid w:val="0036444D"/>
    <w:rsid w:val="00365384"/>
    <w:rsid w:val="00371C91"/>
    <w:rsid w:val="00374B7A"/>
    <w:rsid w:val="00377C16"/>
    <w:rsid w:val="00382AF6"/>
    <w:rsid w:val="00384571"/>
    <w:rsid w:val="00386723"/>
    <w:rsid w:val="003946A7"/>
    <w:rsid w:val="00396B5B"/>
    <w:rsid w:val="00396E5F"/>
    <w:rsid w:val="003A292B"/>
    <w:rsid w:val="003B1F12"/>
    <w:rsid w:val="003B7EB1"/>
    <w:rsid w:val="003C1555"/>
    <w:rsid w:val="003D1C50"/>
    <w:rsid w:val="003D38AC"/>
    <w:rsid w:val="003D54EE"/>
    <w:rsid w:val="003E133D"/>
    <w:rsid w:val="003E353F"/>
    <w:rsid w:val="003E4F49"/>
    <w:rsid w:val="003E5F03"/>
    <w:rsid w:val="003F4D8E"/>
    <w:rsid w:val="003F7F9B"/>
    <w:rsid w:val="004025E5"/>
    <w:rsid w:val="00402D0B"/>
    <w:rsid w:val="00404D00"/>
    <w:rsid w:val="004111D8"/>
    <w:rsid w:val="00412A08"/>
    <w:rsid w:val="0041374A"/>
    <w:rsid w:val="00430492"/>
    <w:rsid w:val="00431884"/>
    <w:rsid w:val="004332E4"/>
    <w:rsid w:val="00434B87"/>
    <w:rsid w:val="00435B30"/>
    <w:rsid w:val="00443AA4"/>
    <w:rsid w:val="004445CB"/>
    <w:rsid w:val="004529A3"/>
    <w:rsid w:val="00454512"/>
    <w:rsid w:val="004601B4"/>
    <w:rsid w:val="00460553"/>
    <w:rsid w:val="00460654"/>
    <w:rsid w:val="00467C75"/>
    <w:rsid w:val="0047536C"/>
    <w:rsid w:val="0047786D"/>
    <w:rsid w:val="00482E8F"/>
    <w:rsid w:val="00483366"/>
    <w:rsid w:val="00483F4E"/>
    <w:rsid w:val="00494112"/>
    <w:rsid w:val="00495192"/>
    <w:rsid w:val="00495A78"/>
    <w:rsid w:val="00496860"/>
    <w:rsid w:val="00497342"/>
    <w:rsid w:val="004977C3"/>
    <w:rsid w:val="004A2767"/>
    <w:rsid w:val="004A531D"/>
    <w:rsid w:val="004A7F10"/>
    <w:rsid w:val="004B5A7F"/>
    <w:rsid w:val="004B70C2"/>
    <w:rsid w:val="004B7523"/>
    <w:rsid w:val="004C04C0"/>
    <w:rsid w:val="004C5916"/>
    <w:rsid w:val="004C5FF1"/>
    <w:rsid w:val="004C6D2B"/>
    <w:rsid w:val="004D4069"/>
    <w:rsid w:val="004D4551"/>
    <w:rsid w:val="004D4577"/>
    <w:rsid w:val="004E5424"/>
    <w:rsid w:val="004E6892"/>
    <w:rsid w:val="004F3DD5"/>
    <w:rsid w:val="004F537C"/>
    <w:rsid w:val="00500C15"/>
    <w:rsid w:val="005035CE"/>
    <w:rsid w:val="00503E59"/>
    <w:rsid w:val="00505943"/>
    <w:rsid w:val="005108F8"/>
    <w:rsid w:val="00511516"/>
    <w:rsid w:val="00511B49"/>
    <w:rsid w:val="0051585A"/>
    <w:rsid w:val="005168A0"/>
    <w:rsid w:val="005229DA"/>
    <w:rsid w:val="00531A21"/>
    <w:rsid w:val="00531AB9"/>
    <w:rsid w:val="00532F92"/>
    <w:rsid w:val="005439DC"/>
    <w:rsid w:val="00552743"/>
    <w:rsid w:val="00561BB8"/>
    <w:rsid w:val="00561C92"/>
    <w:rsid w:val="0056480A"/>
    <w:rsid w:val="0057024B"/>
    <w:rsid w:val="00570852"/>
    <w:rsid w:val="00570E7D"/>
    <w:rsid w:val="0057327A"/>
    <w:rsid w:val="00573DB5"/>
    <w:rsid w:val="005756A5"/>
    <w:rsid w:val="00576645"/>
    <w:rsid w:val="00582187"/>
    <w:rsid w:val="0058232C"/>
    <w:rsid w:val="005831E9"/>
    <w:rsid w:val="00584EC3"/>
    <w:rsid w:val="00593A05"/>
    <w:rsid w:val="00594FDF"/>
    <w:rsid w:val="005A54E9"/>
    <w:rsid w:val="005A5B55"/>
    <w:rsid w:val="005A63ED"/>
    <w:rsid w:val="005B0148"/>
    <w:rsid w:val="005B08FE"/>
    <w:rsid w:val="005B0E7B"/>
    <w:rsid w:val="005C0EFB"/>
    <w:rsid w:val="005C4E1F"/>
    <w:rsid w:val="005D0814"/>
    <w:rsid w:val="005D0D69"/>
    <w:rsid w:val="005D1649"/>
    <w:rsid w:val="005D3C3E"/>
    <w:rsid w:val="005D4051"/>
    <w:rsid w:val="005D71F0"/>
    <w:rsid w:val="005E2005"/>
    <w:rsid w:val="005E3167"/>
    <w:rsid w:val="005F2DA9"/>
    <w:rsid w:val="005F3F8E"/>
    <w:rsid w:val="005F4FB8"/>
    <w:rsid w:val="005F53BE"/>
    <w:rsid w:val="005F6C75"/>
    <w:rsid w:val="00601164"/>
    <w:rsid w:val="00604019"/>
    <w:rsid w:val="006121A9"/>
    <w:rsid w:val="0061738F"/>
    <w:rsid w:val="00625415"/>
    <w:rsid w:val="00625E22"/>
    <w:rsid w:val="00626229"/>
    <w:rsid w:val="00627882"/>
    <w:rsid w:val="00642C8A"/>
    <w:rsid w:val="00645114"/>
    <w:rsid w:val="0065266A"/>
    <w:rsid w:val="00656C04"/>
    <w:rsid w:val="00656EB4"/>
    <w:rsid w:val="00657665"/>
    <w:rsid w:val="00657C82"/>
    <w:rsid w:val="006652EC"/>
    <w:rsid w:val="00665401"/>
    <w:rsid w:val="006668C3"/>
    <w:rsid w:val="00667319"/>
    <w:rsid w:val="00670A34"/>
    <w:rsid w:val="00670B54"/>
    <w:rsid w:val="00690DBA"/>
    <w:rsid w:val="0069152C"/>
    <w:rsid w:val="006944F1"/>
    <w:rsid w:val="006A18BD"/>
    <w:rsid w:val="006A5803"/>
    <w:rsid w:val="006B2C0F"/>
    <w:rsid w:val="006B766C"/>
    <w:rsid w:val="006C0D59"/>
    <w:rsid w:val="006C3561"/>
    <w:rsid w:val="006C7147"/>
    <w:rsid w:val="006D148F"/>
    <w:rsid w:val="006E3293"/>
    <w:rsid w:val="006E3ABC"/>
    <w:rsid w:val="006F1908"/>
    <w:rsid w:val="006F250E"/>
    <w:rsid w:val="006F43B4"/>
    <w:rsid w:val="006F78E0"/>
    <w:rsid w:val="00706757"/>
    <w:rsid w:val="007071B1"/>
    <w:rsid w:val="00711482"/>
    <w:rsid w:val="00713623"/>
    <w:rsid w:val="00721285"/>
    <w:rsid w:val="00721A96"/>
    <w:rsid w:val="00724D83"/>
    <w:rsid w:val="007303BE"/>
    <w:rsid w:val="00730486"/>
    <w:rsid w:val="007319EC"/>
    <w:rsid w:val="00731B2F"/>
    <w:rsid w:val="007329E0"/>
    <w:rsid w:val="00733B69"/>
    <w:rsid w:val="00741869"/>
    <w:rsid w:val="007423E1"/>
    <w:rsid w:val="00744813"/>
    <w:rsid w:val="00755814"/>
    <w:rsid w:val="007563CE"/>
    <w:rsid w:val="00761009"/>
    <w:rsid w:val="00762F8C"/>
    <w:rsid w:val="0076562D"/>
    <w:rsid w:val="00767BEF"/>
    <w:rsid w:val="00773361"/>
    <w:rsid w:val="00774DAE"/>
    <w:rsid w:val="00776FB0"/>
    <w:rsid w:val="0078004E"/>
    <w:rsid w:val="007831A8"/>
    <w:rsid w:val="00786A0D"/>
    <w:rsid w:val="00796BE1"/>
    <w:rsid w:val="00796F5D"/>
    <w:rsid w:val="00797E00"/>
    <w:rsid w:val="007A09AE"/>
    <w:rsid w:val="007A2ADF"/>
    <w:rsid w:val="007A6076"/>
    <w:rsid w:val="007B4258"/>
    <w:rsid w:val="007B62B0"/>
    <w:rsid w:val="007C182C"/>
    <w:rsid w:val="007C2278"/>
    <w:rsid w:val="007C3379"/>
    <w:rsid w:val="007C5F9B"/>
    <w:rsid w:val="007D55E0"/>
    <w:rsid w:val="007E043E"/>
    <w:rsid w:val="007E09E0"/>
    <w:rsid w:val="007E24A2"/>
    <w:rsid w:val="007E3D25"/>
    <w:rsid w:val="007E51E7"/>
    <w:rsid w:val="007F70C1"/>
    <w:rsid w:val="008000D1"/>
    <w:rsid w:val="00801116"/>
    <w:rsid w:val="00801D58"/>
    <w:rsid w:val="00804490"/>
    <w:rsid w:val="00810E5F"/>
    <w:rsid w:val="00824F9C"/>
    <w:rsid w:val="00832025"/>
    <w:rsid w:val="00832188"/>
    <w:rsid w:val="00833229"/>
    <w:rsid w:val="00834B83"/>
    <w:rsid w:val="00843466"/>
    <w:rsid w:val="008437F9"/>
    <w:rsid w:val="0084625A"/>
    <w:rsid w:val="008512D4"/>
    <w:rsid w:val="00853076"/>
    <w:rsid w:val="00853EE9"/>
    <w:rsid w:val="00854219"/>
    <w:rsid w:val="008563E2"/>
    <w:rsid w:val="00857EF3"/>
    <w:rsid w:val="00863240"/>
    <w:rsid w:val="00870652"/>
    <w:rsid w:val="00884470"/>
    <w:rsid w:val="008879A9"/>
    <w:rsid w:val="00890E2E"/>
    <w:rsid w:val="00893D7B"/>
    <w:rsid w:val="008A018F"/>
    <w:rsid w:val="008A2401"/>
    <w:rsid w:val="008A39B9"/>
    <w:rsid w:val="008A4DE0"/>
    <w:rsid w:val="008A572C"/>
    <w:rsid w:val="008A60B3"/>
    <w:rsid w:val="008B286A"/>
    <w:rsid w:val="008B393F"/>
    <w:rsid w:val="008B5885"/>
    <w:rsid w:val="008B60C5"/>
    <w:rsid w:val="008C7B8E"/>
    <w:rsid w:val="008C7C76"/>
    <w:rsid w:val="008D31E3"/>
    <w:rsid w:val="008D7BAE"/>
    <w:rsid w:val="008E3603"/>
    <w:rsid w:val="008E5E0C"/>
    <w:rsid w:val="008F488A"/>
    <w:rsid w:val="008F5026"/>
    <w:rsid w:val="008F5F0F"/>
    <w:rsid w:val="009122E2"/>
    <w:rsid w:val="0091786A"/>
    <w:rsid w:val="0092524E"/>
    <w:rsid w:val="009308D7"/>
    <w:rsid w:val="00931597"/>
    <w:rsid w:val="00931DBF"/>
    <w:rsid w:val="00932FF2"/>
    <w:rsid w:val="00933264"/>
    <w:rsid w:val="00934D71"/>
    <w:rsid w:val="00935F90"/>
    <w:rsid w:val="009370C6"/>
    <w:rsid w:val="00943EE3"/>
    <w:rsid w:val="00945043"/>
    <w:rsid w:val="009461FC"/>
    <w:rsid w:val="00951BB2"/>
    <w:rsid w:val="00964268"/>
    <w:rsid w:val="00964DCF"/>
    <w:rsid w:val="00965E1C"/>
    <w:rsid w:val="00967428"/>
    <w:rsid w:val="00970E3C"/>
    <w:rsid w:val="009712A1"/>
    <w:rsid w:val="00973851"/>
    <w:rsid w:val="009738F5"/>
    <w:rsid w:val="00974BE2"/>
    <w:rsid w:val="00976986"/>
    <w:rsid w:val="009802B8"/>
    <w:rsid w:val="00981394"/>
    <w:rsid w:val="00991EF3"/>
    <w:rsid w:val="009934D4"/>
    <w:rsid w:val="00993C7A"/>
    <w:rsid w:val="00994E93"/>
    <w:rsid w:val="009A0470"/>
    <w:rsid w:val="009B2D0F"/>
    <w:rsid w:val="009B2D3E"/>
    <w:rsid w:val="009B65D8"/>
    <w:rsid w:val="009B6907"/>
    <w:rsid w:val="009B7279"/>
    <w:rsid w:val="009B7564"/>
    <w:rsid w:val="009C1795"/>
    <w:rsid w:val="009C6778"/>
    <w:rsid w:val="009D40A7"/>
    <w:rsid w:val="009D4DB5"/>
    <w:rsid w:val="009D6229"/>
    <w:rsid w:val="009E1D5A"/>
    <w:rsid w:val="009E519D"/>
    <w:rsid w:val="009F12BF"/>
    <w:rsid w:val="009F2128"/>
    <w:rsid w:val="009F7CFD"/>
    <w:rsid w:val="00A016E2"/>
    <w:rsid w:val="00A04DE1"/>
    <w:rsid w:val="00A05FC7"/>
    <w:rsid w:val="00A15945"/>
    <w:rsid w:val="00A20AB5"/>
    <w:rsid w:val="00A2108E"/>
    <w:rsid w:val="00A23232"/>
    <w:rsid w:val="00A270E9"/>
    <w:rsid w:val="00A3133A"/>
    <w:rsid w:val="00A34EA7"/>
    <w:rsid w:val="00A36A6B"/>
    <w:rsid w:val="00A454A2"/>
    <w:rsid w:val="00A456E9"/>
    <w:rsid w:val="00A4791D"/>
    <w:rsid w:val="00A50F0C"/>
    <w:rsid w:val="00A53205"/>
    <w:rsid w:val="00A62AC6"/>
    <w:rsid w:val="00A66BF9"/>
    <w:rsid w:val="00A6767D"/>
    <w:rsid w:val="00A67D11"/>
    <w:rsid w:val="00A70EAD"/>
    <w:rsid w:val="00A71D36"/>
    <w:rsid w:val="00A723B0"/>
    <w:rsid w:val="00A726E5"/>
    <w:rsid w:val="00A75EB9"/>
    <w:rsid w:val="00A7639C"/>
    <w:rsid w:val="00A80F59"/>
    <w:rsid w:val="00A8276C"/>
    <w:rsid w:val="00A910F5"/>
    <w:rsid w:val="00A91DE5"/>
    <w:rsid w:val="00A93610"/>
    <w:rsid w:val="00A943EF"/>
    <w:rsid w:val="00A95FD5"/>
    <w:rsid w:val="00AA3418"/>
    <w:rsid w:val="00AA3E5F"/>
    <w:rsid w:val="00AB0F09"/>
    <w:rsid w:val="00AB4918"/>
    <w:rsid w:val="00AB57AA"/>
    <w:rsid w:val="00AC1053"/>
    <w:rsid w:val="00AC13BA"/>
    <w:rsid w:val="00AC270B"/>
    <w:rsid w:val="00AC4E93"/>
    <w:rsid w:val="00AC7F3E"/>
    <w:rsid w:val="00AD19EC"/>
    <w:rsid w:val="00AD4906"/>
    <w:rsid w:val="00AD57D2"/>
    <w:rsid w:val="00AD5A7C"/>
    <w:rsid w:val="00AD7949"/>
    <w:rsid w:val="00AE0421"/>
    <w:rsid w:val="00AE612B"/>
    <w:rsid w:val="00AE6598"/>
    <w:rsid w:val="00AE68BD"/>
    <w:rsid w:val="00AF181F"/>
    <w:rsid w:val="00B005A0"/>
    <w:rsid w:val="00B01310"/>
    <w:rsid w:val="00B013C9"/>
    <w:rsid w:val="00B02865"/>
    <w:rsid w:val="00B0378E"/>
    <w:rsid w:val="00B103E0"/>
    <w:rsid w:val="00B1221E"/>
    <w:rsid w:val="00B1305E"/>
    <w:rsid w:val="00B13885"/>
    <w:rsid w:val="00B219E7"/>
    <w:rsid w:val="00B249A1"/>
    <w:rsid w:val="00B274FA"/>
    <w:rsid w:val="00B31D96"/>
    <w:rsid w:val="00B33199"/>
    <w:rsid w:val="00B3759C"/>
    <w:rsid w:val="00B414B6"/>
    <w:rsid w:val="00B43108"/>
    <w:rsid w:val="00B45AFB"/>
    <w:rsid w:val="00B506E4"/>
    <w:rsid w:val="00B52AED"/>
    <w:rsid w:val="00B53D83"/>
    <w:rsid w:val="00B619DF"/>
    <w:rsid w:val="00B7016E"/>
    <w:rsid w:val="00B73350"/>
    <w:rsid w:val="00B77492"/>
    <w:rsid w:val="00B8115C"/>
    <w:rsid w:val="00B8117A"/>
    <w:rsid w:val="00B82BC8"/>
    <w:rsid w:val="00B8707F"/>
    <w:rsid w:val="00B9268A"/>
    <w:rsid w:val="00B96C1D"/>
    <w:rsid w:val="00B97F61"/>
    <w:rsid w:val="00BA0452"/>
    <w:rsid w:val="00BA5219"/>
    <w:rsid w:val="00BA586A"/>
    <w:rsid w:val="00BB176C"/>
    <w:rsid w:val="00BB26A3"/>
    <w:rsid w:val="00BB46CE"/>
    <w:rsid w:val="00BB7065"/>
    <w:rsid w:val="00BC1898"/>
    <w:rsid w:val="00BC1FBD"/>
    <w:rsid w:val="00BC3B2E"/>
    <w:rsid w:val="00BC6353"/>
    <w:rsid w:val="00BD45AB"/>
    <w:rsid w:val="00BD6881"/>
    <w:rsid w:val="00BE3F5B"/>
    <w:rsid w:val="00BE5648"/>
    <w:rsid w:val="00BF08DB"/>
    <w:rsid w:val="00BF3C1D"/>
    <w:rsid w:val="00BF7C80"/>
    <w:rsid w:val="00C0377F"/>
    <w:rsid w:val="00C04986"/>
    <w:rsid w:val="00C0729E"/>
    <w:rsid w:val="00C14382"/>
    <w:rsid w:val="00C160B0"/>
    <w:rsid w:val="00C21486"/>
    <w:rsid w:val="00C215A7"/>
    <w:rsid w:val="00C22DE7"/>
    <w:rsid w:val="00C27379"/>
    <w:rsid w:val="00C3141E"/>
    <w:rsid w:val="00C3597C"/>
    <w:rsid w:val="00C41751"/>
    <w:rsid w:val="00C42DB7"/>
    <w:rsid w:val="00C43F1F"/>
    <w:rsid w:val="00C446DE"/>
    <w:rsid w:val="00C617DD"/>
    <w:rsid w:val="00C63C9F"/>
    <w:rsid w:val="00C67B2D"/>
    <w:rsid w:val="00C67E58"/>
    <w:rsid w:val="00C72F68"/>
    <w:rsid w:val="00C7424A"/>
    <w:rsid w:val="00C744DF"/>
    <w:rsid w:val="00C75076"/>
    <w:rsid w:val="00C75F05"/>
    <w:rsid w:val="00C77DC4"/>
    <w:rsid w:val="00C80A27"/>
    <w:rsid w:val="00C86173"/>
    <w:rsid w:val="00C90521"/>
    <w:rsid w:val="00C907B6"/>
    <w:rsid w:val="00C91298"/>
    <w:rsid w:val="00C96250"/>
    <w:rsid w:val="00C973E3"/>
    <w:rsid w:val="00CA101D"/>
    <w:rsid w:val="00CA537F"/>
    <w:rsid w:val="00CB28EE"/>
    <w:rsid w:val="00CB467F"/>
    <w:rsid w:val="00CC0AFF"/>
    <w:rsid w:val="00CC2DE9"/>
    <w:rsid w:val="00CC4BCF"/>
    <w:rsid w:val="00CC4CCA"/>
    <w:rsid w:val="00CC6818"/>
    <w:rsid w:val="00CC6D12"/>
    <w:rsid w:val="00CC75D3"/>
    <w:rsid w:val="00CC7F45"/>
    <w:rsid w:val="00CD03AC"/>
    <w:rsid w:val="00CE07B9"/>
    <w:rsid w:val="00CE3AB0"/>
    <w:rsid w:val="00CF0D53"/>
    <w:rsid w:val="00CF461C"/>
    <w:rsid w:val="00D05446"/>
    <w:rsid w:val="00D074F6"/>
    <w:rsid w:val="00D1494F"/>
    <w:rsid w:val="00D15941"/>
    <w:rsid w:val="00D1799C"/>
    <w:rsid w:val="00D27D63"/>
    <w:rsid w:val="00D31791"/>
    <w:rsid w:val="00D34FBA"/>
    <w:rsid w:val="00D362DD"/>
    <w:rsid w:val="00D43E2D"/>
    <w:rsid w:val="00D4411F"/>
    <w:rsid w:val="00D445B1"/>
    <w:rsid w:val="00D5149F"/>
    <w:rsid w:val="00D52665"/>
    <w:rsid w:val="00D55F16"/>
    <w:rsid w:val="00D642BA"/>
    <w:rsid w:val="00D67705"/>
    <w:rsid w:val="00D911F9"/>
    <w:rsid w:val="00D945F6"/>
    <w:rsid w:val="00D95FA1"/>
    <w:rsid w:val="00D97C85"/>
    <w:rsid w:val="00DA4982"/>
    <w:rsid w:val="00DA7BFB"/>
    <w:rsid w:val="00DB6FB1"/>
    <w:rsid w:val="00DC178A"/>
    <w:rsid w:val="00DC3192"/>
    <w:rsid w:val="00DC7747"/>
    <w:rsid w:val="00DD0775"/>
    <w:rsid w:val="00DD0FC5"/>
    <w:rsid w:val="00DD363A"/>
    <w:rsid w:val="00DD41F0"/>
    <w:rsid w:val="00DD4261"/>
    <w:rsid w:val="00DD54A5"/>
    <w:rsid w:val="00DE034D"/>
    <w:rsid w:val="00DE2A11"/>
    <w:rsid w:val="00DE48B2"/>
    <w:rsid w:val="00DE4B62"/>
    <w:rsid w:val="00DE5469"/>
    <w:rsid w:val="00DE6BE5"/>
    <w:rsid w:val="00DF2A89"/>
    <w:rsid w:val="00E028BC"/>
    <w:rsid w:val="00E12D38"/>
    <w:rsid w:val="00E22C3B"/>
    <w:rsid w:val="00E2648F"/>
    <w:rsid w:val="00E269F4"/>
    <w:rsid w:val="00E320A5"/>
    <w:rsid w:val="00E34E03"/>
    <w:rsid w:val="00E356AA"/>
    <w:rsid w:val="00E3683D"/>
    <w:rsid w:val="00E378B7"/>
    <w:rsid w:val="00E42A27"/>
    <w:rsid w:val="00E45384"/>
    <w:rsid w:val="00E51C25"/>
    <w:rsid w:val="00E51ED5"/>
    <w:rsid w:val="00E544A8"/>
    <w:rsid w:val="00E7043C"/>
    <w:rsid w:val="00E73EC0"/>
    <w:rsid w:val="00E80CDF"/>
    <w:rsid w:val="00E81916"/>
    <w:rsid w:val="00EA2051"/>
    <w:rsid w:val="00EA2BF0"/>
    <w:rsid w:val="00EA5D28"/>
    <w:rsid w:val="00EB5729"/>
    <w:rsid w:val="00EB6D95"/>
    <w:rsid w:val="00EB7F34"/>
    <w:rsid w:val="00EC2616"/>
    <w:rsid w:val="00EC2A6C"/>
    <w:rsid w:val="00ED2577"/>
    <w:rsid w:val="00ED59DF"/>
    <w:rsid w:val="00EE049A"/>
    <w:rsid w:val="00EE3A00"/>
    <w:rsid w:val="00EE3D9E"/>
    <w:rsid w:val="00EE65CA"/>
    <w:rsid w:val="00EE734F"/>
    <w:rsid w:val="00EF2FD5"/>
    <w:rsid w:val="00EF3A87"/>
    <w:rsid w:val="00EF6044"/>
    <w:rsid w:val="00F028CF"/>
    <w:rsid w:val="00F06392"/>
    <w:rsid w:val="00F10D4E"/>
    <w:rsid w:val="00F121C7"/>
    <w:rsid w:val="00F134E9"/>
    <w:rsid w:val="00F15CB2"/>
    <w:rsid w:val="00F2311B"/>
    <w:rsid w:val="00F30F33"/>
    <w:rsid w:val="00F35E65"/>
    <w:rsid w:val="00F37111"/>
    <w:rsid w:val="00F37B49"/>
    <w:rsid w:val="00F4235D"/>
    <w:rsid w:val="00F43878"/>
    <w:rsid w:val="00F50A47"/>
    <w:rsid w:val="00F53F88"/>
    <w:rsid w:val="00F6056A"/>
    <w:rsid w:val="00F64B67"/>
    <w:rsid w:val="00F65881"/>
    <w:rsid w:val="00F73AFA"/>
    <w:rsid w:val="00F73E46"/>
    <w:rsid w:val="00F769EB"/>
    <w:rsid w:val="00F91015"/>
    <w:rsid w:val="00F97B16"/>
    <w:rsid w:val="00FA49B3"/>
    <w:rsid w:val="00FA72A7"/>
    <w:rsid w:val="00FA77C0"/>
    <w:rsid w:val="00FD2635"/>
    <w:rsid w:val="00FE5241"/>
    <w:rsid w:val="00FE7192"/>
    <w:rsid w:val="00FF2547"/>
    <w:rsid w:val="00FF4179"/>
    <w:rsid w:val="00FF4A9F"/>
    <w:rsid w:val="00FF6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738DCA"/>
  <w14:defaultImageDpi w14:val="0"/>
  <w15:docId w15:val="{DF276631-09B1-4A67-B9FB-A1726ADB5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9" w:qFormat="1"/>
    <w:lsdException w:name="heading 2" w:locked="1" w:uiPriority="9" w:qFormat="1"/>
    <w:lsdException w:name="heading 3" w:locked="1" w:uiPriority="9" w:qFormat="1"/>
    <w:lsdException w:name="heading 4" w:locked="1" w:uiPriority="9" w:qFormat="1"/>
    <w:lsdException w:name="heading 5" w:locked="1" w:uiPriority="9" w:qFormat="1"/>
    <w:lsdException w:name="heading 6" w:locked="1" w:uiPriority="9" w:qFormat="1"/>
    <w:lsdException w:name="heading 7" w:locked="1" w:uiPriority="9" w:qFormat="1"/>
    <w:lsdException w:name="heading 8" w:locked="1" w:uiPriority="9" w:qFormat="1"/>
    <w:lsdException w:name="heading 9" w:locked="1" w:uiPriority="9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locked="1" w:semiHidden="1" w:uiPriority="35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uiPriority="0"/>
    <w:lsdException w:name="List 2" w:locked="1" w:semiHidden="1" w:unhideWhenUsed="1"/>
    <w:lsdException w:name="List 3" w:locked="1" w:semiHidden="1" w:unhideWhenUsed="1"/>
    <w:lsdException w:name="List 4" w:uiPriority="0"/>
    <w:lsdException w:name="List 5" w:uiPriority="0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10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uiPriority="0"/>
    <w:lsdException w:name="Date" w:uiPriority="0"/>
    <w:lsdException w:name="Body Text First Indent" w:uiPriority="0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uiPriority="22" w:qFormat="1"/>
    <w:lsdException w:name="Emphasis" w:locked="1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semiHidden="1" w:uiPriority="0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semiHidden="1" w:uiPriority="0" w:unhideWhenUsed="1"/>
    <w:lsdException w:name="Table Subtle 2" w:locked="1" w:semiHidden="1" w:unhideWhenUsed="1"/>
    <w:lsdException w:name="Table Web 1" w:locked="1" w:semiHidden="1" w:unhideWhenUsed="1"/>
    <w:lsdException w:name="Table Web 2" w:semiHidden="1" w:uiPriority="0" w:unhideWhenUsed="1"/>
    <w:lsdException w:name="Table Web 3" w:semiHidden="1" w:uiPriority="0" w:unhideWhenUsed="1"/>
    <w:lsdException w:name="Balloon Text" w:locked="1" w:semiHidden="1" w:unhideWhenUsed="1"/>
    <w:lsdException w:name="Table Grid" w:uiPriority="0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10C7"/>
    <w:pPr>
      <w:spacing w:after="0" w:line="240" w:lineRule="auto"/>
    </w:pPr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rsid w:val="001D10C7"/>
    <w:pPr>
      <w:keepNext/>
      <w:outlineLvl w:val="0"/>
    </w:pPr>
    <w:rPr>
      <w:b/>
      <w:bCs/>
      <w:i/>
      <w:iCs/>
    </w:rPr>
  </w:style>
  <w:style w:type="paragraph" w:styleId="Heading2">
    <w:name w:val="heading 2"/>
    <w:basedOn w:val="Normal"/>
    <w:next w:val="Normal"/>
    <w:link w:val="Heading2Char"/>
    <w:uiPriority w:val="99"/>
    <w:qFormat/>
    <w:rsid w:val="001D10C7"/>
    <w:pPr>
      <w:keepNext/>
      <w:pBdr>
        <w:top w:val="single" w:sz="4" w:space="1" w:color="auto"/>
      </w:pBdr>
      <w:jc w:val="center"/>
      <w:outlineLvl w:val="1"/>
    </w:pPr>
    <w:rPr>
      <w:b/>
      <w:bCs/>
      <w:i/>
      <w:iCs/>
      <w:sz w:val="22"/>
    </w:rPr>
  </w:style>
  <w:style w:type="paragraph" w:styleId="Heading3">
    <w:name w:val="heading 3"/>
    <w:basedOn w:val="Normal"/>
    <w:next w:val="Normal"/>
    <w:link w:val="Heading3Char"/>
    <w:uiPriority w:val="99"/>
    <w:qFormat/>
    <w:rsid w:val="001D10C7"/>
    <w:pPr>
      <w:keepNext/>
      <w:pBdr>
        <w:top w:val="single" w:sz="4" w:space="1" w:color="auto"/>
      </w:pBdr>
      <w:jc w:val="right"/>
      <w:outlineLvl w:val="2"/>
    </w:pPr>
    <w:rPr>
      <w:b/>
      <w:bCs/>
      <w:i/>
      <w:iCs/>
      <w:sz w:val="20"/>
    </w:rPr>
  </w:style>
  <w:style w:type="paragraph" w:styleId="Heading4">
    <w:name w:val="heading 4"/>
    <w:basedOn w:val="Normal"/>
    <w:next w:val="Normal"/>
    <w:link w:val="Heading4Char"/>
    <w:uiPriority w:val="99"/>
    <w:qFormat/>
    <w:rsid w:val="001D10C7"/>
    <w:pPr>
      <w:keepNext/>
      <w:jc w:val="center"/>
      <w:outlineLvl w:val="3"/>
    </w:pPr>
    <w:rPr>
      <w:rFonts w:ascii="Palatino" w:hAnsi="Palatino"/>
      <w:b/>
      <w:sz w:val="28"/>
      <w:szCs w:val="20"/>
    </w:rPr>
  </w:style>
  <w:style w:type="paragraph" w:styleId="Heading5">
    <w:name w:val="heading 5"/>
    <w:basedOn w:val="Normal"/>
    <w:next w:val="Normal"/>
    <w:link w:val="Heading5Char"/>
    <w:uiPriority w:val="99"/>
    <w:qFormat/>
    <w:rsid w:val="001D10C7"/>
    <w:pPr>
      <w:keepNext/>
      <w:outlineLvl w:val="4"/>
    </w:pPr>
    <w:rPr>
      <w:sz w:val="28"/>
    </w:rPr>
  </w:style>
  <w:style w:type="paragraph" w:styleId="Heading6">
    <w:name w:val="heading 6"/>
    <w:basedOn w:val="Normal"/>
    <w:next w:val="Normal"/>
    <w:link w:val="Heading6Char"/>
    <w:uiPriority w:val="99"/>
    <w:qFormat/>
    <w:rsid w:val="001D10C7"/>
    <w:pPr>
      <w:keepNext/>
      <w:jc w:val="right"/>
      <w:outlineLvl w:val="5"/>
    </w:pPr>
    <w:rPr>
      <w:b/>
      <w:bCs/>
      <w:i/>
      <w:iCs/>
      <w:szCs w:val="20"/>
    </w:rPr>
  </w:style>
  <w:style w:type="paragraph" w:styleId="Heading7">
    <w:name w:val="heading 7"/>
    <w:basedOn w:val="Normal"/>
    <w:next w:val="Normal"/>
    <w:link w:val="Heading7Char"/>
    <w:uiPriority w:val="99"/>
    <w:qFormat/>
    <w:rsid w:val="001D10C7"/>
    <w:pPr>
      <w:keepNext/>
      <w:jc w:val="center"/>
      <w:outlineLvl w:val="6"/>
    </w:pPr>
    <w:rPr>
      <w:rFonts w:ascii="Arial" w:hAnsi="Arial" w:cs="Arial"/>
      <w:b/>
      <w:bCs/>
      <w:i/>
      <w:iCs/>
      <w:sz w:val="22"/>
    </w:rPr>
  </w:style>
  <w:style w:type="paragraph" w:styleId="Heading8">
    <w:name w:val="heading 8"/>
    <w:basedOn w:val="Normal"/>
    <w:next w:val="Normal"/>
    <w:link w:val="Heading8Char"/>
    <w:uiPriority w:val="99"/>
    <w:qFormat/>
    <w:rsid w:val="001D10C7"/>
    <w:pPr>
      <w:keepNext/>
      <w:jc w:val="right"/>
      <w:outlineLvl w:val="7"/>
    </w:pPr>
    <w:rPr>
      <w:rFonts w:ascii="Arial" w:hAnsi="Arial" w:cs="Arial"/>
      <w:b/>
      <w:bCs/>
      <w:sz w:val="22"/>
    </w:rPr>
  </w:style>
  <w:style w:type="paragraph" w:styleId="Heading9">
    <w:name w:val="heading 9"/>
    <w:basedOn w:val="Normal"/>
    <w:next w:val="Normal"/>
    <w:link w:val="Heading9Char"/>
    <w:uiPriority w:val="99"/>
    <w:qFormat/>
    <w:rsid w:val="001D10C7"/>
    <w:pPr>
      <w:keepNext/>
      <w:outlineLvl w:val="8"/>
    </w:pPr>
    <w:rPr>
      <w:rFonts w:ascii="Bookman Old Style" w:hAnsi="Bookman Old Style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7BBC"/>
    <w:rPr>
      <w:rFonts w:asciiTheme="majorHAnsi" w:eastAsiaTheme="majorEastAsia" w:hAnsiTheme="majorHAnsi" w:cstheme="majorBidi"/>
      <w:b/>
      <w:bCs/>
      <w:kern w:val="32"/>
      <w:sz w:val="32"/>
      <w:szCs w:val="32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7BBC"/>
    <w:rPr>
      <w:rFonts w:asciiTheme="majorHAnsi" w:eastAsiaTheme="majorEastAsia" w:hAnsiTheme="majorHAnsi" w:cstheme="majorBidi"/>
      <w:b/>
      <w:bCs/>
      <w:i/>
      <w:iCs/>
      <w:sz w:val="28"/>
      <w:szCs w:val="28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7BBC"/>
    <w:rPr>
      <w:rFonts w:asciiTheme="majorHAnsi" w:eastAsiaTheme="majorEastAsia" w:hAnsiTheme="majorHAnsi" w:cstheme="majorBidi"/>
      <w:b/>
      <w:bCs/>
      <w:sz w:val="26"/>
      <w:szCs w:val="26"/>
      <w:lang w:val="en-US" w:eastAsia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7BBC"/>
    <w:rPr>
      <w:rFonts w:asciiTheme="minorHAnsi" w:eastAsiaTheme="minorEastAsia" w:hAnsiTheme="minorHAnsi" w:cstheme="minorBidi"/>
      <w:b/>
      <w:bCs/>
      <w:sz w:val="28"/>
      <w:szCs w:val="28"/>
      <w:lang w:val="en-US" w:eastAsia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7BBC"/>
    <w:rPr>
      <w:rFonts w:asciiTheme="minorHAnsi" w:eastAsiaTheme="minorEastAsia" w:hAnsiTheme="minorHAnsi" w:cstheme="minorBidi"/>
      <w:b/>
      <w:bCs/>
      <w:i/>
      <w:iCs/>
      <w:sz w:val="26"/>
      <w:szCs w:val="26"/>
      <w:lang w:val="en-US" w:eastAsia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7BBC"/>
    <w:rPr>
      <w:rFonts w:asciiTheme="minorHAnsi" w:eastAsiaTheme="minorEastAsia" w:hAnsiTheme="minorHAnsi" w:cstheme="minorBidi"/>
      <w:b/>
      <w:bCs/>
      <w:lang w:val="en-US" w:eastAsia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7BBC"/>
    <w:rPr>
      <w:rFonts w:asciiTheme="minorHAnsi" w:eastAsiaTheme="minorEastAsia" w:hAnsiTheme="minorHAnsi" w:cstheme="minorBidi"/>
      <w:sz w:val="24"/>
      <w:szCs w:val="24"/>
      <w:lang w:val="en-US" w:eastAsia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7BBC"/>
    <w:rPr>
      <w:rFonts w:asciiTheme="minorHAnsi" w:eastAsiaTheme="minorEastAsia" w:hAnsiTheme="minorHAnsi" w:cstheme="minorBidi"/>
      <w:i/>
      <w:iCs/>
      <w:sz w:val="24"/>
      <w:szCs w:val="24"/>
      <w:lang w:val="en-US" w:eastAsia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7BBC"/>
    <w:rPr>
      <w:rFonts w:asciiTheme="majorHAnsi" w:eastAsiaTheme="majorEastAsia" w:hAnsiTheme="majorHAnsi" w:cstheme="majorBidi"/>
      <w:lang w:val="en-US" w:eastAsia="en-US"/>
    </w:rPr>
  </w:style>
  <w:style w:type="paragraph" w:styleId="BodyText">
    <w:name w:val="Body Text"/>
    <w:basedOn w:val="Normal"/>
    <w:link w:val="BodyTextChar"/>
    <w:uiPriority w:val="99"/>
    <w:rsid w:val="001D10C7"/>
    <w:pPr>
      <w:jc w:val="both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1B7BBC"/>
    <w:rPr>
      <w:sz w:val="24"/>
      <w:szCs w:val="24"/>
      <w:lang w:val="en-US" w:eastAsia="en-US"/>
    </w:rPr>
  </w:style>
  <w:style w:type="paragraph" w:styleId="BodyText2">
    <w:name w:val="Body Text 2"/>
    <w:basedOn w:val="Normal"/>
    <w:link w:val="BodyText2Char"/>
    <w:uiPriority w:val="99"/>
    <w:rsid w:val="001D10C7"/>
    <w:pPr>
      <w:pBdr>
        <w:top w:val="single" w:sz="4" w:space="1" w:color="auto"/>
      </w:pBdr>
      <w:jc w:val="both"/>
    </w:pPr>
    <w:rPr>
      <w:rFonts w:ascii="Arial" w:hAnsi="Arial" w:cs="Arial"/>
      <w:sz w:val="22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1B7BBC"/>
    <w:rPr>
      <w:sz w:val="24"/>
      <w:szCs w:val="24"/>
      <w:lang w:val="en-US" w:eastAsia="en-US"/>
    </w:rPr>
  </w:style>
  <w:style w:type="paragraph" w:styleId="Title">
    <w:name w:val="Title"/>
    <w:basedOn w:val="Normal"/>
    <w:link w:val="TitleChar"/>
    <w:uiPriority w:val="99"/>
    <w:qFormat/>
    <w:rsid w:val="001D10C7"/>
    <w:pPr>
      <w:jc w:val="center"/>
    </w:pPr>
    <w:rPr>
      <w:rFonts w:ascii="Arial" w:hAnsi="Arial" w:cs="Arial"/>
      <w:b/>
      <w:bCs/>
      <w:sz w:val="22"/>
    </w:rPr>
  </w:style>
  <w:style w:type="character" w:customStyle="1" w:styleId="TitleChar">
    <w:name w:val="Title Char"/>
    <w:basedOn w:val="DefaultParagraphFont"/>
    <w:link w:val="Title"/>
    <w:uiPriority w:val="10"/>
    <w:rsid w:val="001B7BBC"/>
    <w:rPr>
      <w:rFonts w:asciiTheme="majorHAnsi" w:eastAsiaTheme="majorEastAsia" w:hAnsiTheme="majorHAnsi" w:cstheme="majorBidi"/>
      <w:b/>
      <w:bCs/>
      <w:kern w:val="28"/>
      <w:sz w:val="32"/>
      <w:szCs w:val="32"/>
      <w:lang w:val="en-US" w:eastAsia="en-US"/>
    </w:rPr>
  </w:style>
  <w:style w:type="paragraph" w:styleId="BodyText3">
    <w:name w:val="Body Text 3"/>
    <w:basedOn w:val="Normal"/>
    <w:link w:val="BodyText3Char"/>
    <w:uiPriority w:val="99"/>
    <w:rsid w:val="001D10C7"/>
    <w:pPr>
      <w:jc w:val="both"/>
    </w:pPr>
    <w:rPr>
      <w:rFonts w:ascii="Verdana" w:hAnsi="Verdana" w:cs="Arial"/>
      <w:sz w:val="20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1B7BBC"/>
    <w:rPr>
      <w:sz w:val="16"/>
      <w:szCs w:val="16"/>
      <w:lang w:val="en-US" w:eastAsia="en-US"/>
    </w:rPr>
  </w:style>
  <w:style w:type="character" w:styleId="Hyperlink">
    <w:name w:val="Hyperlink"/>
    <w:basedOn w:val="DefaultParagraphFont"/>
    <w:uiPriority w:val="99"/>
    <w:rsid w:val="001D10C7"/>
    <w:rPr>
      <w:rFonts w:cs="Times New Roman"/>
      <w:color w:val="0000FF"/>
      <w:u w:val="single"/>
    </w:rPr>
  </w:style>
  <w:style w:type="paragraph" w:styleId="DocumentMap">
    <w:name w:val="Document Map"/>
    <w:basedOn w:val="Normal"/>
    <w:link w:val="DocumentMapChar"/>
    <w:uiPriority w:val="99"/>
    <w:semiHidden/>
    <w:rsid w:val="001D10C7"/>
    <w:pPr>
      <w:shd w:val="clear" w:color="auto" w:fill="000080"/>
    </w:pPr>
    <w:rPr>
      <w:rFonts w:ascii="Tahoma" w:hAnsi="Tahoma" w:cs="Tahoma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1B7BBC"/>
    <w:rPr>
      <w:rFonts w:ascii="Segoe UI" w:hAnsi="Segoe UI" w:cs="Segoe UI"/>
      <w:sz w:val="16"/>
      <w:szCs w:val="16"/>
      <w:lang w:val="en-US" w:eastAsia="en-US"/>
    </w:rPr>
  </w:style>
  <w:style w:type="table" w:styleId="TableGrid">
    <w:name w:val="Table Grid"/>
    <w:basedOn w:val="TableNormal"/>
    <w:uiPriority w:val="99"/>
    <w:rsid w:val="00973851"/>
    <w:pPr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qFormat/>
    <w:rsid w:val="00F91015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rsid w:val="0058218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582187"/>
    <w:rPr>
      <w:rFonts w:ascii="Tahoma" w:hAnsi="Tahoma"/>
      <w:sz w:val="16"/>
    </w:rPr>
  </w:style>
  <w:style w:type="paragraph" w:styleId="NormalWeb">
    <w:name w:val="Normal (Web)"/>
    <w:basedOn w:val="Normal"/>
    <w:uiPriority w:val="99"/>
    <w:semiHidden/>
    <w:rsid w:val="009C1795"/>
    <w:pPr>
      <w:spacing w:before="100" w:beforeAutospacing="1" w:after="100" w:afterAutospacing="1"/>
    </w:pPr>
  </w:style>
  <w:style w:type="character" w:styleId="PlaceholderText">
    <w:name w:val="Placeholder Text"/>
    <w:basedOn w:val="DefaultParagraphFont"/>
    <w:uiPriority w:val="99"/>
    <w:semiHidden/>
    <w:rsid w:val="0077336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92147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147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147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147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147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95DBCD-2338-4916-8B98-02942960B3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280</Words>
  <Characters>1601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GLYNN JOHN .</cp:lastModifiedBy>
  <cp:revision>12</cp:revision>
  <cp:lastPrinted>2019-01-12T07:07:00Z</cp:lastPrinted>
  <dcterms:created xsi:type="dcterms:W3CDTF">2025-05-09T18:06:00Z</dcterms:created>
  <dcterms:modified xsi:type="dcterms:W3CDTF">2025-05-09T18:18:00Z</dcterms:modified>
</cp:coreProperties>
</file>