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1AE57" w14:textId="77777777" w:rsidR="00A9792F" w:rsidRDefault="00A9792F" w:rsidP="00A979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733DA">
        <w:rPr>
          <w:rFonts w:ascii="Times New Roman" w:hAnsi="Times New Roman" w:cs="Times New Roman"/>
          <w:b/>
          <w:bCs/>
          <w:sz w:val="32"/>
          <w:szCs w:val="32"/>
        </w:rPr>
        <w:t>List of possible features</w:t>
      </w:r>
    </w:p>
    <w:p w14:paraId="12AA1780" w14:textId="77777777" w:rsidR="00A9792F" w:rsidRPr="00B733DA" w:rsidRDefault="00A9792F" w:rsidP="00A979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733DA">
        <w:rPr>
          <w:rFonts w:ascii="Times New Roman" w:hAnsi="Times New Roman" w:cs="Times New Roman"/>
          <w:sz w:val="28"/>
          <w:szCs w:val="28"/>
        </w:rPr>
        <w:t>Adversary pathways that change constantly and better AI intelligence</w:t>
      </w:r>
    </w:p>
    <w:p w14:paraId="22543F73" w14:textId="77777777" w:rsidR="00A9792F" w:rsidRPr="00B733DA" w:rsidRDefault="00A9792F" w:rsidP="00A979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733DA">
        <w:rPr>
          <w:rFonts w:ascii="Times New Roman" w:hAnsi="Times New Roman" w:cs="Times New Roman"/>
          <w:sz w:val="28"/>
          <w:szCs w:val="28"/>
        </w:rPr>
        <w:t>Cooperative or competitive multiplayer modes</w:t>
      </w:r>
    </w:p>
    <w:p w14:paraId="1512F03A" w14:textId="77777777" w:rsidR="00A9792F" w:rsidRPr="00B733DA" w:rsidRDefault="00A9792F" w:rsidP="00A979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733DA">
        <w:rPr>
          <w:rFonts w:ascii="Times New Roman" w:hAnsi="Times New Roman" w:cs="Times New Roman"/>
          <w:sz w:val="28"/>
          <w:szCs w:val="28"/>
        </w:rPr>
        <w:t>Upgrades to towers and new weapons</w:t>
      </w:r>
    </w:p>
    <w:p w14:paraId="1296A58F" w14:textId="77777777" w:rsidR="00A9792F" w:rsidRPr="00B733DA" w:rsidRDefault="00A9792F" w:rsidP="00A979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733DA">
        <w:rPr>
          <w:rFonts w:ascii="Times New Roman" w:hAnsi="Times New Roman" w:cs="Times New Roman"/>
          <w:sz w:val="28"/>
          <w:szCs w:val="28"/>
        </w:rPr>
        <w:t>Customizable landscape and maps</w:t>
      </w:r>
    </w:p>
    <w:p w14:paraId="385A132D" w14:textId="77777777" w:rsidR="00A9792F" w:rsidRPr="00B733DA" w:rsidRDefault="00A9792F" w:rsidP="00A979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733DA">
        <w:rPr>
          <w:rFonts w:ascii="Times New Roman" w:hAnsi="Times New Roman" w:cs="Times New Roman"/>
          <w:sz w:val="28"/>
          <w:szCs w:val="28"/>
        </w:rPr>
        <w:t>Boss fights with special skills</w:t>
      </w:r>
    </w:p>
    <w:p w14:paraId="729E6FF9" w14:textId="77777777" w:rsidR="00A9792F" w:rsidRPr="00B733DA" w:rsidRDefault="00A9792F" w:rsidP="00A979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733DA">
        <w:rPr>
          <w:rFonts w:ascii="Times New Roman" w:hAnsi="Times New Roman" w:cs="Times New Roman"/>
          <w:sz w:val="28"/>
          <w:szCs w:val="28"/>
        </w:rPr>
        <w:t>Day/night cycles and the impact of the weather</w:t>
      </w:r>
    </w:p>
    <w:p w14:paraId="433AA05D" w14:textId="77777777" w:rsidR="00A9792F" w:rsidRPr="00B733DA" w:rsidRDefault="00A9792F" w:rsidP="00A979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733DA">
        <w:rPr>
          <w:rFonts w:ascii="Times New Roman" w:hAnsi="Times New Roman" w:cs="Times New Roman"/>
          <w:sz w:val="28"/>
          <w:szCs w:val="28"/>
        </w:rPr>
        <w:t>System of resource management and economics</w:t>
      </w:r>
    </w:p>
    <w:p w14:paraId="3B26E1D5" w14:textId="77777777" w:rsidR="00A9792F" w:rsidRPr="00B733DA" w:rsidRDefault="00A9792F" w:rsidP="00A979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733DA">
        <w:rPr>
          <w:rFonts w:ascii="Times New Roman" w:hAnsi="Times New Roman" w:cs="Times New Roman"/>
          <w:sz w:val="28"/>
          <w:szCs w:val="28"/>
        </w:rPr>
        <w:t>Options for action, such as stopping time or calling in reinforcements</w:t>
      </w:r>
    </w:p>
    <w:p w14:paraId="5DB27E3F" w14:textId="77777777" w:rsidR="00A9792F" w:rsidRPr="00B733DA" w:rsidRDefault="00A9792F" w:rsidP="00A979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733DA">
        <w:rPr>
          <w:rFonts w:ascii="Times New Roman" w:hAnsi="Times New Roman" w:cs="Times New Roman"/>
          <w:sz w:val="28"/>
          <w:szCs w:val="28"/>
        </w:rPr>
        <w:t>Touch controllers and mobile compatibility</w:t>
      </w:r>
    </w:p>
    <w:p w14:paraId="23A216DF" w14:textId="77777777" w:rsidR="00A9792F" w:rsidRPr="00B733DA" w:rsidRDefault="00A9792F" w:rsidP="00A979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733DA">
        <w:rPr>
          <w:rFonts w:ascii="Times New Roman" w:hAnsi="Times New Roman" w:cs="Times New Roman"/>
          <w:sz w:val="28"/>
          <w:szCs w:val="28"/>
        </w:rPr>
        <w:t>Content created by users and a level editor</w:t>
      </w:r>
    </w:p>
    <w:p w14:paraId="1C5436A4" w14:textId="77777777" w:rsidR="00A9792F" w:rsidRPr="00B733DA" w:rsidRDefault="00A9792F" w:rsidP="00A979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733DA">
        <w:rPr>
          <w:rFonts w:ascii="Times New Roman" w:hAnsi="Times New Roman" w:cs="Times New Roman"/>
          <w:sz w:val="28"/>
          <w:szCs w:val="28"/>
        </w:rPr>
        <w:t>System of in-game achievements and prizes</w:t>
      </w:r>
    </w:p>
    <w:p w14:paraId="65C0EBF2" w14:textId="77777777" w:rsidR="00A9792F" w:rsidRPr="00B733DA" w:rsidRDefault="00A9792F" w:rsidP="00A979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733DA">
        <w:rPr>
          <w:rFonts w:ascii="Times New Roman" w:hAnsi="Times New Roman" w:cs="Times New Roman"/>
          <w:sz w:val="28"/>
          <w:szCs w:val="28"/>
        </w:rPr>
        <w:t>Characters with voice acting and the development of the plot.</w:t>
      </w:r>
    </w:p>
    <w:p w14:paraId="331F87CE" w14:textId="7F74DF9B" w:rsidR="00FC5ADC" w:rsidRDefault="00000000"/>
    <w:sectPr w:rsidR="00FC5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E77A9"/>
    <w:multiLevelType w:val="hybridMultilevel"/>
    <w:tmpl w:val="BE5E94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FA13331"/>
    <w:multiLevelType w:val="hybridMultilevel"/>
    <w:tmpl w:val="F36E87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1842594">
    <w:abstractNumId w:val="1"/>
  </w:num>
  <w:num w:numId="2" w16cid:durableId="668674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19F"/>
    <w:rsid w:val="003B119F"/>
    <w:rsid w:val="008F668C"/>
    <w:rsid w:val="00A9792F"/>
    <w:rsid w:val="00F0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1F1B7"/>
  <w15:chartTrackingRefBased/>
  <w15:docId w15:val="{99E91188-76CD-422E-9E30-43F69D6C9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MIRIYALA</dc:creator>
  <cp:keywords/>
  <dc:description/>
  <cp:lastModifiedBy>VENKATESH MIRIYALA</cp:lastModifiedBy>
  <cp:revision>1</cp:revision>
  <dcterms:created xsi:type="dcterms:W3CDTF">2023-02-01T03:19:00Z</dcterms:created>
  <dcterms:modified xsi:type="dcterms:W3CDTF">2023-02-01T03:30:00Z</dcterms:modified>
</cp:coreProperties>
</file>