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9092" w14:textId="77777777" w:rsidR="009706A2" w:rsidRPr="009706A2" w:rsidRDefault="009706A2" w:rsidP="009706A2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9706A2">
        <w:rPr>
          <w:rFonts w:ascii="Times New Roman" w:hAnsi="Times New Roman" w:cs="Times New Roman"/>
          <w:b/>
          <w:bCs/>
          <w:sz w:val="32"/>
          <w:szCs w:val="32"/>
        </w:rPr>
        <w:t>Minimum viable Product</w:t>
      </w:r>
    </w:p>
    <w:p w14:paraId="06D81E11" w14:textId="77777777" w:rsidR="009706A2" w:rsidRPr="00B733DA" w:rsidRDefault="009706A2" w:rsidP="00970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Upgrades to towers and new weapons</w:t>
      </w:r>
    </w:p>
    <w:p w14:paraId="2C06214F" w14:textId="77777777" w:rsidR="009706A2" w:rsidRPr="00B733DA" w:rsidRDefault="009706A2" w:rsidP="00970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Options for action, such as stopping time or calling in reinforcements</w:t>
      </w:r>
    </w:p>
    <w:p w14:paraId="023890D8" w14:textId="77777777" w:rsidR="009706A2" w:rsidRPr="00B733DA" w:rsidRDefault="009706A2" w:rsidP="00970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Boss fights with special skills</w:t>
      </w:r>
    </w:p>
    <w:p w14:paraId="4F196A56" w14:textId="77777777" w:rsidR="009706A2" w:rsidRPr="00B733DA" w:rsidRDefault="009706A2" w:rsidP="00970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33DA">
        <w:rPr>
          <w:rFonts w:ascii="Times New Roman" w:hAnsi="Times New Roman" w:cs="Times New Roman"/>
          <w:sz w:val="28"/>
          <w:szCs w:val="28"/>
        </w:rPr>
        <w:t>Customizable landscape and maps</w:t>
      </w:r>
    </w:p>
    <w:p w14:paraId="5B7CB0AA" w14:textId="77777777" w:rsidR="00FC5ADC" w:rsidRDefault="00000000"/>
    <w:sectPr w:rsidR="00FC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136FC"/>
    <w:multiLevelType w:val="hybridMultilevel"/>
    <w:tmpl w:val="5F42D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A13331"/>
    <w:multiLevelType w:val="hybridMultilevel"/>
    <w:tmpl w:val="F36E8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68334">
    <w:abstractNumId w:val="1"/>
  </w:num>
  <w:num w:numId="2" w16cid:durableId="103156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2"/>
    <w:rsid w:val="008F668C"/>
    <w:rsid w:val="009706A2"/>
    <w:rsid w:val="00F0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EF9"/>
  <w15:chartTrackingRefBased/>
  <w15:docId w15:val="{594862C0-A010-46E4-BBA8-7ECD1D50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MIRIYALA</dc:creator>
  <cp:keywords/>
  <dc:description/>
  <cp:lastModifiedBy>VENKATESH MIRIYALA</cp:lastModifiedBy>
  <cp:revision>1</cp:revision>
  <dcterms:created xsi:type="dcterms:W3CDTF">2023-02-01T03:31:00Z</dcterms:created>
  <dcterms:modified xsi:type="dcterms:W3CDTF">2023-02-01T03:32:00Z</dcterms:modified>
</cp:coreProperties>
</file>