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F61A" w14:textId="77777777" w:rsidR="00130F03" w:rsidRPr="00130F03" w:rsidRDefault="00130F03" w:rsidP="00130F0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30F03">
        <w:rPr>
          <w:rFonts w:ascii="Times New Roman" w:hAnsi="Times New Roman" w:cs="Times New Roman"/>
          <w:b/>
          <w:bCs/>
          <w:sz w:val="32"/>
          <w:szCs w:val="32"/>
        </w:rPr>
        <w:t>User Stories</w:t>
      </w:r>
    </w:p>
    <w:p w14:paraId="6D022FDD" w14:textId="77777777" w:rsidR="00130F03" w:rsidRDefault="00130F03" w:rsidP="00130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73DA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: Track players performance.</w:t>
      </w:r>
    </w:p>
    <w:p w14:paraId="07F32B1F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C73DA">
        <w:rPr>
          <w:rFonts w:ascii="Times New Roman" w:hAnsi="Times New Roman" w:cs="Times New Roman"/>
          <w:sz w:val="28"/>
          <w:szCs w:val="28"/>
        </w:rPr>
        <w:t>As a player, I want to see the health and status of both my towers and enemy units in real-time.</w:t>
      </w:r>
    </w:p>
    <w:p w14:paraId="16CA053A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37480D" w14:textId="77777777" w:rsidR="00130F03" w:rsidRDefault="00130F03" w:rsidP="00130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Player and server connectivity.</w:t>
      </w:r>
    </w:p>
    <w:p w14:paraId="66D40D96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0396F">
        <w:rPr>
          <w:rFonts w:ascii="Times New Roman" w:hAnsi="Times New Roman" w:cs="Times New Roman"/>
          <w:sz w:val="28"/>
          <w:szCs w:val="28"/>
        </w:rPr>
        <w:t>As a player, I want to receive notifications when enemy units have broken through my defences and are approaching my base. So that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396F">
        <w:rPr>
          <w:rFonts w:ascii="Times New Roman" w:hAnsi="Times New Roman" w:cs="Times New Roman"/>
          <w:sz w:val="28"/>
          <w:szCs w:val="28"/>
        </w:rPr>
        <w:t>I compete with another player in answering trivia question relating to software engineering</w:t>
      </w:r>
    </w:p>
    <w:p w14:paraId="701A1EC9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1C096B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A22637" w14:textId="77777777" w:rsidR="00130F03" w:rsidRDefault="00130F03" w:rsidP="00130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Visual countdown timer.</w:t>
      </w:r>
    </w:p>
    <w:p w14:paraId="5AA0C560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F2BB3">
        <w:rPr>
          <w:rFonts w:ascii="Times New Roman" w:hAnsi="Times New Roman" w:cs="Times New Roman"/>
          <w:sz w:val="28"/>
          <w:szCs w:val="28"/>
        </w:rPr>
        <w:t>As a player, I want to be able to customize the appearance of my towers</w:t>
      </w:r>
      <w:r>
        <w:rPr>
          <w:rFonts w:ascii="Times New Roman" w:hAnsi="Times New Roman" w:cs="Times New Roman"/>
          <w:sz w:val="28"/>
          <w:szCs w:val="28"/>
        </w:rPr>
        <w:t xml:space="preserve"> and also the countdown timer so that I could see the time left and move fast to get the highest score.</w:t>
      </w:r>
    </w:p>
    <w:p w14:paraId="64C0D2F5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69EE19" w14:textId="77777777" w:rsidR="00130F03" w:rsidRDefault="00130F03" w:rsidP="00130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Game different levels</w:t>
      </w:r>
    </w:p>
    <w:p w14:paraId="7EE020E6" w14:textId="77777777" w:rsidR="00130F03" w:rsidRDefault="00130F03" w:rsidP="00130F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F2BB3">
        <w:rPr>
          <w:rFonts w:ascii="Times New Roman" w:hAnsi="Times New Roman" w:cs="Times New Roman"/>
          <w:sz w:val="28"/>
          <w:szCs w:val="28"/>
        </w:rPr>
        <w:t>As a player, I want to have access to different game modes, such as survival or campaign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Etc..</w:t>
      </w:r>
      <w:proofErr w:type="gramEnd"/>
    </w:p>
    <w:p w14:paraId="778F3F29" w14:textId="77777777" w:rsidR="00FC5ADC" w:rsidRDefault="00000000"/>
    <w:sectPr w:rsidR="00FC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013"/>
    <w:multiLevelType w:val="hybridMultilevel"/>
    <w:tmpl w:val="CCCE852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A13331"/>
    <w:multiLevelType w:val="hybridMultilevel"/>
    <w:tmpl w:val="F36E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19418">
    <w:abstractNumId w:val="1"/>
  </w:num>
  <w:num w:numId="2" w16cid:durableId="134705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03"/>
    <w:rsid w:val="00130F03"/>
    <w:rsid w:val="008F668C"/>
    <w:rsid w:val="00F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1851"/>
  <w15:chartTrackingRefBased/>
  <w15:docId w15:val="{B96F354E-363D-4E5A-9639-4D62DC61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MIRIYALA</dc:creator>
  <cp:keywords/>
  <dc:description/>
  <cp:lastModifiedBy>VENKATESH MIRIYALA</cp:lastModifiedBy>
  <cp:revision>1</cp:revision>
  <dcterms:created xsi:type="dcterms:W3CDTF">2023-02-01T03:33:00Z</dcterms:created>
  <dcterms:modified xsi:type="dcterms:W3CDTF">2023-02-01T03:33:00Z</dcterms:modified>
</cp:coreProperties>
</file>