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1CA8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Pre-Project Setup</w:t>
      </w:r>
    </w:p>
    <w:p w14:paraId="57DA2DED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Here’s what you’ll need:</w:t>
      </w:r>
    </w:p>
    <w:p w14:paraId="6820AF38" w14:textId="77777777" w:rsidR="00C602FA" w:rsidRPr="00C602FA" w:rsidRDefault="00C602FA" w:rsidP="00C602FA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NodeJS: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Visit the official </w:t>
      </w:r>
      <w:hyperlink r:id="rId5" w:tgtFrame="_blank" w:history="1">
        <w:r w:rsidRPr="00C602F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Node.js website</w:t>
        </w:r>
      </w:hyperlink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to download and install Node.</w:t>
      </w:r>
    </w:p>
    <w:p w14:paraId="48EED42E" w14:textId="77777777" w:rsidR="00C602FA" w:rsidRPr="00C602FA" w:rsidRDefault="00C602FA" w:rsidP="00C602F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NPM: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NPM program gets installed on your computer when you install Node.js.</w:t>
      </w:r>
    </w:p>
    <w:p w14:paraId="0D4EC494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Project Setup</w:t>
      </w:r>
    </w:p>
    <w:p w14:paraId="21D80968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</w:pPr>
      <w:r w:rsidRPr="00C602FA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  <w:t>All the code for this project can be found in the GitHub Repo</w:t>
      </w:r>
    </w:p>
    <w:p w14:paraId="77ED91A0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Create an empty directory named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video-chat-app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</w:t>
      </w:r>
    </w:p>
    <w:p w14:paraId="6FF8A5D3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Open up your console, navigate to our new directory, and run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npm init.</w:t>
      </w:r>
    </w:p>
    <w:p w14:paraId="30FE95DA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Fill out the required information to initialize our project.</w:t>
      </w:r>
    </w:p>
    <w:p w14:paraId="31C78BF6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Within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video-chat-app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the directory, and run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npm install express ejs socket.io uuid peer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This will install all the dependency that we need to build this application.</w:t>
      </w:r>
    </w:p>
    <w:p w14:paraId="4F5125F2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And also as a dev dependency, we will install </w:t>
      </w:r>
      <w:hyperlink r:id="rId6" w:tgtFrame="_blank" w:history="1">
        <w:r w:rsidRPr="00C602F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Nodemon</w:t>
        </w:r>
      </w:hyperlink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run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npm install — dev nodemon.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This will install nodemon as a dev dependency.</w:t>
      </w:r>
    </w:p>
    <w:p w14:paraId="77299CFD" w14:textId="77777777" w:rsidR="00C602FA" w:rsidRPr="00C602FA" w:rsidRDefault="00C602FA" w:rsidP="00C602F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Create a file named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server.js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— this file will keep all our server-side logic</w:t>
      </w:r>
    </w:p>
    <w:p w14:paraId="12787B37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that we have our project setup, we can start building!</w:t>
      </w:r>
    </w:p>
    <w:p w14:paraId="331BB6A3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Creating our Server (with Express JS)</w:t>
      </w:r>
    </w:p>
    <w:p w14:paraId="493A53E5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 first thing we need to do is get our server up and running. We’re going to use Express to accomplish this. Express is a minimalist web framework for Node.js — Express makes it very easy to create and run a web server with Node.</w:t>
      </w:r>
    </w:p>
    <w:p w14:paraId="5DB1595F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Let’s create a boilerplate Express starter app file.</w:t>
      </w:r>
    </w:p>
    <w:p w14:paraId="77BE81E7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14:ligatures w14:val="none"/>
        </w:rPr>
        <w:t>// server.js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const express = require(“express”);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const app = express();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const server = require(“http”).Server(app);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app.get(“/”, (req, res) =&gt;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res.status(200).send(“Hello World”);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server.listen(3030);</w:t>
      </w:r>
    </w:p>
    <w:p w14:paraId="628A6670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we have our server running, We can test our server by running:</w:t>
      </w:r>
    </w:p>
    <w:p w14:paraId="7288C9B3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&gt; nodemon server.js</w:t>
      </w:r>
    </w:p>
    <w:p w14:paraId="04AED144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open your browser and visit: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 localhost:3000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and you should see Hello World.</w:t>
      </w:r>
    </w:p>
    <w:p w14:paraId="419ECD48" w14:textId="54F4A663" w:rsidR="00C602FA" w:rsidRPr="00C602FA" w:rsidRDefault="00C602FA" w:rsidP="00C602F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602F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937BD9A" wp14:editId="46415F5F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2A1D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Creating our first View</w:t>
      </w:r>
    </w:p>
    <w:p w14:paraId="2CFA3DAE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Instead of responding with text when someone visits our root route, we’d like to respond with an HTML file. For this, we’ll be using EJS (Embedded JavaScript). EJS is a templating language.</w:t>
      </w:r>
    </w:p>
    <w:p w14:paraId="171CF6F5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In order to use EJS in Express, we need to set up our template engine. To setup add this line of code in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server.js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file.</w:t>
      </w:r>
    </w:p>
    <w:p w14:paraId="4D3AD810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app.set(‘view engine’, ‘ejs’)</w:t>
      </w:r>
    </w:p>
    <w:p w14:paraId="657FCD74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EJS is accessed by default in the views directory. Now create a new folder named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views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in your directory. Within that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views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folder, add a file named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room.ejs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Think of our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room.ejs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file as an HTML file for now.</w:t>
      </w:r>
    </w:p>
    <w:p w14:paraId="72F9CDB4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Here’s what our file structure looks like so far:</w:t>
      </w:r>
    </w:p>
    <w:p w14:paraId="7455682D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|-- video-chat-app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views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lastRenderedPageBreak/>
        <w:t xml:space="preserve">      |-- room.ejs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package.json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server.js</w:t>
      </w:r>
    </w:p>
    <w:p w14:paraId="0B8A74DF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we have our boilerplate for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room.ejs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 file. Now we will add our HTML code to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room.ejs the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file.</w:t>
      </w:r>
    </w:p>
    <w:p w14:paraId="59B23F7D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Once you copy the above code, we need to replace our app. js get code:</w:t>
      </w:r>
    </w:p>
    <w:p w14:paraId="263A8C42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app.get(‘/’, function (req, res)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</w:t>
      </w:r>
      <w:r w:rsidRPr="00C602FA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14:ligatures w14:val="none"/>
        </w:rPr>
        <w:t>// OLD CODE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res.status(200).send("Hello World");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})</w:t>
      </w:r>
    </w:p>
    <w:p w14:paraId="2F237E65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Above is the old code where we send the text ‘Hello World!’ to the client. Instead, we want to send our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room.ejs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file:</w:t>
      </w:r>
    </w:p>
    <w:p w14:paraId="7FB4A7ED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app.get(‘/’, function (req, res)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</w:t>
      </w:r>
      <w:r w:rsidRPr="00C602FA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14:ligatures w14:val="none"/>
        </w:rPr>
        <w:t>// NEW CODE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res.render(‘room’);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})</w:t>
      </w:r>
    </w:p>
    <w:p w14:paraId="509B3AFD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open your browser and visit: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localhost:3030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and you should see our room.ejs file being displayed!</w:t>
      </w:r>
    </w:p>
    <w:p w14:paraId="6E32DA8B" w14:textId="327CE2E4" w:rsidR="00C602FA" w:rsidRPr="00C602FA" w:rsidRDefault="00C602FA" w:rsidP="00C602F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602F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1A71B49C" wp14:editId="2BAD4D58">
            <wp:extent cx="4739640" cy="198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025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Adding a CSS File</w:t>
      </w:r>
    </w:p>
    <w:p w14:paraId="2F6799C7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This doesn't look good right? That is because we don't have any stylesheet files in our project. So let's add some CSS.</w:t>
      </w:r>
    </w:p>
    <w:p w14:paraId="34833512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We’ll need to add a new folder to our project called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public.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Within that folder create a file named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style.css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and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script.js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. Here’s our new file structure:</w:t>
      </w:r>
    </w:p>
    <w:p w14:paraId="2897BBD9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|-- weather-app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views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  |-- index.ejs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public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  |-- style.css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  |-- script.js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package.json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|-- server.js</w:t>
      </w:r>
    </w:p>
    <w:p w14:paraId="600E322C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Express won't allow access to this file by default, so we need to expose it with the following line of code:</w:t>
      </w:r>
    </w:p>
    <w:p w14:paraId="1BA7A09F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app.use(express.static(‘public’));</w:t>
      </w:r>
    </w:p>
    <w:p w14:paraId="08C9B70D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This code allows us to access all of the static files within the ‘public’ folder.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br/>
        <w:t>Finally, we need our CSS. Since this isn’t a CSS course, I’m not going to be going over the specifics, but if you’d like to use my CSS, you can copy it from </w:t>
      </w:r>
      <w:hyperlink r:id="rId9" w:tgtFrame="_blank" w:history="1">
        <w:r w:rsidRPr="00C602FA">
          <w:rPr>
            <w:rFonts w:ascii="Georgia" w:eastAsia="Times New Roman" w:hAnsi="Georgia" w:cs="Segoe UI"/>
            <w:b/>
            <w:bCs/>
            <w:spacing w:val="-1"/>
            <w:kern w:val="0"/>
            <w:sz w:val="30"/>
            <w:szCs w:val="30"/>
            <w14:ligatures w14:val="none"/>
          </w:rPr>
          <w:t>here</w:t>
        </w:r>
      </w:hyperlink>
      <w:r w:rsidRPr="00C602FA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.</w:t>
      </w:r>
    </w:p>
    <w:p w14:paraId="3D80258B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Once you added CSS. you can visit: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localhost:3030/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you will notice your application looks a little nicer.</w:t>
      </w:r>
    </w:p>
    <w:p w14:paraId="782D2BB2" w14:textId="508FE2DD" w:rsidR="00C602FA" w:rsidRPr="00C602FA" w:rsidRDefault="00C602FA" w:rsidP="00C602F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602F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72A7B39" wp14:editId="5700B0EA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4292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Setting up our Rooms</w:t>
      </w:r>
    </w:p>
    <w:p w14:paraId="23F0E56F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By now, your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server.js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file should look like this:</w:t>
      </w:r>
    </w:p>
    <w:p w14:paraId="6B9E99AE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We have one get route, and then we create our server. However, for our application to work, Whenever a new user visits our default route we will redirect him to a unique URL. We will use </w:t>
      </w:r>
      <w:hyperlink r:id="rId11" w:tgtFrame="_blank" w:history="1">
        <w:r w:rsidRPr="00C602FA">
          <w:rPr>
            <w:rFonts w:ascii="Georgia" w:eastAsia="Times New Roman" w:hAnsi="Georgia" w:cs="Segoe UI"/>
            <w:b/>
            <w:bCs/>
            <w:spacing w:val="-1"/>
            <w:kern w:val="0"/>
            <w:sz w:val="30"/>
            <w:szCs w:val="30"/>
            <w14:ligatures w14:val="none"/>
          </w:rPr>
          <w:t>uuid</w:t>
        </w:r>
      </w:hyperlink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library to create a random unique URL for each room.</w:t>
      </w:r>
    </w:p>
    <w:p w14:paraId="3E7A978E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UUID is a javascript library that allows us to create unique Ids. In our application, we will use uuid version 4 to create our unique URL. But first let's import uuid in our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server.js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file.</w:t>
      </w:r>
    </w:p>
    <w:p w14:paraId="0014F96F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const { v4: uuidv4 } = require("uuid");</w:t>
      </w:r>
    </w:p>
    <w:p w14:paraId="3FB1B871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Now, We will use </w:t>
      </w:r>
      <w:hyperlink r:id="rId12" w:tgtFrame="_blank" w:history="1">
        <w:r w:rsidRPr="00C602F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uui</w:t>
        </w:r>
        <w:r w:rsidRPr="00C602FA">
          <w:rPr>
            <w:rFonts w:ascii="Georgia" w:eastAsia="Times New Roman" w:hAnsi="Georgia" w:cs="Segoe UI"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</w:t>
        </w:r>
      </w:hyperlink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library to create a random unique id for each room. and we will redirect our user to that room.</w:t>
      </w:r>
    </w:p>
    <w:p w14:paraId="1FFDABD5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app.get(“/”, (req, res) =&gt; {    res.redirect(`/${uuidv4()}`);});</w:t>
      </w:r>
    </w:p>
    <w:p w14:paraId="61B5D741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And Before we test this I also wanted to add a view for every unique room and we will pass the current URL to that view.</w:t>
      </w:r>
    </w:p>
    <w:p w14:paraId="180FC064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app.get(“/:room”, (req, res) =&gt; {    res.render(“room”, { roomId: req.param.room });});</w:t>
      </w:r>
    </w:p>
    <w:p w14:paraId="2F5485C2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We have passed</w:t>
      </w:r>
      <w:r w:rsidRPr="00C602FA">
        <w:rPr>
          <w:rFonts w:ascii="inherit" w:eastAsia="Times New Roman" w:hAnsi="inherit" w:cs="Courier New"/>
          <w:b/>
          <w:bCs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roomId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to room.ejs and with this we are done setting our Rooms. and now if you visit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localhost:3030.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you will be redirected to a unique URL.</w:t>
      </w:r>
    </w:p>
    <w:p w14:paraId="589C3D9D" w14:textId="7F2126E5" w:rsidR="00C602FA" w:rsidRPr="00C602FA" w:rsidRDefault="00C602FA" w:rsidP="00C602F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602F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3C5F62C" wp14:editId="0F59B27D">
            <wp:extent cx="59436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9D94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Adding Current User Video</w:t>
      </w:r>
    </w:p>
    <w:p w14:paraId="4F4E2609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We will work on our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script.js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file that we have created earlier.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script.js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will contain all our client-side code.</w:t>
      </w:r>
    </w:p>
    <w:p w14:paraId="0415F712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So here what we need to do, we need to get the video stream aka user media, and then we will add that stream to a video element.</w:t>
      </w:r>
    </w:p>
    <w:p w14:paraId="59B4322C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let myVideoStream;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const videoGrid = document.getElementById("video-grid");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const myVideo = document.createElement("video");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myVideo.muted = true;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navigator.mediaDevices.getUserMedia({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audio: true,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video: true,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})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.then((stream) =&gt;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myVideoStream = stream;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addVideoStream(myVideo, stream);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});</w:t>
      </w:r>
    </w:p>
    <w:p w14:paraId="70F5AA82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Now we will create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addVideoStream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function. which will add the stream to the video element.</w:t>
      </w:r>
    </w:p>
    <w:p w14:paraId="1B9B25FB" w14:textId="77777777" w:rsidR="00C602FA" w:rsidRPr="00C602FA" w:rsidRDefault="00C602FA" w:rsidP="00C60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0"/>
          <w:szCs w:val="20"/>
          <w14:ligatures w14:val="none"/>
        </w:rPr>
      </w:pP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const addVideoStream = (video, stream) =&gt;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video.srcObject = stream;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video.addEventListener("loadedmetadata", () =&gt; {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   video.play();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   videoGrid.append(video);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 xml:space="preserve">    });</w:t>
      </w:r>
      <w:r w:rsidRPr="00C602FA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br/>
        <w:t>};</w:t>
      </w:r>
    </w:p>
    <w:p w14:paraId="2A0CBF43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This code will add a user stream to the video element. you can test this by visiting </w:t>
      </w:r>
      <w:r w:rsidRPr="00C602FA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14:ligatures w14:val="none"/>
        </w:rPr>
        <w:t>localhost:3030 </w:t>
      </w: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and you will see your video popup in the video element</w:t>
      </w:r>
    </w:p>
    <w:p w14:paraId="46124634" w14:textId="70882A87" w:rsidR="00C602FA" w:rsidRPr="00C602FA" w:rsidRDefault="00C602FA" w:rsidP="00C602F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602F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C81E639" wp14:editId="6C75714B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2310" w14:textId="77777777" w:rsidR="00C602FA" w:rsidRPr="00C602FA" w:rsidRDefault="00C602FA" w:rsidP="00C602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C602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5. Adding the ability to allow others to stream their video</w:t>
      </w:r>
    </w:p>
    <w:p w14:paraId="407A056A" w14:textId="77777777" w:rsidR="00C602FA" w:rsidRPr="00C602FA" w:rsidRDefault="00C602FA" w:rsidP="00C602F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Now it’s time to use Socket.io and PeerJS. For those who don’t know Socket.io allows us to do real-time communication. and PeerJS allow us to implement WebRTC.</w:t>
      </w:r>
    </w:p>
    <w:p w14:paraId="242E7CDD" w14:textId="77777777" w:rsidR="00C602FA" w:rsidRPr="00C602FA" w:rsidRDefault="00C602FA" w:rsidP="00C602F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C602FA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lastRenderedPageBreak/>
        <w:t>First, we will import socket.io and peerjs in our server.js file and listen for join-room event.</w:t>
      </w:r>
    </w:p>
    <w:p w14:paraId="6C3C1B3E" w14:textId="167EC74C" w:rsidR="00B61ADC" w:rsidRDefault="00C602FA">
      <w:r w:rsidRPr="00C602FA">
        <w:drawing>
          <wp:inline distT="0" distB="0" distL="0" distR="0" wp14:anchorId="151FA415" wp14:editId="79E6635C">
            <wp:extent cx="4938188" cy="59593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604A" w14:textId="27465400" w:rsidR="00C602FA" w:rsidRDefault="00C602FA">
      <w:r w:rsidRPr="00C602FA">
        <w:lastRenderedPageBreak/>
        <w:drawing>
          <wp:inline distT="0" distB="0" distL="0" distR="0" wp14:anchorId="306EB55A" wp14:editId="22300541">
            <wp:extent cx="4808637" cy="5243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3F1E" w14:textId="40AF47CD" w:rsidR="00C602FA" w:rsidRDefault="00C602FA"/>
    <w:p w14:paraId="1F625E83" w14:textId="77777777" w:rsidR="00C602FA" w:rsidRDefault="00C602FA"/>
    <w:p w14:paraId="368BE0C6" w14:textId="36E76FAA" w:rsidR="00C602FA" w:rsidRDefault="00C602FA">
      <w:r w:rsidRPr="00C602FA">
        <w:lastRenderedPageBreak/>
        <w:drawing>
          <wp:inline distT="0" distB="0" distL="0" distR="0" wp14:anchorId="757228BA" wp14:editId="37915770">
            <wp:extent cx="5273497" cy="502963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9C4F" w14:textId="77777777" w:rsidR="00C602FA" w:rsidRDefault="00C602FA" w:rsidP="00C602F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6. Building User Interface</w:t>
      </w:r>
    </w:p>
    <w:p w14:paraId="1B107FAF" w14:textId="62FF0F26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are done with our video part. Now let’s do some styling. but first, let’s add some content to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room.ejs</w:t>
      </w:r>
      <w:r>
        <w:rPr>
          <w:rFonts w:ascii="Georgia" w:hAnsi="Georgia"/>
          <w:color w:val="292929"/>
          <w:spacing w:val="-1"/>
          <w:sz w:val="30"/>
          <w:szCs w:val="30"/>
        </w:rPr>
        <w:t> file. (Add font awesome CDN inside your head tag)</w:t>
      </w:r>
    </w:p>
    <w:p w14:paraId="6DF515F2" w14:textId="6E57C964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8D5F17F" w14:textId="7640DFC9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38BC1050" wp14:editId="21CAA5A1">
            <wp:extent cx="4976291" cy="629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B1B" w14:textId="7DDAA2A9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79F3504" w14:textId="26BEC8A0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4E8422D3" wp14:editId="3E38DE8E">
            <wp:extent cx="5326842" cy="512108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034" w14:textId="6C15FDAC" w:rsidR="00C602FA" w:rsidRDefault="00C602FA" w:rsidP="00C602F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528C628A" wp14:editId="6EAD3B4C">
            <wp:extent cx="4686706" cy="57917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3E7ABBF2" wp14:editId="0589190C">
            <wp:extent cx="4435224" cy="614225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4B8AE509" wp14:editId="2A816AEE">
            <wp:extent cx="4549534" cy="5631668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235ED5E4" wp14:editId="08404920">
            <wp:extent cx="4724809" cy="611177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FA">
        <w:rPr>
          <w:rFonts w:ascii="Georgia" w:hAnsi="Georgia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22B1A726" wp14:editId="1466136E">
            <wp:extent cx="3696020" cy="32082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B069" w14:textId="77777777" w:rsidR="00C602FA" w:rsidRDefault="00C602FA"/>
    <w:sectPr w:rsidR="00C6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2F97"/>
    <w:multiLevelType w:val="multilevel"/>
    <w:tmpl w:val="C96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E480A"/>
    <w:multiLevelType w:val="multilevel"/>
    <w:tmpl w:val="CD3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647033">
    <w:abstractNumId w:val="0"/>
  </w:num>
  <w:num w:numId="2" w16cid:durableId="9918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6F"/>
    <w:rsid w:val="000535BD"/>
    <w:rsid w:val="005D0F17"/>
    <w:rsid w:val="00B61ADC"/>
    <w:rsid w:val="00C602FA"/>
    <w:rsid w:val="00ED3E6F"/>
    <w:rsid w:val="00F1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89FF"/>
  <w15:chartTrackingRefBased/>
  <w15:docId w15:val="{1884B0D3-BE58-45BE-80D0-CDE5011B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C6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z">
    <w:name w:val="lz"/>
    <w:basedOn w:val="Normal"/>
    <w:rsid w:val="00C6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02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2FA"/>
    <w:rPr>
      <w:color w:val="0000FF"/>
      <w:u w:val="single"/>
    </w:rPr>
  </w:style>
  <w:style w:type="paragraph" w:customStyle="1" w:styleId="jq">
    <w:name w:val="jq"/>
    <w:basedOn w:val="Normal"/>
    <w:rsid w:val="00C6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0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z">
    <w:name w:val="mz"/>
    <w:basedOn w:val="DefaultParagraphFont"/>
    <w:rsid w:val="00C602FA"/>
  </w:style>
  <w:style w:type="character" w:styleId="Emphasis">
    <w:name w:val="Emphasis"/>
    <w:basedOn w:val="DefaultParagraphFont"/>
    <w:uiPriority w:val="20"/>
    <w:qFormat/>
    <w:rsid w:val="00C60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15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uuid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nodemon.io/" TargetMode="External"/><Relationship Id="rId11" Type="http://schemas.openxmlformats.org/officeDocument/2006/relationships/hyperlink" Target="https://www.npmjs.com/package/uuid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tstaranarora/video-chat-v1/blob/master/public/style.c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Shukla</dc:creator>
  <cp:keywords/>
  <dc:description/>
  <cp:lastModifiedBy>Mukund Shukla</cp:lastModifiedBy>
  <cp:revision>2</cp:revision>
  <dcterms:created xsi:type="dcterms:W3CDTF">2023-03-11T06:31:00Z</dcterms:created>
  <dcterms:modified xsi:type="dcterms:W3CDTF">2023-03-11T06:36:00Z</dcterms:modified>
</cp:coreProperties>
</file>