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B7D90" w14:textId="77777777" w:rsidR="00371007" w:rsidRDefault="00A90BB9">
      <w:r>
        <w:t xml:space="preserve">                                   </w:t>
      </w:r>
    </w:p>
    <w:p w14:paraId="49ACB821" w14:textId="77777777" w:rsidR="00A90BB9" w:rsidRDefault="00A90BB9">
      <w:pPr>
        <w:spacing w:after="240"/>
        <w:ind w:left="-5" w:right="5981" w:hanging="10"/>
      </w:pPr>
      <w:r>
        <w:rPr>
          <w:b/>
        </w:rPr>
        <w:t xml:space="preserve">To: </w:t>
      </w:r>
      <w:r>
        <w:t>OMBODSUMAN</w:t>
      </w:r>
    </w:p>
    <w:p w14:paraId="1B0CB2F7" w14:textId="66E3BBE9" w:rsidR="00371007" w:rsidRDefault="00A90BB9">
      <w:pPr>
        <w:spacing w:after="240"/>
        <w:ind w:left="-5" w:right="5981" w:hanging="10"/>
      </w:pPr>
      <w:r>
        <w:t xml:space="preserve"> </w:t>
      </w:r>
      <w:r>
        <w:rPr>
          <w:b/>
        </w:rPr>
        <w:t xml:space="preserve">       RWANDA</w:t>
      </w:r>
    </w:p>
    <w:p w14:paraId="513A634E" w14:textId="77777777" w:rsidR="00371007" w:rsidRDefault="00A90BB9">
      <w:pPr>
        <w:spacing w:after="240"/>
      </w:pPr>
      <w:r>
        <w:rPr>
          <w:b/>
        </w:rPr>
        <w:t xml:space="preserve">        </w:t>
      </w:r>
    </w:p>
    <w:p w14:paraId="48007C4E" w14:textId="77777777" w:rsidR="00371007" w:rsidRDefault="00A90BB9">
      <w:pPr>
        <w:spacing w:after="1310"/>
      </w:pPr>
      <w:r>
        <w:rPr>
          <w:b/>
        </w:rPr>
        <w:t xml:space="preserve">RE: request for internship </w:t>
      </w:r>
    </w:p>
    <w:p w14:paraId="55AD956D" w14:textId="77777777" w:rsidR="00371007" w:rsidRDefault="00A90BB9">
      <w:pPr>
        <w:spacing w:after="239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Dear </w:t>
      </w:r>
      <w:proofErr w:type="gramStart"/>
      <w:r>
        <w:rPr>
          <w:rFonts w:ascii="Times New Roman" w:eastAsia="Times New Roman" w:hAnsi="Times New Roman" w:cs="Times New Roman"/>
          <w:sz w:val="24"/>
        </w:rPr>
        <w:t>Sir ,</w:t>
      </w:r>
      <w:proofErr w:type="gramEnd"/>
    </w:p>
    <w:p w14:paraId="7F4A4F4F" w14:textId="12013573" w:rsidR="00371007" w:rsidRDefault="00A90BB9">
      <w:pPr>
        <w:spacing w:after="239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 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writing this letter to request for internship in your organization.</w:t>
      </w:r>
    </w:p>
    <w:p w14:paraId="60D18C4C" w14:textId="2EDA8BC6" w:rsidR="00371007" w:rsidRDefault="00A90BB9">
      <w:pPr>
        <w:spacing w:after="279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As a level 3 student at university of Rwanda</w:t>
      </w:r>
      <w:r w:rsidR="006452D1">
        <w:rPr>
          <w:rFonts w:ascii="Times New Roman" w:eastAsia="Times New Roman" w:hAnsi="Times New Roman" w:cs="Times New Roman"/>
          <w:sz w:val="24"/>
        </w:rPr>
        <w:t xml:space="preserve"> college of business (CBE) I</w:t>
      </w:r>
      <w:r>
        <w:rPr>
          <w:rFonts w:ascii="Times New Roman" w:eastAsia="Times New Roman" w:hAnsi="Times New Roman" w:cs="Times New Roman"/>
          <w:sz w:val="24"/>
        </w:rPr>
        <w:t xml:space="preserve"> have </w:t>
      </w:r>
      <w:bookmarkStart w:id="0" w:name="_GoBack"/>
      <w:bookmarkEnd w:id="0"/>
      <w:r w:rsidR="006452D1">
        <w:rPr>
          <w:rFonts w:ascii="Times New Roman" w:eastAsia="Times New Roman" w:hAnsi="Times New Roman" w:cs="Times New Roman"/>
          <w:sz w:val="24"/>
        </w:rPr>
        <w:t>acquired</w:t>
      </w:r>
      <w:r>
        <w:rPr>
          <w:rFonts w:ascii="Times New Roman" w:eastAsia="Times New Roman" w:hAnsi="Times New Roman" w:cs="Times New Roman"/>
          <w:sz w:val="24"/>
        </w:rPr>
        <w:t xml:space="preserve"> knowledge in Human resource management and I would like to use it in your organization in the same time increasing my knowledge with the help of your experienced team.</w:t>
      </w:r>
    </w:p>
    <w:p w14:paraId="62003086" w14:textId="6EC726F9" w:rsidR="00371007" w:rsidRDefault="00A90BB9">
      <w:pPr>
        <w:spacing w:after="380" w:line="321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 hope to be able to bring my passion for Human resource management, can-do attitude to the Ombudsman, I would be delighted to have an opportunity to personally interview with your team. please feel free to contact me at your early convenience. I appreciate your time and consideration. </w:t>
      </w:r>
      <w:r>
        <w:t>Yours sincerely,</w:t>
      </w:r>
    </w:p>
    <w:p w14:paraId="3C527A9E" w14:textId="6469438C" w:rsidR="00371007" w:rsidRDefault="00A90BB9">
      <w:pPr>
        <w:spacing w:after="240"/>
        <w:ind w:left="-5" w:right="5981" w:hanging="10"/>
      </w:pPr>
      <w:proofErr w:type="spellStart"/>
      <w:r>
        <w:t>Umuhoza</w:t>
      </w:r>
      <w:proofErr w:type="spellEnd"/>
      <w:r>
        <w:t xml:space="preserve"> Ange Marie Fabiola </w:t>
      </w:r>
    </w:p>
    <w:sectPr w:rsidR="00371007">
      <w:pgSz w:w="12240" w:h="15840"/>
      <w:pgMar w:top="1440" w:right="15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007"/>
    <w:rsid w:val="00371007"/>
    <w:rsid w:val="006452D1"/>
    <w:rsid w:val="00A9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9114D"/>
  <w15:docId w15:val="{EE1EAD75-6CF0-4268-8D88-6E6206CB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</dc:creator>
  <cp:keywords/>
  <cp:lastModifiedBy>Gentil</cp:lastModifiedBy>
  <cp:revision>3</cp:revision>
  <dcterms:created xsi:type="dcterms:W3CDTF">2018-05-22T08:49:00Z</dcterms:created>
  <dcterms:modified xsi:type="dcterms:W3CDTF">2018-05-22T08:54:00Z</dcterms:modified>
</cp:coreProperties>
</file>