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04BA0" w14:textId="475102AE" w:rsidR="006F49BA" w:rsidRPr="006F49BA" w:rsidRDefault="006F49BA" w:rsidP="006F49BA">
      <w:pPr>
        <w:pStyle w:val="aa"/>
      </w:pPr>
      <w:r>
        <w:rPr>
          <w:rFonts w:hint="eastAsia"/>
        </w:rPr>
        <w:t>＜</w:t>
      </w:r>
      <w:r>
        <w:rPr>
          <w:rFonts w:hint="eastAsia"/>
        </w:rPr>
        <w:t>今後ステータスをどうするのか</w:t>
      </w:r>
      <w:r>
        <w:rPr>
          <w:rFonts w:hint="eastAsia"/>
        </w:rPr>
        <w:t>＞</w:t>
      </w:r>
    </w:p>
    <w:p w14:paraId="4B11C065" w14:textId="18575589" w:rsidR="006248AD" w:rsidRDefault="006F49BA">
      <w:r>
        <w:rPr>
          <w:rFonts w:hint="eastAsia"/>
        </w:rPr>
        <w:t>現在のステータスは【攻撃力・素早さ・防御力】が上限なしに増加する。</w:t>
      </w:r>
      <w:r>
        <w:br/>
      </w:r>
      <w:r>
        <w:rPr>
          <w:rFonts w:hint="eastAsia"/>
        </w:rPr>
        <w:t>そのためプレイヤーが強くなりすぎて、ボス戦時の作業感がぬぐえない結果となった。</w:t>
      </w:r>
      <w:r>
        <w:br/>
      </w:r>
      <w:r w:rsidR="00873A13">
        <w:rPr>
          <w:rFonts w:hint="eastAsia"/>
        </w:rPr>
        <w:t>【</w:t>
      </w:r>
      <w:r>
        <w:rPr>
          <w:rFonts w:hint="eastAsia"/>
        </w:rPr>
        <w:t>解決案</w:t>
      </w:r>
      <w:r w:rsidR="00873A13">
        <w:rPr>
          <w:rFonts w:hint="eastAsia"/>
        </w:rPr>
        <w:t>】</w:t>
      </w:r>
    </w:p>
    <w:p w14:paraId="27752C39" w14:textId="6A3B5771" w:rsidR="006F49BA" w:rsidRDefault="006F49BA" w:rsidP="00873A13">
      <w:pPr>
        <w:ind w:firstLineChars="100" w:firstLine="210"/>
      </w:pPr>
      <w:r>
        <w:rPr>
          <w:rFonts w:hint="eastAsia"/>
        </w:rPr>
        <w:t>ステータスに上限を設け、ファームステージ（ダンジョン）にいる敵をすべて倒せば、ステータスがマックスになるようにする。</w:t>
      </w:r>
      <w:r>
        <w:br/>
      </w:r>
      <w:r w:rsidR="00873A13">
        <w:rPr>
          <w:rFonts w:hint="eastAsia"/>
        </w:rPr>
        <w:t xml:space="preserve">　</w:t>
      </w:r>
      <w:r>
        <w:rPr>
          <w:rFonts w:hint="eastAsia"/>
        </w:rPr>
        <w:t>また、各ステータスを上昇させたときに、副次的な効果をもたらすよう</w:t>
      </w:r>
      <w:r w:rsidR="00873A13">
        <w:rPr>
          <w:rFonts w:hint="eastAsia"/>
        </w:rPr>
        <w:t>にする。</w:t>
      </w:r>
      <w:r>
        <w:br/>
      </w:r>
      <w:r>
        <w:rPr>
          <w:rFonts w:hint="eastAsia"/>
        </w:rPr>
        <w:t>攻撃力…攻撃範囲の増加</w:t>
      </w:r>
    </w:p>
    <w:p w14:paraId="5076AC87" w14:textId="71B171F6" w:rsidR="006F49BA" w:rsidRDefault="006F49BA">
      <w:r>
        <w:rPr>
          <w:rFonts w:hint="eastAsia"/>
        </w:rPr>
        <w:t>素早さ…行動速度の上昇</w:t>
      </w:r>
    </w:p>
    <w:p w14:paraId="36A43F34" w14:textId="77777777" w:rsidR="00873A13" w:rsidRDefault="006F49BA" w:rsidP="00873A13">
      <w:pPr>
        <w:ind w:left="210" w:hangingChars="100" w:hanging="210"/>
      </w:pPr>
      <w:r>
        <w:rPr>
          <w:rFonts w:hint="eastAsia"/>
        </w:rPr>
        <w:t>防御力…のけぞり時間の低下</w:t>
      </w:r>
      <w:r>
        <w:br/>
      </w:r>
      <w:r>
        <w:rPr>
          <w:rFonts w:hint="eastAsia"/>
        </w:rPr>
        <w:t>また、各ステータスをマックスまで上昇させると、そのステータスに対応した中ボスが</w:t>
      </w:r>
    </w:p>
    <w:p w14:paraId="723509C1" w14:textId="6B433ED8" w:rsidR="006F49BA" w:rsidRDefault="00873A13" w:rsidP="00873A13">
      <w:pPr>
        <w:ind w:left="210" w:hangingChars="100" w:hanging="210"/>
      </w:pPr>
      <w:r>
        <w:rPr>
          <w:rFonts w:hint="eastAsia"/>
        </w:rPr>
        <w:t>登場</w:t>
      </w:r>
      <w:r w:rsidR="006F49BA">
        <w:rPr>
          <w:rFonts w:hint="eastAsia"/>
        </w:rPr>
        <w:t>する</w:t>
      </w:r>
      <w:r>
        <w:rPr>
          <w:rFonts w:hint="eastAsia"/>
        </w:rPr>
        <w:t>。</w:t>
      </w:r>
    </w:p>
    <w:p w14:paraId="4DD04651" w14:textId="16CDEC67" w:rsidR="006F49BA" w:rsidRDefault="006F49BA">
      <w:r>
        <w:rPr>
          <w:rFonts w:hint="eastAsia"/>
        </w:rPr>
        <w:t>攻撃力…攻撃範囲の広い中ボス</w:t>
      </w:r>
    </w:p>
    <w:p w14:paraId="23D0EF34" w14:textId="5AA309B8" w:rsidR="006F49BA" w:rsidRDefault="006F49BA">
      <w:r>
        <w:rPr>
          <w:rFonts w:hint="eastAsia"/>
        </w:rPr>
        <w:t>素早さ…行動速度の速い中ボス</w:t>
      </w:r>
    </w:p>
    <w:p w14:paraId="39D744B5" w14:textId="77777777" w:rsidR="00873A13" w:rsidRDefault="006F49BA" w:rsidP="00873A13">
      <w:pPr>
        <w:ind w:left="210" w:hangingChars="100" w:hanging="210"/>
      </w:pPr>
      <w:r>
        <w:rPr>
          <w:rFonts w:hint="eastAsia"/>
        </w:rPr>
        <w:t>防御力…のけぞらない中ボス</w:t>
      </w:r>
    </w:p>
    <w:p w14:paraId="48088F62" w14:textId="1BEA3258" w:rsidR="00873A13" w:rsidRDefault="00873A13" w:rsidP="00873A13">
      <w:pPr>
        <w:ind w:left="210" w:hangingChars="100" w:hanging="210"/>
      </w:pPr>
      <w:r>
        <w:rPr>
          <w:rFonts w:hint="eastAsia"/>
        </w:rPr>
        <w:t>この中ボスを倒すと、</w:t>
      </w:r>
    </w:p>
    <w:p w14:paraId="4966353D" w14:textId="01C8EB32" w:rsidR="00873A13" w:rsidRDefault="00873A13" w:rsidP="00873A13">
      <w:pPr>
        <w:ind w:left="210" w:hangingChars="100" w:hanging="210"/>
      </w:pPr>
      <w:r>
        <w:rPr>
          <w:rFonts w:hint="eastAsia"/>
        </w:rPr>
        <w:t>攻撃力…</w:t>
      </w:r>
      <w:r>
        <w:rPr>
          <w:rFonts w:hint="eastAsia"/>
        </w:rPr>
        <w:t>ボスがひるむようになる（バーサーカー）</w:t>
      </w:r>
    </w:p>
    <w:p w14:paraId="71153435" w14:textId="7E0A3E8B" w:rsidR="00873A13" w:rsidRDefault="00873A13" w:rsidP="00873A13">
      <w:r>
        <w:rPr>
          <w:rFonts w:hint="eastAsia"/>
        </w:rPr>
        <w:t>素早さ…</w:t>
      </w:r>
      <w:r>
        <w:rPr>
          <w:rFonts w:hint="eastAsia"/>
        </w:rPr>
        <w:t>回飛距離が伸びる（アサシン）</w:t>
      </w:r>
    </w:p>
    <w:p w14:paraId="3A9BD4AF" w14:textId="60F8AF9C" w:rsidR="006F49BA" w:rsidRDefault="00873A13" w:rsidP="00873A13">
      <w:r>
        <w:rPr>
          <w:rFonts w:hint="eastAsia"/>
        </w:rPr>
        <w:t>防御力…</w:t>
      </w:r>
      <w:r>
        <w:rPr>
          <w:rFonts w:hint="eastAsia"/>
        </w:rPr>
        <w:t>のけぞらなくする（ガーディアン）</w:t>
      </w:r>
      <w:r>
        <w:br/>
      </w:r>
      <w:r>
        <w:rPr>
          <w:rFonts w:hint="eastAsia"/>
        </w:rPr>
        <w:t>また、各ボスは一人しか倒せないようにすることでバランスをとる</w:t>
      </w:r>
    </w:p>
    <w:p w14:paraId="27709435" w14:textId="77777777" w:rsidR="00873A13" w:rsidRDefault="00873A13" w:rsidP="00873A13"/>
    <w:p w14:paraId="41024F65" w14:textId="77777777" w:rsidR="00B845A3" w:rsidRDefault="00B845A3" w:rsidP="00873A13"/>
    <w:p w14:paraId="4AE830D0" w14:textId="77777777" w:rsidR="00B845A3" w:rsidRDefault="00B845A3" w:rsidP="00873A13"/>
    <w:p w14:paraId="0E08E86E" w14:textId="77777777" w:rsidR="00B845A3" w:rsidRDefault="00B845A3" w:rsidP="00873A13"/>
    <w:p w14:paraId="7B6AA4AC" w14:textId="77777777" w:rsidR="00B845A3" w:rsidRDefault="00B845A3" w:rsidP="00873A13"/>
    <w:p w14:paraId="38307B18" w14:textId="77777777" w:rsidR="00B845A3" w:rsidRDefault="00B845A3" w:rsidP="00873A13"/>
    <w:p w14:paraId="0FCA5268" w14:textId="77777777" w:rsidR="00B845A3" w:rsidRDefault="00B845A3" w:rsidP="00873A13"/>
    <w:p w14:paraId="1C7A5B6A" w14:textId="77777777" w:rsidR="00B845A3" w:rsidRDefault="00B845A3" w:rsidP="00873A13"/>
    <w:p w14:paraId="4B23B000" w14:textId="77777777" w:rsidR="00B845A3" w:rsidRDefault="00B845A3" w:rsidP="00873A13"/>
    <w:p w14:paraId="7F3F6C0F" w14:textId="77777777" w:rsidR="00B845A3" w:rsidRDefault="00B845A3" w:rsidP="00873A13"/>
    <w:p w14:paraId="0107B936" w14:textId="77777777" w:rsidR="00B845A3" w:rsidRDefault="00B845A3" w:rsidP="00873A13"/>
    <w:p w14:paraId="11CA05DE" w14:textId="77777777" w:rsidR="00B845A3" w:rsidRDefault="00B845A3" w:rsidP="00873A13"/>
    <w:p w14:paraId="28ED2F51" w14:textId="77777777" w:rsidR="00B845A3" w:rsidRDefault="00B845A3" w:rsidP="00873A13"/>
    <w:p w14:paraId="745FE812" w14:textId="77777777" w:rsidR="00B845A3" w:rsidRDefault="00B845A3" w:rsidP="00873A13"/>
    <w:p w14:paraId="08BA59DD" w14:textId="77777777" w:rsidR="00B845A3" w:rsidRDefault="00B845A3" w:rsidP="00873A13"/>
    <w:p w14:paraId="1CBFF9AE" w14:textId="77777777" w:rsidR="00B845A3" w:rsidRDefault="00B845A3" w:rsidP="00873A13"/>
    <w:p w14:paraId="0873DCE1" w14:textId="70162615" w:rsidR="00873A13" w:rsidRDefault="00873A13" w:rsidP="00873A13">
      <w:r>
        <w:rPr>
          <w:rFonts w:hint="eastAsia"/>
        </w:rPr>
        <w:lastRenderedPageBreak/>
        <w:t>【ステータスの上限】</w:t>
      </w:r>
    </w:p>
    <w:p w14:paraId="712B7D3F" w14:textId="1114E460" w:rsidR="00FB6B2D" w:rsidRDefault="00FB6B2D" w:rsidP="00873A13">
      <w:pPr>
        <w:rPr>
          <w:rFonts w:hint="eastAsia"/>
        </w:rPr>
      </w:pPr>
      <w:r>
        <w:rPr>
          <w:rFonts w:hint="eastAsia"/>
        </w:rPr>
        <w:t>必要経験値総量…360</w:t>
      </w:r>
    </w:p>
    <w:p w14:paraId="5626DBA5" w14:textId="58134E5B" w:rsidR="00873A13" w:rsidRDefault="00873A13" w:rsidP="00873A13">
      <w:r>
        <w:rPr>
          <w:rFonts w:hint="eastAsia"/>
        </w:rPr>
        <w:t>攻撃力…</w:t>
      </w:r>
      <w:r w:rsidR="00FB6B2D">
        <w:rPr>
          <w:rFonts w:hint="eastAsia"/>
        </w:rPr>
        <w:t>３</w:t>
      </w:r>
    </w:p>
    <w:p w14:paraId="2BC52867" w14:textId="1129972F" w:rsidR="00873A13" w:rsidRDefault="00873A13" w:rsidP="00873A13">
      <w:r>
        <w:rPr>
          <w:rFonts w:hint="eastAsia"/>
        </w:rPr>
        <w:t>素早さ…</w:t>
      </w:r>
      <w:r w:rsidR="00FB6B2D">
        <w:rPr>
          <w:rFonts w:hint="eastAsia"/>
        </w:rPr>
        <w:t>２</w:t>
      </w:r>
    </w:p>
    <w:p w14:paraId="29A5BBEA" w14:textId="1A093208" w:rsidR="00873A13" w:rsidRDefault="00873A13" w:rsidP="00873A13">
      <w:r>
        <w:rPr>
          <w:rFonts w:hint="eastAsia"/>
        </w:rPr>
        <w:t>防御力…</w:t>
      </w:r>
      <w:r w:rsidR="00FB6B2D">
        <w:rPr>
          <w:rFonts w:hint="eastAsia"/>
        </w:rPr>
        <w:t>３</w:t>
      </w:r>
    </w:p>
    <w:p w14:paraId="2EB5A1C3" w14:textId="77777777" w:rsidR="00B845A3" w:rsidRDefault="00B845A3" w:rsidP="00873A13">
      <w:pPr>
        <w:rPr>
          <w:rFonts w:hint="eastAsia"/>
        </w:rPr>
      </w:pPr>
    </w:p>
    <w:p w14:paraId="4A129B5F" w14:textId="18974E10" w:rsidR="00B845A3" w:rsidRDefault="00B845A3" w:rsidP="00873A13">
      <w:pPr>
        <w:rPr>
          <w:rFonts w:hint="eastAsia"/>
        </w:rPr>
      </w:pPr>
      <w:r>
        <w:rPr>
          <w:rFonts w:hint="eastAsia"/>
        </w:rPr>
        <w:t>1ステージ目</w:t>
      </w:r>
    </w:p>
    <w:p w14:paraId="200EF1E0" w14:textId="0F6B20DD" w:rsidR="00B845A3" w:rsidRDefault="00B845A3" w:rsidP="00873A13">
      <w:pPr>
        <w:rPr>
          <w:rFonts w:hint="eastAsia"/>
        </w:rPr>
      </w:pPr>
      <w:r>
        <w:rPr>
          <w:rFonts w:hint="eastAsia"/>
        </w:rPr>
        <w:t>近接＊２体</w:t>
      </w:r>
    </w:p>
    <w:p w14:paraId="7861F48A" w14:textId="3C9CB041" w:rsidR="00B845A3" w:rsidRDefault="00B845A3" w:rsidP="00B845A3">
      <w:pPr>
        <w:rPr>
          <w:rFonts w:hint="eastAsia"/>
        </w:rPr>
      </w:pPr>
      <w:r>
        <w:rPr>
          <w:rFonts w:hint="eastAsia"/>
        </w:rPr>
        <w:t>２</w:t>
      </w:r>
      <w:r>
        <w:rPr>
          <w:rFonts w:hint="eastAsia"/>
        </w:rPr>
        <w:t>ステージ目</w:t>
      </w:r>
    </w:p>
    <w:p w14:paraId="578FC67D" w14:textId="26A06EB7" w:rsidR="00B845A3" w:rsidRDefault="00B845A3" w:rsidP="00873A13">
      <w:r>
        <w:rPr>
          <w:rFonts w:hint="eastAsia"/>
        </w:rPr>
        <w:t>近接＊２体＋弓（または弱い魔法）＊１体</w:t>
      </w:r>
    </w:p>
    <w:p w14:paraId="41BE929C" w14:textId="5B7AE9CA" w:rsidR="00B845A3" w:rsidRDefault="00B845A3" w:rsidP="00B845A3">
      <w:pPr>
        <w:rPr>
          <w:rFonts w:hint="eastAsia"/>
        </w:rPr>
      </w:pPr>
      <w:r>
        <w:rPr>
          <w:rFonts w:hint="eastAsia"/>
        </w:rPr>
        <w:t>３</w:t>
      </w:r>
      <w:r>
        <w:rPr>
          <w:rFonts w:hint="eastAsia"/>
        </w:rPr>
        <w:t>ステージ目</w:t>
      </w:r>
    </w:p>
    <w:p w14:paraId="1672A5B6" w14:textId="07BAFFAF" w:rsidR="00B845A3" w:rsidRPr="00B845A3" w:rsidRDefault="00B845A3" w:rsidP="00873A13">
      <w:pPr>
        <w:rPr>
          <w:rFonts w:hint="eastAsia"/>
        </w:rPr>
      </w:pPr>
      <w:r>
        <w:rPr>
          <w:rFonts w:hint="eastAsia"/>
        </w:rPr>
        <w:t>近接＊</w:t>
      </w:r>
      <w:r>
        <w:rPr>
          <w:rFonts w:hint="eastAsia"/>
        </w:rPr>
        <w:t>２</w:t>
      </w:r>
      <w:r>
        <w:rPr>
          <w:rFonts w:hint="eastAsia"/>
        </w:rPr>
        <w:t>体＋弓（または弱い魔法）＊</w:t>
      </w:r>
      <w:r>
        <w:rPr>
          <w:rFonts w:hint="eastAsia"/>
        </w:rPr>
        <w:t>１</w:t>
      </w:r>
      <w:r>
        <w:rPr>
          <w:rFonts w:hint="eastAsia"/>
        </w:rPr>
        <w:t>体</w:t>
      </w:r>
      <w:r>
        <w:rPr>
          <w:rFonts w:hint="eastAsia"/>
        </w:rPr>
        <w:t>＋強い魔法＊１</w:t>
      </w:r>
    </w:p>
    <w:p w14:paraId="474C056B" w14:textId="049F2AE5" w:rsidR="00B845A3" w:rsidRDefault="00B845A3" w:rsidP="00B845A3">
      <w:r>
        <w:rPr>
          <w:rFonts w:hint="eastAsia"/>
        </w:rPr>
        <w:t>４</w:t>
      </w:r>
      <w:r>
        <w:rPr>
          <w:rFonts w:hint="eastAsia"/>
        </w:rPr>
        <w:t>ステージ目</w:t>
      </w:r>
    </w:p>
    <w:p w14:paraId="0C75F42C" w14:textId="5B2FA017" w:rsidR="00B845A3" w:rsidRDefault="00B845A3" w:rsidP="00B845A3">
      <w:pPr>
        <w:rPr>
          <w:rFonts w:hint="eastAsia"/>
        </w:rPr>
      </w:pPr>
      <w:r>
        <w:rPr>
          <w:rFonts w:hint="eastAsia"/>
        </w:rPr>
        <w:t>近接＊２体</w:t>
      </w:r>
      <w:r>
        <w:rPr>
          <w:rFonts w:hint="eastAsia"/>
        </w:rPr>
        <w:t>＋弓（または弱い魔法）＊１体＋強い魔法＊１</w:t>
      </w:r>
      <w:r>
        <w:rPr>
          <w:rFonts w:hint="eastAsia"/>
        </w:rPr>
        <w:t>体＋強い近接＊１体</w:t>
      </w:r>
    </w:p>
    <w:p w14:paraId="0A9202B9" w14:textId="77777777" w:rsidR="00D7664D" w:rsidRDefault="00D7664D" w:rsidP="00873A13"/>
    <w:p w14:paraId="59C2AE93" w14:textId="17FAC631" w:rsidR="00633D42" w:rsidRDefault="00D7664D" w:rsidP="00873A13">
      <w:r>
        <w:rPr>
          <w:rFonts w:hint="eastAsia"/>
        </w:rPr>
        <w:t>【経験値量】</w:t>
      </w:r>
    </w:p>
    <w:p w14:paraId="7E66D528" w14:textId="31DD3E71" w:rsidR="00D7664D" w:rsidRDefault="00D7664D" w:rsidP="00873A13">
      <w:r>
        <w:rPr>
          <w:rFonts w:hint="eastAsia"/>
        </w:rPr>
        <w:t>弱近距離…２０＊８＝１６０</w:t>
      </w:r>
    </w:p>
    <w:p w14:paraId="1D0EFBBA" w14:textId="2A2C92B9" w:rsidR="00D7664D" w:rsidRDefault="00D7664D" w:rsidP="00873A13">
      <w:r>
        <w:rPr>
          <w:rFonts w:hint="eastAsia"/>
        </w:rPr>
        <w:t>弱遠距離…３０＊３＝９０</w:t>
      </w:r>
    </w:p>
    <w:p w14:paraId="2ECEC971" w14:textId="35D4F429" w:rsidR="00D7664D" w:rsidRDefault="00D7664D" w:rsidP="00873A13">
      <w:r>
        <w:rPr>
          <w:rFonts w:hint="eastAsia"/>
        </w:rPr>
        <w:t>強遠距離…３５＊２＝７０</w:t>
      </w:r>
    </w:p>
    <w:p w14:paraId="417E6FAB" w14:textId="5175318D" w:rsidR="00D7664D" w:rsidRDefault="00D7664D" w:rsidP="00873A13">
      <w:pPr>
        <w:rPr>
          <w:rFonts w:hint="eastAsia"/>
        </w:rPr>
      </w:pPr>
      <w:r>
        <w:rPr>
          <w:rFonts w:hint="eastAsia"/>
        </w:rPr>
        <w:t>強近距離…４０＊１＝４０</w:t>
      </w:r>
    </w:p>
    <w:sectPr w:rsidR="00D7664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C5CF4" w14:textId="77777777" w:rsidR="002578B9" w:rsidRDefault="002578B9" w:rsidP="006F49BA">
      <w:r>
        <w:separator/>
      </w:r>
    </w:p>
  </w:endnote>
  <w:endnote w:type="continuationSeparator" w:id="0">
    <w:p w14:paraId="3FC16E26" w14:textId="77777777" w:rsidR="002578B9" w:rsidRDefault="002578B9" w:rsidP="006F4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40F6F" w14:textId="77777777" w:rsidR="002578B9" w:rsidRDefault="002578B9" w:rsidP="006F49BA">
      <w:r>
        <w:separator/>
      </w:r>
    </w:p>
  </w:footnote>
  <w:footnote w:type="continuationSeparator" w:id="0">
    <w:p w14:paraId="2A868F7D" w14:textId="77777777" w:rsidR="002578B9" w:rsidRDefault="002578B9" w:rsidP="006F49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BA"/>
    <w:rsid w:val="002578B9"/>
    <w:rsid w:val="006248AD"/>
    <w:rsid w:val="00633D42"/>
    <w:rsid w:val="006F49BA"/>
    <w:rsid w:val="00873A13"/>
    <w:rsid w:val="00B845A3"/>
    <w:rsid w:val="00D7664D"/>
    <w:rsid w:val="00FB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D97E07"/>
  <w15:chartTrackingRefBased/>
  <w15:docId w15:val="{495B4A57-963D-40C8-9503-99E5A87D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49B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4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49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49B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49B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49B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49B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49B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49B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F49B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F49B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F49B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F49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F49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F49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F49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F49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F49B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F49B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F4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49B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F49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49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F49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49B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F49B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F4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F49B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F49BA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6F49BA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6F49BA"/>
  </w:style>
  <w:style w:type="paragraph" w:styleId="ac">
    <w:name w:val="footer"/>
    <w:basedOn w:val="a"/>
    <w:link w:val="ad"/>
    <w:uiPriority w:val="99"/>
    <w:unhideWhenUsed/>
    <w:rsid w:val="006F49BA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6F4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森口 颯太</dc:creator>
  <cp:keywords/>
  <dc:description/>
  <cp:lastModifiedBy>森口 颯太</cp:lastModifiedBy>
  <cp:revision>1</cp:revision>
  <dcterms:created xsi:type="dcterms:W3CDTF">2024-02-11T14:34:00Z</dcterms:created>
  <dcterms:modified xsi:type="dcterms:W3CDTF">2024-02-11T15:33:00Z</dcterms:modified>
</cp:coreProperties>
</file>