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61A98" w14:textId="77777777" w:rsidR="001B0A5D" w:rsidRDefault="001B0A5D" w:rsidP="001B0A5D">
      <w:r>
        <w:t>1. Fundamentos Git I</w:t>
      </w:r>
    </w:p>
    <w:p w14:paraId="23D71C6D" w14:textId="77777777" w:rsidR="001B0A5D" w:rsidRDefault="001B0A5D" w:rsidP="001B0A5D">
      <w:r>
        <w:t>1. Instala Git en tu sistema operativo. Haz una captura de pantalla en la</w:t>
      </w:r>
    </w:p>
    <w:p w14:paraId="4D893CEC" w14:textId="0E6A47F5" w:rsidR="007B7C94" w:rsidRDefault="001B0A5D" w:rsidP="001B0A5D">
      <w:r>
        <w:t xml:space="preserve">que aparezca el resultado de la ejecución del comando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.</w:t>
      </w:r>
    </w:p>
    <w:p w14:paraId="1B0D8F13" w14:textId="72368538" w:rsidR="007D304C" w:rsidRDefault="007D304C"/>
    <w:p w14:paraId="30A1B3D3" w14:textId="1E574AFD" w:rsidR="007D304C" w:rsidRDefault="007D304C">
      <w:r>
        <w:rPr>
          <w:noProof/>
        </w:rPr>
        <w:drawing>
          <wp:inline distT="0" distB="0" distL="0" distR="0" wp14:anchorId="5A23BB19" wp14:editId="27CDA61E">
            <wp:extent cx="358140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E3BA" w14:textId="77777777" w:rsidR="001B0A5D" w:rsidRDefault="001B0A5D" w:rsidP="001B0A5D">
      <w:r>
        <w:t>2. Realiza la configuración de Git según lo indicado en el tema (nombre,</w:t>
      </w:r>
    </w:p>
    <w:p w14:paraId="35694D8F" w14:textId="77777777" w:rsidR="001B0A5D" w:rsidRDefault="001B0A5D" w:rsidP="001B0A5D">
      <w:r>
        <w:t>correo electrónico, editor de preferencia y almacenamiento de credenciales). Haz una captura de pantalla con el resultado de la ejecución</w:t>
      </w:r>
    </w:p>
    <w:p w14:paraId="15E47C3E" w14:textId="23D12B83" w:rsidR="001B0A5D" w:rsidRDefault="001B0A5D" w:rsidP="001B0A5D">
      <w:r>
        <w:t>de los comandos de configuración.</w:t>
      </w:r>
      <w:r>
        <w:cr/>
      </w:r>
    </w:p>
    <w:p w14:paraId="1A984933" w14:textId="5F3CE817" w:rsidR="001B0A5D" w:rsidRDefault="001B0A5D"/>
    <w:p w14:paraId="3EA0ADE5" w14:textId="2A7EFBC9" w:rsidR="001B0A5D" w:rsidRDefault="001B0A5D">
      <w:r>
        <w:rPr>
          <w:noProof/>
        </w:rPr>
        <w:drawing>
          <wp:inline distT="0" distB="0" distL="0" distR="0" wp14:anchorId="58EB1265" wp14:editId="37067F3B">
            <wp:extent cx="5400040" cy="2824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1486" w14:textId="45D3501B" w:rsidR="001B0A5D" w:rsidRDefault="001B0A5D"/>
    <w:p w14:paraId="56B4FDD0" w14:textId="77777777" w:rsidR="001B0A5D" w:rsidRDefault="001B0A5D"/>
    <w:sectPr w:rsidR="001B0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C"/>
    <w:rsid w:val="001B07BE"/>
    <w:rsid w:val="001B0A5D"/>
    <w:rsid w:val="007D304C"/>
    <w:rsid w:val="00A22BCB"/>
    <w:rsid w:val="00E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7EE"/>
  <w15:chartTrackingRefBased/>
  <w15:docId w15:val="{8FD0A845-1BAB-4D1F-A4FA-39E44E60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mula17981@iesmarenostrum.com</dc:creator>
  <cp:keywords/>
  <dc:description/>
  <cp:lastModifiedBy>PEDRO MULA DE LA BANDA</cp:lastModifiedBy>
  <cp:revision>1</cp:revision>
  <dcterms:created xsi:type="dcterms:W3CDTF">2020-12-04T19:44:00Z</dcterms:created>
  <dcterms:modified xsi:type="dcterms:W3CDTF">2020-12-06T11:23:00Z</dcterms:modified>
</cp:coreProperties>
</file>