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19" w:rsidRDefault="00EC5E1F" w:rsidP="00EC5E1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C5E1F">
        <w:rPr>
          <w:rFonts w:ascii="Times New Roman" w:hAnsi="Times New Roman" w:cs="Times New Roman"/>
          <w:sz w:val="24"/>
          <w:szCs w:val="24"/>
          <w:lang w:val="pt-BR"/>
        </w:rPr>
        <w:t>Entendimento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amplo e robusto </w:t>
      </w:r>
      <w:r w:rsidR="00B56D12">
        <w:rPr>
          <w:rFonts w:ascii="Times New Roman" w:hAnsi="Times New Roman" w:cs="Times New Roman"/>
          <w:sz w:val="24"/>
          <w:szCs w:val="24"/>
          <w:lang w:val="pt-BR"/>
        </w:rPr>
        <w:t>sobre ciência da computação e programação;</w:t>
      </w:r>
    </w:p>
    <w:p w:rsidR="00B56D12" w:rsidRDefault="00B56D12" w:rsidP="00EC5E1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pensar algoritmicamente e resolver problemas de programação de forma eficiente;</w:t>
      </w:r>
    </w:p>
    <w:p w:rsidR="00B56D12" w:rsidRDefault="00B56D12" w:rsidP="00EC5E1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Conceitos de algoritmos, estruturas de dados, abstração, encapsulamento, gerenciamento de recursos, segurança, engenharia de software e desenvolvimento web;</w:t>
      </w:r>
    </w:p>
    <w:p w:rsidR="00B56D12" w:rsidRDefault="00B56D12" w:rsidP="00EC5E1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Familiaridade com várias linguagens de programação, incluindo C, Python, SQL e JavaScript, além de CSS e HTML;</w:t>
      </w:r>
    </w:p>
    <w:p w:rsidR="00B56D12" w:rsidRDefault="00331802" w:rsidP="00EC5E1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desenvolver e apresentar um projecto final para seus colegas.</w:t>
      </w:r>
    </w:p>
    <w:p w:rsidR="00331802" w:rsidRPr="00331802" w:rsidRDefault="00331802" w:rsidP="003318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 w:rsidR="00331802" w:rsidRPr="00331802" w:rsidSect="00D3739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B7F"/>
    <w:multiLevelType w:val="multilevel"/>
    <w:tmpl w:val="7C20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DE0DEE"/>
    <w:multiLevelType w:val="multilevel"/>
    <w:tmpl w:val="ACF27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E2C31D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94500A"/>
    <w:multiLevelType w:val="hybridMultilevel"/>
    <w:tmpl w:val="1C2ABF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2B"/>
    <w:rsid w:val="00007A3A"/>
    <w:rsid w:val="000B4CF0"/>
    <w:rsid w:val="00126D61"/>
    <w:rsid w:val="00331802"/>
    <w:rsid w:val="0034750A"/>
    <w:rsid w:val="006B055C"/>
    <w:rsid w:val="0076614C"/>
    <w:rsid w:val="007C35A4"/>
    <w:rsid w:val="007E4A65"/>
    <w:rsid w:val="00807CA7"/>
    <w:rsid w:val="00AA1EF3"/>
    <w:rsid w:val="00B56D12"/>
    <w:rsid w:val="00D37394"/>
    <w:rsid w:val="00D80F2B"/>
    <w:rsid w:val="00EC5E1F"/>
    <w:rsid w:val="00EE6A7A"/>
    <w:rsid w:val="00F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E6A75-9B03-49C2-BC10-8EE41BD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CA7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CA7"/>
    <w:pPr>
      <w:keepNext/>
      <w:keepLines/>
      <w:numPr>
        <w:ilvl w:val="1"/>
        <w:numId w:val="9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A7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CA7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CA7"/>
    <w:pPr>
      <w:keepNext/>
      <w:keepLines/>
      <w:numPr>
        <w:ilvl w:val="4"/>
        <w:numId w:val="10"/>
      </w:numPr>
      <w:spacing w:before="40" w:after="0"/>
      <w:ind w:left="1008" w:hanging="1008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6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D6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BB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CA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7CA7"/>
    <w:rPr>
      <w:rFonts w:ascii="Times New Roman" w:eastAsiaTheme="majorEastAsia" w:hAnsi="Times New Roman" w:cstheme="majorBidi"/>
      <w:b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A1EF3"/>
    <w:pPr>
      <w:spacing w:after="200" w:line="240" w:lineRule="auto"/>
      <w:jc w:val="center"/>
    </w:pPr>
    <w:rPr>
      <w:rFonts w:ascii="Times New Roman" w:hAnsi="Times New Roman"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EC5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2022-08-03T17:09:00Z</dcterms:created>
  <dcterms:modified xsi:type="dcterms:W3CDTF">2022-08-03T17:15:00Z</dcterms:modified>
</cp:coreProperties>
</file>