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63" w:rsidRDefault="00450E63" w:rsidP="00AD229E">
      <w:pPr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 xml:space="preserve">Use filter, to choose objects from array of objects whose </w:t>
      </w:r>
      <w:proofErr w:type="spellStart"/>
      <w:r>
        <w:rPr>
          <w:color w:val="000000"/>
          <w:sz w:val="20"/>
          <w:szCs w:val="17"/>
        </w:rPr>
        <w:t>city:”Bangalore</w:t>
      </w:r>
      <w:proofErr w:type="spellEnd"/>
      <w:r>
        <w:rPr>
          <w:color w:val="000000"/>
          <w:sz w:val="20"/>
          <w:szCs w:val="17"/>
        </w:rPr>
        <w:t>”.</w:t>
      </w: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directive and use it in your view.</w:t>
      </w: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service and use one service in another service</w:t>
      </w: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service and use it in controller.</w:t>
      </w:r>
    </w:p>
    <w:p w:rsidR="00AD229E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service using all the different options to create service</w:t>
      </w: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custom filter to toggle the case of given input</w:t>
      </w: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multiple modules and make one module dependent on another module</w:t>
      </w:r>
    </w:p>
    <w:p w:rsidR="00450E63" w:rsidRDefault="00450E63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Navigation menu as shown below. Show the chosen option as shown below.</w:t>
      </w:r>
    </w:p>
    <w:p w:rsidR="00AD229E" w:rsidRDefault="00AD229E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418306" cy="2500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07" cy="25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29E" w:rsidRDefault="00AD229E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AD229E" w:rsidRDefault="00AD229E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729591" cy="1912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12" cy="191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29E" w:rsidRDefault="00AD229E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AD229E" w:rsidRDefault="00AD229E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lastRenderedPageBreak/>
        <w:drawing>
          <wp:inline distT="0" distB="0" distL="0" distR="0">
            <wp:extent cx="587565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63" w:rsidRDefault="00450E63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 xml:space="preserve">Create a </w:t>
      </w:r>
      <w:proofErr w:type="spellStart"/>
      <w:r>
        <w:rPr>
          <w:color w:val="000000"/>
          <w:sz w:val="20"/>
          <w:szCs w:val="17"/>
        </w:rPr>
        <w:t>ToDo</w:t>
      </w:r>
      <w:proofErr w:type="spellEnd"/>
      <w:r>
        <w:rPr>
          <w:color w:val="000000"/>
          <w:sz w:val="20"/>
          <w:szCs w:val="17"/>
        </w:rPr>
        <w:t xml:space="preserve"> List. Give option to add items to the </w:t>
      </w:r>
      <w:proofErr w:type="spellStart"/>
      <w:r>
        <w:rPr>
          <w:color w:val="000000"/>
          <w:sz w:val="20"/>
          <w:szCs w:val="17"/>
        </w:rPr>
        <w:t>ToDo</w:t>
      </w:r>
      <w:proofErr w:type="spellEnd"/>
      <w:r>
        <w:rPr>
          <w:color w:val="000000"/>
          <w:sz w:val="20"/>
          <w:szCs w:val="17"/>
        </w:rPr>
        <w:t xml:space="preserve"> List and show the list of items.</w:t>
      </w:r>
    </w:p>
    <w:p w:rsidR="00450E63" w:rsidRDefault="00450E63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form to collect the feedback and display the feedback</w:t>
      </w:r>
    </w:p>
    <w:p w:rsidR="0013126E" w:rsidRDefault="0013126E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Using Routing and ng-view, create a simple SPA</w:t>
      </w:r>
    </w:p>
    <w:p w:rsidR="0013126E" w:rsidRDefault="006E0D8C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button and display the number of times, the button is clicked</w:t>
      </w:r>
    </w:p>
    <w:p w:rsidR="006E0D8C" w:rsidRDefault="006E0D8C" w:rsidP="006E0D8C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bookmarkStart w:id="0" w:name="_GoBack"/>
      <w:bookmarkEnd w:id="0"/>
    </w:p>
    <w:sectPr w:rsidR="006E0D8C" w:rsidSect="0003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A1B"/>
    <w:multiLevelType w:val="multilevel"/>
    <w:tmpl w:val="60D2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1B3F"/>
    <w:multiLevelType w:val="multilevel"/>
    <w:tmpl w:val="EF48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75507"/>
    <w:multiLevelType w:val="multilevel"/>
    <w:tmpl w:val="4A84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25808"/>
    <w:multiLevelType w:val="multilevel"/>
    <w:tmpl w:val="EC1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04939"/>
    <w:multiLevelType w:val="multilevel"/>
    <w:tmpl w:val="AB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A6C7C"/>
    <w:multiLevelType w:val="multilevel"/>
    <w:tmpl w:val="AB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4393C"/>
    <w:multiLevelType w:val="multilevel"/>
    <w:tmpl w:val="EC1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4619C"/>
    <w:multiLevelType w:val="multilevel"/>
    <w:tmpl w:val="D510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C25B0"/>
    <w:multiLevelType w:val="multilevel"/>
    <w:tmpl w:val="D510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078E"/>
    <w:rsid w:val="00027DDC"/>
    <w:rsid w:val="000340E9"/>
    <w:rsid w:val="00086510"/>
    <w:rsid w:val="0013126E"/>
    <w:rsid w:val="001E39B1"/>
    <w:rsid w:val="00226047"/>
    <w:rsid w:val="00242977"/>
    <w:rsid w:val="0025348B"/>
    <w:rsid w:val="002713DD"/>
    <w:rsid w:val="0028236E"/>
    <w:rsid w:val="002D5C5B"/>
    <w:rsid w:val="003E28EF"/>
    <w:rsid w:val="00450E63"/>
    <w:rsid w:val="00543618"/>
    <w:rsid w:val="00570647"/>
    <w:rsid w:val="00641A71"/>
    <w:rsid w:val="006B066F"/>
    <w:rsid w:val="006E0D8C"/>
    <w:rsid w:val="007B2A63"/>
    <w:rsid w:val="007F33F9"/>
    <w:rsid w:val="009805A7"/>
    <w:rsid w:val="00985D5C"/>
    <w:rsid w:val="0099078E"/>
    <w:rsid w:val="009A105D"/>
    <w:rsid w:val="009C1B8D"/>
    <w:rsid w:val="00AD229E"/>
    <w:rsid w:val="00B31D49"/>
    <w:rsid w:val="00B748F0"/>
    <w:rsid w:val="00B90F75"/>
    <w:rsid w:val="00BD07E3"/>
    <w:rsid w:val="00C41889"/>
    <w:rsid w:val="00C57B12"/>
    <w:rsid w:val="00C920FB"/>
    <w:rsid w:val="00D24D2A"/>
    <w:rsid w:val="00E06C8F"/>
    <w:rsid w:val="00E54CC6"/>
    <w:rsid w:val="00E90B2E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4214E-1FEA-4D31-8978-C1EBF18B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78E"/>
    <w:rPr>
      <w:color w:val="900B09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99078E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 Nelavigi (Talent Transformation)</cp:lastModifiedBy>
  <cp:revision>33</cp:revision>
  <dcterms:created xsi:type="dcterms:W3CDTF">2013-08-01T11:08:00Z</dcterms:created>
  <dcterms:modified xsi:type="dcterms:W3CDTF">2017-03-03T09:38:00Z</dcterms:modified>
</cp:coreProperties>
</file>