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1E" w:rsidRDefault="00967EAE" w:rsidP="00AC008C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  <w:hyperlink r:id="rId6" w:history="1">
        <w:r w:rsidR="00691C1E" w:rsidRPr="006472C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https://www.quora.com/Whats-the-difference-between-git-pulland-git-fetch</w:t>
        </w:r>
      </w:hyperlink>
    </w:p>
    <w:p w:rsidR="005A19B1" w:rsidRDefault="005A19B1" w:rsidP="00AC008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008C" w:rsidRPr="004A3CB8" w:rsidRDefault="00AC008C" w:rsidP="00AC008C">
      <w:r w:rsidRPr="00AC008C">
        <w:rPr>
          <w:b/>
          <w:sz w:val="28"/>
          <w:szCs w:val="28"/>
        </w:rPr>
        <w:t xml:space="preserve">How to overcome network issues in development state ? </w:t>
      </w:r>
      <w:r w:rsidR="00FF5C0C">
        <w:rPr>
          <w:b/>
          <w:sz w:val="28"/>
          <w:szCs w:val="28"/>
        </w:rPr>
        <w:t>–</w:t>
      </w:r>
      <w:r w:rsidRPr="00AC008C">
        <w:rPr>
          <w:b/>
          <w:sz w:val="28"/>
          <w:szCs w:val="28"/>
        </w:rPr>
        <w:t xml:space="preserve"> </w:t>
      </w:r>
      <w:r w:rsidRPr="004A3CB8">
        <w:t>Ans</w:t>
      </w:r>
      <w:r w:rsidR="00FF5C0C">
        <w:t>:</w:t>
      </w:r>
      <w:r w:rsidRPr="004A3CB8">
        <w:t xml:space="preserve"> Using Mock storage data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difference between local storage and session storage and cookies?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Why gulp is used</w:t>
      </w:r>
      <w:r w:rsidR="00A669E1">
        <w:rPr>
          <w:b/>
          <w:sz w:val="28"/>
          <w:szCs w:val="28"/>
        </w:rPr>
        <w:t>?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Diff between stateless and stateful protocol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practices to ensure HTTP stateless behavior is mitigated and way for workaround</w:t>
      </w:r>
    </w:p>
    <w:p w:rsid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 xml:space="preserve">CROSS ORIGIN issue and ways to handle it -  </w:t>
      </w:r>
    </w:p>
    <w:p w:rsidR="00D15B81" w:rsidRPr="00D15B81" w:rsidRDefault="00D15B81" w:rsidP="00D15B81">
      <w:pPr>
        <w:rPr>
          <w:b/>
          <w:sz w:val="28"/>
          <w:szCs w:val="28"/>
        </w:rPr>
      </w:pPr>
      <w:r w:rsidRPr="00D15B81">
        <w:rPr>
          <w:b/>
          <w:sz w:val="28"/>
          <w:szCs w:val="28"/>
        </w:rPr>
        <w:t>cors</w:t>
      </w:r>
    </w:p>
    <w:p w:rsidR="00D15B81" w:rsidRPr="00D15B81" w:rsidRDefault="00967EAE" w:rsidP="00D15B81">
      <w:pPr>
        <w:rPr>
          <w:sz w:val="20"/>
          <w:szCs w:val="20"/>
        </w:rPr>
      </w:pPr>
      <w:hyperlink r:id="rId7" w:history="1">
        <w:r w:rsidR="00D15B81" w:rsidRPr="00D15B81">
          <w:rPr>
            <w:rStyle w:val="Hyperlink"/>
            <w:sz w:val="20"/>
            <w:szCs w:val="20"/>
          </w:rPr>
          <w:t>https://www.codecademy.com/articles/what-is-cors</w:t>
        </w:r>
      </w:hyperlink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Particular sequence header information to be passed for solving a cross origin issue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the things you did to resolve those difficulties?</w:t>
      </w: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can we make sure the applications which developed by some other languages to be compatible with all browsers in angular while migrating it?</w:t>
      </w:r>
    </w:p>
    <w:p w:rsid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What are all the third party modules you have known/used?</w:t>
      </w:r>
    </w:p>
    <w:p w:rsidR="00B87064" w:rsidRPr="00AC008C" w:rsidRDefault="00B87064" w:rsidP="00B87064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 xml:space="preserve">How can we know the compatibility of third party modules? </w:t>
      </w:r>
    </w:p>
    <w:p w:rsidR="00B87064" w:rsidRPr="00AC008C" w:rsidRDefault="00B87064" w:rsidP="00AC008C">
      <w:pPr>
        <w:rPr>
          <w:b/>
          <w:sz w:val="28"/>
          <w:szCs w:val="28"/>
        </w:rPr>
      </w:pPr>
    </w:p>
    <w:p w:rsidR="009C46F7" w:rsidRDefault="009C46F7" w:rsidP="009C46F7">
      <w:pPr>
        <w:ind w:left="360"/>
        <w:rPr>
          <w:b/>
          <w:sz w:val="28"/>
          <w:szCs w:val="28"/>
        </w:rPr>
      </w:pPr>
      <w:r w:rsidRPr="001468C2">
        <w:rPr>
          <w:b/>
          <w:sz w:val="28"/>
          <w:szCs w:val="28"/>
        </w:rPr>
        <w:t>What is SPA ?</w:t>
      </w:r>
    </w:p>
    <w:p w:rsidR="009C46F7" w:rsidRDefault="009C46F7" w:rsidP="009C46F7">
      <w:pPr>
        <w:ind w:left="360"/>
        <w:rPr>
          <w:b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spa, it receives data in json; whereas in MPA it receives whole html file itself from server</w:t>
      </w:r>
    </w:p>
    <w:p w:rsidR="009C46F7" w:rsidRDefault="00967EAE" w:rsidP="009C46F7">
      <w:pPr>
        <w:ind w:left="360"/>
        <w:rPr>
          <w:b/>
          <w:sz w:val="28"/>
          <w:szCs w:val="28"/>
        </w:rPr>
      </w:pPr>
      <w:hyperlink r:id="rId8" w:history="1">
        <w:r w:rsidR="009C46F7">
          <w:rPr>
            <w:rStyle w:val="Hyperlink"/>
          </w:rPr>
          <w:t>https://www.youtube.com/watch?v=F_BYg2QGsC0</w:t>
        </w:r>
      </w:hyperlink>
    </w:p>
    <w:p w:rsidR="009C46F7" w:rsidRDefault="00967EAE" w:rsidP="009C46F7">
      <w:pPr>
        <w:ind w:left="360"/>
      </w:pPr>
      <w:hyperlink r:id="rId9" w:history="1">
        <w:r w:rsidR="009C46F7">
          <w:rPr>
            <w:rStyle w:val="Hyperlink"/>
          </w:rPr>
          <w:t>https://www.quora.com/What-is-SPA-single-page-application</w:t>
        </w:r>
      </w:hyperlink>
    </w:p>
    <w:p w:rsidR="009C46F7" w:rsidRDefault="00967EAE" w:rsidP="009C46F7">
      <w:pPr>
        <w:ind w:left="360"/>
      </w:pPr>
      <w:hyperlink r:id="rId10" w:history="1">
        <w:r w:rsidR="009C46F7">
          <w:rPr>
            <w:rStyle w:val="Hyperlink"/>
          </w:rPr>
          <w:t>https://flaviocopes.com/single-page-application/</w:t>
        </w:r>
      </w:hyperlink>
    </w:p>
    <w:p w:rsidR="009C46F7" w:rsidRDefault="00967EAE" w:rsidP="009C46F7">
      <w:pPr>
        <w:ind w:left="360"/>
      </w:pPr>
      <w:hyperlink r:id="rId11" w:history="1">
        <w:r w:rsidR="009C46F7">
          <w:rPr>
            <w:rStyle w:val="Hyperlink"/>
          </w:rPr>
          <w:t>https://dzone.com/articles/what-is-a-single-page-application</w:t>
        </w:r>
      </w:hyperlink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is single page app different from other web apps</w:t>
      </w:r>
    </w:p>
    <w:p w:rsidR="00AC008C" w:rsidRPr="00AC008C" w:rsidRDefault="00AC008C" w:rsidP="00AC008C">
      <w:pPr>
        <w:rPr>
          <w:b/>
          <w:sz w:val="28"/>
          <w:szCs w:val="28"/>
        </w:rPr>
      </w:pPr>
    </w:p>
    <w:p w:rsidR="00AC008C" w:rsidRPr="00AC008C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How Web pack</w:t>
      </w:r>
      <w:r w:rsidR="0084433F">
        <w:rPr>
          <w:b/>
          <w:sz w:val="28"/>
          <w:szCs w:val="28"/>
        </w:rPr>
        <w:t xml:space="preserve"> was used in previous project ? and how it works</w:t>
      </w:r>
    </w:p>
    <w:p w:rsidR="00497DA3" w:rsidRDefault="00AC008C" w:rsidP="00AC008C">
      <w:pPr>
        <w:rPr>
          <w:b/>
          <w:sz w:val="28"/>
          <w:szCs w:val="28"/>
        </w:rPr>
      </w:pPr>
      <w:r w:rsidRPr="00AC008C">
        <w:rPr>
          <w:b/>
          <w:sz w:val="28"/>
          <w:szCs w:val="28"/>
        </w:rPr>
        <w:t>Debugging tools – when did u use them ?</w:t>
      </w:r>
    </w:p>
    <w:p w:rsidR="003B271B" w:rsidRDefault="003B271B" w:rsidP="00AC008C">
      <w:pPr>
        <w:rPr>
          <w:b/>
          <w:sz w:val="28"/>
          <w:szCs w:val="28"/>
        </w:rPr>
      </w:pP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 xml:space="preserve">Postman workout=&gt; headers,response,body; API network-oAuth  </w:t>
      </w:r>
    </w:p>
    <w:p w:rsidR="003B271B" w:rsidRPr="006551D0" w:rsidRDefault="006551D0" w:rsidP="003B271B">
      <w:pPr>
        <w:rPr>
          <w:sz w:val="20"/>
          <w:szCs w:val="20"/>
        </w:rPr>
      </w:pPr>
      <w:hyperlink r:id="rId12" w:history="1">
        <w:r w:rsidR="003B271B" w:rsidRPr="006551D0">
          <w:rPr>
            <w:rStyle w:val="Hyperlink"/>
            <w:sz w:val="20"/>
            <w:szCs w:val="20"/>
          </w:rPr>
          <w:t>https://www.youtube.com/watch?v=t5n07Ybz7yI</w:t>
        </w:r>
      </w:hyperlink>
      <w:bookmarkStart w:id="0" w:name="_GoBack"/>
      <w:bookmarkEnd w:id="0"/>
    </w:p>
    <w:p w:rsidR="003B271B" w:rsidRPr="003B271B" w:rsidRDefault="003B271B" w:rsidP="003B271B">
      <w:pPr>
        <w:rPr>
          <w:b/>
          <w:sz w:val="28"/>
          <w:szCs w:val="28"/>
        </w:rPr>
      </w:pP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post VS put</w:t>
      </w: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PUT    /items/1      #=&gt; update</w:t>
      </w:r>
    </w:p>
    <w:p w:rsidR="003B271B" w:rsidRPr="003B271B" w:rsidRDefault="003B271B" w:rsidP="003B271B">
      <w:pPr>
        <w:rPr>
          <w:b/>
          <w:sz w:val="28"/>
          <w:szCs w:val="28"/>
        </w:rPr>
      </w:pPr>
      <w:r w:rsidRPr="003B271B">
        <w:rPr>
          <w:b/>
          <w:sz w:val="28"/>
          <w:szCs w:val="28"/>
        </w:rPr>
        <w:t>POST   /items        #=&gt; create</w:t>
      </w:r>
    </w:p>
    <w:p w:rsidR="003B271B" w:rsidRDefault="00967EAE" w:rsidP="003B271B">
      <w:hyperlink r:id="rId13" w:history="1">
        <w:r w:rsidR="003B271B" w:rsidRPr="003B271B">
          <w:rPr>
            <w:rStyle w:val="Hyperlink"/>
          </w:rPr>
          <w:t>https://www.youtube.com/watch?v=rhTkRK53XdQ&amp;t=176s</w:t>
        </w:r>
      </w:hyperlink>
    </w:p>
    <w:p w:rsidR="00756F5E" w:rsidRDefault="00756F5E" w:rsidP="003B271B"/>
    <w:p w:rsidR="00756F5E" w:rsidRPr="00756F5E" w:rsidRDefault="00756F5E" w:rsidP="00756F5E">
      <w:pPr>
        <w:rPr>
          <w:b/>
        </w:rPr>
      </w:pPr>
      <w:r w:rsidRPr="00756F5E">
        <w:rPr>
          <w:b/>
        </w:rPr>
        <w:t>http status codes</w:t>
      </w:r>
    </w:p>
    <w:p w:rsidR="00756F5E" w:rsidRDefault="00967EAE" w:rsidP="00756F5E">
      <w:hyperlink r:id="rId14" w:history="1">
        <w:r w:rsidR="00756F5E" w:rsidRPr="00756F5E">
          <w:rPr>
            <w:rStyle w:val="Hyperlink"/>
          </w:rPr>
          <w:t>https://www.tutorialspoint.com/http/http_status_codes.htm</w:t>
        </w:r>
      </w:hyperlink>
    </w:p>
    <w:p w:rsidR="00756F5E" w:rsidRDefault="00756F5E" w:rsidP="00756F5E"/>
    <w:p w:rsidR="00756F5E" w:rsidRPr="00DE6408" w:rsidRDefault="00756F5E" w:rsidP="00756F5E">
      <w:pPr>
        <w:rPr>
          <w:b/>
        </w:rPr>
      </w:pPr>
      <w:r w:rsidRPr="00DE6408">
        <w:rPr>
          <w:b/>
        </w:rPr>
        <w:t>REST API (Representational State Transfer Application Programming Interface)</w:t>
      </w:r>
    </w:p>
    <w:p w:rsidR="00756F5E" w:rsidRDefault="00967EAE" w:rsidP="00756F5E">
      <w:pPr>
        <w:rPr>
          <w:rStyle w:val="Hyperlink"/>
        </w:rPr>
      </w:pPr>
      <w:hyperlink r:id="rId15" w:history="1">
        <w:r w:rsidR="00756F5E" w:rsidRPr="00DE6408">
          <w:rPr>
            <w:rStyle w:val="Hyperlink"/>
          </w:rPr>
          <w:t>https://www.youtube.com/watch?v=7YcW25PHnAA</w:t>
        </w:r>
      </w:hyperlink>
    </w:p>
    <w:p w:rsidR="005D66C4" w:rsidRDefault="005D66C4" w:rsidP="00756F5E">
      <w:pPr>
        <w:rPr>
          <w:rStyle w:val="Hyperlink"/>
        </w:rPr>
      </w:pPr>
    </w:p>
    <w:p w:rsidR="005D66C4" w:rsidRPr="00422E92" w:rsidRDefault="005D66C4" w:rsidP="005D66C4">
      <w:pPr>
        <w:rPr>
          <w:b/>
        </w:rPr>
      </w:pPr>
      <w:r w:rsidRPr="00422E92">
        <w:rPr>
          <w:b/>
        </w:rPr>
        <w:t>JWT</w:t>
      </w:r>
    </w:p>
    <w:p w:rsidR="005D66C4" w:rsidRDefault="00967EAE" w:rsidP="005D66C4">
      <w:hyperlink r:id="rId16" w:history="1">
        <w:r w:rsidR="005D66C4" w:rsidRPr="00422E92">
          <w:rPr>
            <w:rStyle w:val="Hyperlink"/>
          </w:rPr>
          <w:t>https://medium.com/vandium-software/5-easy-steps-to-understanding-json-web-tokens-jwt-1164c0adfcec</w:t>
        </w:r>
      </w:hyperlink>
    </w:p>
    <w:p w:rsidR="005D66C4" w:rsidRDefault="00967EAE" w:rsidP="005D66C4">
      <w:hyperlink r:id="rId17" w:history="1">
        <w:r w:rsidR="005D66C4" w:rsidRPr="00422E92">
          <w:rPr>
            <w:rStyle w:val="Hyperlink"/>
          </w:rPr>
          <w:t>https://jwt.io/introduction/</w:t>
        </w:r>
      </w:hyperlink>
    </w:p>
    <w:p w:rsidR="005D66C4" w:rsidRDefault="005D66C4" w:rsidP="005D66C4"/>
    <w:p w:rsidR="005D66C4" w:rsidRPr="005D66C4" w:rsidRDefault="005D66C4" w:rsidP="005D66C4">
      <w:pPr>
        <w:rPr>
          <w:b/>
        </w:rPr>
      </w:pPr>
      <w:r w:rsidRPr="005D66C4">
        <w:rPr>
          <w:b/>
        </w:rPr>
        <w:lastRenderedPageBreak/>
        <w:t>Auth0 and AuthGuard</w:t>
      </w:r>
    </w:p>
    <w:p w:rsidR="005D66C4" w:rsidRDefault="00967EAE" w:rsidP="005D66C4">
      <w:hyperlink r:id="rId18" w:history="1">
        <w:r w:rsidR="005D66C4" w:rsidRPr="00976EDD">
          <w:rPr>
            <w:rStyle w:val="Hyperlink"/>
          </w:rPr>
          <w:t>https://www.youtube.com/watch?v=i_dHFvi1BJc&amp;list=WL&amp;index=2&amp;t=1471s</w:t>
        </w:r>
      </w:hyperlink>
    </w:p>
    <w:p w:rsidR="005D66C4" w:rsidRDefault="00967EAE" w:rsidP="005D66C4">
      <w:pPr>
        <w:rPr>
          <w:rStyle w:val="Hyperlink"/>
        </w:rPr>
      </w:pPr>
      <w:hyperlink r:id="rId19" w:history="1">
        <w:r w:rsidR="005D66C4" w:rsidRPr="00C22964">
          <w:rPr>
            <w:rStyle w:val="Hyperlink"/>
          </w:rPr>
          <w:t>https://www.codeproject.com/Articles/1203649/MEAN-Stack-with-Angular-Auth-Auth-JWT-Authoriza</w:t>
        </w:r>
      </w:hyperlink>
    </w:p>
    <w:p w:rsidR="00843F78" w:rsidRDefault="00843F78" w:rsidP="005D66C4">
      <w:pPr>
        <w:rPr>
          <w:rStyle w:val="Hyperlink"/>
        </w:rPr>
      </w:pPr>
    </w:p>
    <w:p w:rsidR="00843F78" w:rsidRPr="00843F78" w:rsidRDefault="00843F78" w:rsidP="005D66C4">
      <w:pPr>
        <w:rPr>
          <w:b/>
          <w:sz w:val="28"/>
          <w:szCs w:val="28"/>
        </w:rPr>
      </w:pPr>
      <w:r w:rsidRPr="00843F78">
        <w:rPr>
          <w:b/>
          <w:sz w:val="28"/>
          <w:szCs w:val="28"/>
        </w:rPr>
        <w:t>compile vs run time errors</w:t>
      </w:r>
    </w:p>
    <w:sectPr w:rsidR="00843F78" w:rsidRPr="0084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EAE" w:rsidRDefault="00967EAE" w:rsidP="00240590">
      <w:pPr>
        <w:spacing w:after="0" w:line="240" w:lineRule="auto"/>
      </w:pPr>
      <w:r>
        <w:separator/>
      </w:r>
    </w:p>
  </w:endnote>
  <w:endnote w:type="continuationSeparator" w:id="0">
    <w:p w:rsidR="00967EAE" w:rsidRDefault="00967EAE" w:rsidP="002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EAE" w:rsidRDefault="00967EAE" w:rsidP="00240590">
      <w:pPr>
        <w:spacing w:after="0" w:line="240" w:lineRule="auto"/>
      </w:pPr>
      <w:r>
        <w:separator/>
      </w:r>
    </w:p>
  </w:footnote>
  <w:footnote w:type="continuationSeparator" w:id="0">
    <w:p w:rsidR="00967EAE" w:rsidRDefault="00967EAE" w:rsidP="0024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72"/>
    <w:rsid w:val="00221B5C"/>
    <w:rsid w:val="00240590"/>
    <w:rsid w:val="002C7E64"/>
    <w:rsid w:val="003B271B"/>
    <w:rsid w:val="00422E92"/>
    <w:rsid w:val="00497DA3"/>
    <w:rsid w:val="004A3CB8"/>
    <w:rsid w:val="005A19B1"/>
    <w:rsid w:val="005D2DB1"/>
    <w:rsid w:val="005D66C4"/>
    <w:rsid w:val="006551D0"/>
    <w:rsid w:val="00691C1E"/>
    <w:rsid w:val="00697470"/>
    <w:rsid w:val="00705872"/>
    <w:rsid w:val="00756F5E"/>
    <w:rsid w:val="00843F78"/>
    <w:rsid w:val="0084433F"/>
    <w:rsid w:val="00890FF0"/>
    <w:rsid w:val="00967EAE"/>
    <w:rsid w:val="00976EDD"/>
    <w:rsid w:val="009C46F7"/>
    <w:rsid w:val="00A669E1"/>
    <w:rsid w:val="00AC008C"/>
    <w:rsid w:val="00AD66A9"/>
    <w:rsid w:val="00B12881"/>
    <w:rsid w:val="00B50CC8"/>
    <w:rsid w:val="00B87064"/>
    <w:rsid w:val="00C22964"/>
    <w:rsid w:val="00D15B81"/>
    <w:rsid w:val="00DB5F87"/>
    <w:rsid w:val="00DE6408"/>
    <w:rsid w:val="00F076C9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A1AF4-CF03-4D13-8EA5-274065FB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_BYg2QGsC0" TargetMode="External"/><Relationship Id="rId13" Type="http://schemas.openxmlformats.org/officeDocument/2006/relationships/hyperlink" Target="https://www.youtube.com/watch?v=rhTkRK53XdQ&amp;t=176s" TargetMode="External"/><Relationship Id="rId18" Type="http://schemas.openxmlformats.org/officeDocument/2006/relationships/hyperlink" Target="https://www.youtube.com/watch?v=i_dHFvi1BJc&amp;list=WL&amp;index=2&amp;t=1471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cademy.com/articles/what-is-cors" TargetMode="External"/><Relationship Id="rId12" Type="http://schemas.openxmlformats.org/officeDocument/2006/relationships/hyperlink" Target="https://www.youtube.com/watch?v=t5n07Ybz7yI" TargetMode="External"/><Relationship Id="rId17" Type="http://schemas.openxmlformats.org/officeDocument/2006/relationships/hyperlink" Target="https://jwt.io/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vandium-software/5-easy-steps-to-understanding-json-web-tokens-jwt-1164c0adfce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quora.com/Whats-the-difference-between-git-pulland-git-fetch" TargetMode="External"/><Relationship Id="rId11" Type="http://schemas.openxmlformats.org/officeDocument/2006/relationships/hyperlink" Target="https://dzone.com/articles/what-is-a-single-page-applica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7YcW25PHnAA" TargetMode="External"/><Relationship Id="rId10" Type="http://schemas.openxmlformats.org/officeDocument/2006/relationships/hyperlink" Target="https://flaviocopes.com/single-page-application/" TargetMode="External"/><Relationship Id="rId19" Type="http://schemas.openxmlformats.org/officeDocument/2006/relationships/hyperlink" Target="https://www.codeproject.com/Articles/1203649/MEAN-Stack-with-Angular-Auth-Auth-JWT-Authoriz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quora.com/What-is-SPA-single-page-application" TargetMode="External"/><Relationship Id="rId14" Type="http://schemas.openxmlformats.org/officeDocument/2006/relationships/hyperlink" Target="https://www.tutorialspoint.com/http/http_status_co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475</Words>
  <Characters>2709</Characters>
  <Application>Microsoft Office Word</Application>
  <DocSecurity>0</DocSecurity>
  <Lines>22</Lines>
  <Paragraphs>6</Paragraphs>
  <ScaleCrop>false</ScaleCrop>
  <Company>Infosys Ltd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24</cp:revision>
  <dcterms:created xsi:type="dcterms:W3CDTF">2019-08-01T09:56:00Z</dcterms:created>
  <dcterms:modified xsi:type="dcterms:W3CDTF">2019-08-02T13:28:00Z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2019-08-01T09:56:13.1588367Z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44b6b631-0ba3-48df-a17f-de911c2f5d51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