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Js?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JS is Lightweight( small memory and easy to implement ),Interpreted( No compilation. Instructions  Executes directly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O-O ,first-class functions( where functions can be used as values ),scripting Language.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Programming vs Scripting Language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https://www.geeksforgeeks.org/whats-the-difference-between-scripting-and-programming-languages/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Datatypes in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Tell me about primitive datatypes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primitive vs non-primitive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https://medium.com/@junshengpierre/javascript-primitive-values-object-references-361cfc1cbfb0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JS Arrays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https://www.youtube.com/watch?v=arIhhRd1RPc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"https://www.youtube.com/watch?v=arIhhRd1RPc&amp;list=PLyuRouwmQCjnupe_ohQgFvwFZF8dycwK8"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"https://www.youtube.com/watch?v=arIhhRd1RPc&amp;list=PLyuRouwmQCjnupe_ohQgFvwFZF8dycwK8"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list=PLyuRouwmQCjnupe_ohQgFvwFZF8dycwK8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string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https://www.youtube.com/watch?v=VRz0nbax0uI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array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https://www.youtube.com/watch?v=MeZVVxLn26E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 about closures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5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http://javascriptissexy.com/understand-javascript-closures-with-ease/</w:t>
        </w:r>
      </w:hyperlink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6"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https://www.youtube.com/watch?v=O312eN5J2bc</w:t>
        </w:r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 HYPERLINK "https://www.youtube.com/watch?v=O312eN5J2bc&amp;list=PLqq-6Pq4lTTZ_LyvzfrndUOkIvOF4y-_c"</w:t>
        </w:r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&amp;</w:t>
        </w:r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 HYPERLINK "https://www.youtube.com/watch?v=O312eN5J2bc&amp;list=PLqq-6Pq4lTTZ_LyvzfrndUOkIvOF4y-_c"</w:t>
        </w:r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list=PLqq-6Pq4lTTZ_LyvzfrndUOkIvOF4y-_c</w:t>
        </w:r>
      </w:hyperlink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callbacks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http://javascriptissexy.com/understand-javascript-callback-functions-and-use-them/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https://stackoverflow.com/questions/2070275/what-are-closures-and-callbacks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https://www.youtube.com/watch?v=RU-QXuhOSy0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"https://www.youtube.com/watch?v=RU-QXuhOSy0&amp;index=21&amp;list=PLqq-6Pq4lTTZ_LyvzfrndUOkIvOF4y-_c"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"https://www.youtube.com/watch?v=RU-QXuhOSy0&amp;index=21&amp;list=PLqq-6Pq4lTTZ_LyvzfrndUOkIvOF4y-_c"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index=21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"https://www.youtube.com/watch?v=RU-QXuhOSy0&amp;index=21&amp;list=PLqq-6Pq4lTTZ_LyvzfrndUOkIvOF4y-_c"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"https://www.youtube.com/watch?v=RU-QXuhOSy0&amp;index=21&amp;list=PLqq-6Pq4lTTZ_LyvzfrndUOkIvOF4y-_c"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list=PLqq-6Pq4lTTZ_LyvzfrndUOkIvOF4y-_c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difference between = and == and ===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are the variable types in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Tell me about local variables in js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Disadvantage of local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undefined VS not defined VS null ? What are their types?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18"/>
          <w:shd w:fill="FFFFFF" w:val="clear"/>
        </w:rPr>
        <w:t xml:space="preserve">if you declare a variable but not assigned then its value is undefined of type undefined.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typeof null === 'object'; // This stands since the beginning of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A "fix" was proposed for ECMAScript (via an opt-in). It would have resulted 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typeof null === 'null'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... but this change was rejected, due to issues with code using this specific "quirk" to test for null.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Difference between let,const VS var? which one is more preferable and give some scenarios when should we use which 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https://hackernoon.com/js-var-let-or-const-67e51dbb716f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https://dzone.com/articles/javascript-difference-between-var-let-and-const-ke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http://vegibit.com/es6-let-vs-var-vs-const/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hoisting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https://scotch.io/tutorials/understanding-hoisting-in-javascript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function hoisting in JavaScript?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variable hoisting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is the variable passed -pass by value or reference in JavaScript?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When you make a copy of object/array ,will it be copy or reference?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can we make a copy of an object in JavaScript? Explain Deep &amp; shallow copy?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JS  - what is “this” keyword referred to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http://javascriptissexy.com/understand-javascripts-this-with-clarity-and-master-it/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https://toddmotto.com/understanding-the-this-keyword-in-javascript/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 we use “this” on button click?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bind, apply, call with respect to functions?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call vs .apply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https://stackoverflow.com/questions/1986896/what-is-the-difference-between-call-and-apply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http://javascriptissexy.com/javascript-apply-call-and-bind-methods-are-essential-for-javascript-professionals/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.bind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https://stackoverflow.com/questions/2236747/use-of-the-javascript-bind-method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declaration,intialization/definition and assigning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https://teamtreehouse.com/community/what-is-the-difference-between-declaring-a-variable-and-initializing-a-variable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throwing away the old value of a variable and replacing it with a new 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initialization / definition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it's a special kind of assignment: the first. Before initialization objects have   null value and primitive types have default values such as 0 or false. Can be done in conjunction with declaration.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declaration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declaration states the type of a variable, along with its name. A variable can be declared only once. It is used by the compiler to help programmers avoid mistakes such as assigning string values to integer variables. Before reading or assigning a variable, that variable must have been declared.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Property Access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https://codeburst.io/javascript-quickie-dot-notation-vs-bracket-notation-333641c0f781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ECMAScript 5 (2009) allows property access [ ] on strings: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str = "HELLO WORLD";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str[0];                   // returns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access might be a little unpredictable: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work in Internet Explorer 7 or earlier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makes strings look like arrays (but they are not)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character is found, [ ] returns undefined, while charAt() returns an empty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read only. str[0] = "A" gives no error (but does not work!)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str = "HELLO WORLD";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str[0] = "A";             // Gives no error, but does not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str[0];                   // returns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work with a string as an array, you can convert it to an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indexOf,lastIndexOf //string and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https://www.youtube.com/watch?v=xdziI2avnZ4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an object is created in global scope and passed, if an attribute is modified, would the value change?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global namespace attached to? what does that mean?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 about modular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difference between setInterval and setTimeout and write code to stop both?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happens during timeout delay?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to make synchronous call in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can you make JavaScript synchronous?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to break infinite for loop (synchronous loop)?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 you have knowledge of async programming?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overriding vs overloading in JS?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https://stackoverflow.com/questions/34336995/overloading-vs-overriding-in-javascript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try catch and finally in js?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do you create objects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many ways you know to create Objects?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23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https://stackoverflow.com/questions/6843951/which-way-is-best-for-creating-an-object-in-javascript-is-var-necessary-befor</w:t>
        </w:r>
      </w:hyperlink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https://www.w3schools.com/js/js_object_definition.asp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object literals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http://www.dyn-web.com/tutorials/object-literal/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0"/>
          <w:u w:val="single"/>
          <w:shd w:fill="auto" w:val="clear"/>
        </w:rPr>
        <w:t xml:space="preserve"> 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http://www.dyn-web.com/tutorials/object-literal/properties.php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https://www.w3schools.com/js/js_objects.asp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Which way is best for particular scenario?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will you delete a property in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window object vs document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http://eligeske.com/jquery/what-is-the-difference-between-document-and-window-objects-2/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https://www.digitalocean.com/community/tutorials/introduction-to-the-dom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BOM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0"/>
          <w:u w:val="single"/>
          <w:shd w:fill="auto" w:val="clear"/>
        </w:rPr>
        <w:t xml:space="preserve">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https://www.w3schools.com/js/js_window.asp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https://www.freecodecamp.org/news/how-to-get-the-most-out-of-the-javascript-console-b57ca9db3e6d/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do you connect to a backend REST service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Have u consumed any REST API in JSON format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can we make ajax request?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Ajax - it's syntax, its properties (like data, type, datatype, async, cache) and when Success, error, complete block will execute.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JavaScript, API data should be stored in what type of variable? -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why would not you use number/object for API 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are promises and how are they used? Multiple promises how are they chained?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console.log(1&gt;2&gt;3); what will be the output in JavaScript?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 you have knowledge in js prototype, function and all?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http://help.dottoro.com/ljgecwtw.php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https://www.youtube.com/watch?v=fBpPfPjxOhc</w:t>
        </w:r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 HYPERLINK "https://www.youtube.com/watch?v=fBpPfPjxOhc&amp;list=PLqq-6Pq4lTTaflXUL0v3TSm86nodn0c_u"</w:t>
        </w:r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&amp;</w:t>
        </w:r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 HYPERLINK "https://www.youtube.com/watch?v=fBpPfPjxOhc&amp;list=PLqq-6Pq4lTTaflXUL0v3TSm86nodn0c_u"</w:t>
        </w:r>
        <w:r>
          <w:rPr>
            <w:rFonts w:ascii="Consolas" w:hAnsi="Consolas" w:cs="Consolas" w:eastAsia="Consolas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list=PLqq-6Pq4lTTaflXUL0v3TSm86nodn0c_u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do you write function in constructor or prototype?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Why to write function in constructor and not in prototype?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prototype in objects and its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prototype in object? When it’s used? And how it is used for inheritance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protoptype vs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https://stackoverflow.com/questions/28600238/trying-to-understand-the-difference-between-prototype-and-constructor-in-javascr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http://www.htmlgoodies.com/beyond/javascript/object.create-the-new-way-to-create-objects-in-javascript.html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js prototype..prototype vs __proto__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http://javascriptissexy.com/javascript-prototype-in-plain-detailed-language/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to do in order to make delay in a method?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Tell me about spread operator?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Difference between document.ready and window.load. Which will execute first and which will execute at end?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Difference between Typescript and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the drawback in JavaScript to make a function really private?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kind of drawback in browser?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OOPS in JS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https://www.youtube.com/watch?v=rlLuL3jYLvA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https://www.youtube.com/watch?v=Q-sP71DgKK0</w:t>
        </w:r>
      </w:hyperlink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39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http://viralpatel.net/blogs/object-oriented-programming-with-javascript/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http://javascriptissexy.com/oop-in-javascript-what-you-need-to-know/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Simulate OOO programming in JavaScript like [classes, objects , visibility identifiers like private, public etc…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Difference between function and function expression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 declaration vs function expression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https://medium.com/@mandeep1012/function-declarations-vs-function-expressions-b43646042052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2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https://javascriptweblog.wordpress.com/2010/07/06/function-declarations-vs-function-expressions/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curry a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https://www.sitepoint.com/currying-in-functional-javascript/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Concept of immediately invoke function expression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semantics of having braces () in the function expression and how does the browser engine recognize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Ways of managing objects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did you organize your JavaScript file?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JavaScript file was structured?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did you load the JavaScript file? did you separate it into modules?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Modular pattern in JavaScript?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do you loop array or objects. Give some 2 to 3 functions available.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chaining.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 about event looping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4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https://stackoverflow.com/questions/21607692/understanding-the-event-loop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Event bubbling and propagation. How you stop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Publishing, Subscribing in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MVC pattern? How it is implemented in UI, JavaScript side? What code goes into model, view, controller files?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arrow function? How and why it is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https://medium.com/beginners-guide-to-mobile-web-development/everything-you-need-to-know-about-es6-arrow-functions-and-lexical-this-19cce1a49bdf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https://tylermcginnis.com/arrow-functions/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7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https://toddmotto.com/es6-arrow-functions-syntaxes-and-lexical-scoping/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8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https://derickbailey.com/2015/09/28/do-es6-arrow-functions-really-solve-this-in-javascript/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9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https://medium.freecodecamp.org/when-and-why-you-should-use-es6-arrow-functions-and-when-you-shouldnt-3d851d7f0b26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Map, WeakMap in JavaScript? What’s it used for and how it is used?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set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https://www.youtube.com/watch?v=mzlIYyY6he4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loop and for in loop with syntax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https://www.youtube.com/watch?v=bDt--Mtj094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2"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https://www.youtube.com/watch?v=a3KHBqH7njs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"https://www.youtube.com/watch?v=a3KHBqH7njs&amp;t=11s"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"https://www.youtube.com/watch?v=a3KHBqH7njs&amp;t=11s"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t=11s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https://www.youtube.com/watch?v=zPeEU9dP83M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"https://www.youtube.com/watch?v=zPeEU9dP83M&amp;list=PLyuRouwmQCjk2nJENk4hORzy6LBGz8XoU"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"https://www.youtube.com/watch?v=zPeEU9dP83M&amp;list=PLyuRouwmQCjk2nJENk4hORzy6LBGz8XoU"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list=PLyuRouwmQCjk2nJENk4hORzy6LBGz8XoU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https://www.youtube.com/watch?v=r6I-Ahc0HB4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"https://www.youtube.com/watch?v=r6I-Ahc0HB4&amp;list=PL4cUxeGkcC9g6m_6Sld9Q4jzqdqHd2HiD"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"https://www.youtube.com/watch?v=r6I-Ahc0HB4&amp;list=PL4cUxeGkcC9g6m_6Sld9Q4jzqdqHd2HiD"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list=PL4cUxeGkcC9g6m_6Sld9Q4jzqdqHd2HiD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seal vs freeze vs preventExtensions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https://github.com/piecioshka/test-freeze-vs-seal-vs-preventExtensions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functional programming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https://medium.com/javascript-scene/master-the-javascript-interview-what-is-functional-programming-7f218c68b3a0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recursion in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7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https://www.sitepoint.com/recursion-functional-javascript/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some links:-&gt;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https://stackoverflow.com/questions/2272902/how-can-i-make-var-a-add23-5-work</w:t>
        </w:r>
      </w:hyperlink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59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https://stackoverflow.com/questions/705173/what-is-meant-by-first-class-object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https://codehandbook.org/how-to-remove-duplicates-from-javascript-array/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javascriptissexy.com/understand-javascript-callback-functions-and-use-them/" Id="docRId7" Type="http://schemas.openxmlformats.org/officeDocument/2006/relationships/hyperlink" /><Relationship TargetMode="External" Target="http://javascriptissexy.com/understand-javascripts-this-with-clarity-and-master-it/" Id="docRId14" Type="http://schemas.openxmlformats.org/officeDocument/2006/relationships/hyperlink" /><Relationship TargetMode="External" Target="https://stackoverflow.com/questions/28600238/trying-to-understand-the-difference-between-prototype-and-constructor-in-javascr" Id="docRId34" Type="http://schemas.openxmlformats.org/officeDocument/2006/relationships/hyperlink" /><Relationship TargetMode="External" Target="https://toddmotto.com/es6-arrow-functions-syntaxes-and-lexical-scoping/" Id="docRId47" Type="http://schemas.openxmlformats.org/officeDocument/2006/relationships/hyperlink" /><Relationship TargetMode="External" Target="https://github.com/piecioshka/test-freeze-vs-seal-vs-preventExtensions" Id="docRId55" Type="http://schemas.openxmlformats.org/officeDocument/2006/relationships/hyperlink" /><Relationship Target="styles.xml" Id="docRId62" Type="http://schemas.openxmlformats.org/officeDocument/2006/relationships/styles" /><Relationship TargetMode="External" Target="https://stackoverflow.com/questions/34336995/overloading-vs-overriding-in-javascript" Id="docRId22" Type="http://schemas.openxmlformats.org/officeDocument/2006/relationships/hyperlink" /><Relationship TargetMode="External" Target="https://www.youtube.com/watch?v=RU-QXuhOSy0&amp;index=21&amp;list=PLqq-6Pq4lTTZ_LyvzfrndUOkIvOF4y-_c" Id="docRId9" Type="http://schemas.openxmlformats.org/officeDocument/2006/relationships/hyperlink" /><Relationship TargetMode="External" Target="https://www.geeksforgeeks.org/whats-the-difference-between-scripting-and-programming-languages/" Id="docRId0" Type="http://schemas.openxmlformats.org/officeDocument/2006/relationships/hyperlink" /><Relationship TargetMode="External" Target="https://www.digitalocean.com/community/tutorials/introduction-to-the-dom" Id="docRId29" Type="http://schemas.openxmlformats.org/officeDocument/2006/relationships/hyperlink" /><Relationship TargetMode="External" Target="http://javascriptissexy.com/javascript-prototype-in-plain-detailed-language/" Id="docRId36" Type="http://schemas.openxmlformats.org/officeDocument/2006/relationships/hyperlink" /><Relationship TargetMode="External" Target="https://medium.freecodecamp.org/when-and-why-you-should-use-es6-arrow-functions-and-when-you-shouldnt-3d851d7f0b26" Id="docRId49" Type="http://schemas.openxmlformats.org/officeDocument/2006/relationships/hyperlink" /><Relationship TargetMode="External" Target="https://www.youtube.com/watch?v=zPeEU9dP83M&amp;list=PLyuRouwmQCjk2nJENk4hORzy6LBGz8XoU" Id="docRId53" Type="http://schemas.openxmlformats.org/officeDocument/2006/relationships/hyperlink" /><Relationship TargetMode="External" Target="https://codehandbook.org/how-to-remove-duplicates-from-javascript-array/" Id="docRId60" Type="http://schemas.openxmlformats.org/officeDocument/2006/relationships/hyperlink" /><Relationship TargetMode="External" Target="https://scotch.io/tutorials/understanding-hoisting-in-javascript" Id="docRId13" Type="http://schemas.openxmlformats.org/officeDocument/2006/relationships/hyperlink" /><Relationship TargetMode="External" Target="https://codeburst.io/javascript-quickie-dot-notation-vs-bracket-notation-333641c0f781" Id="docRId20" Type="http://schemas.openxmlformats.org/officeDocument/2006/relationships/hyperlink" /><Relationship TargetMode="External" Target="http://javascriptissexy.com/oop-in-javascript-what-you-need-to-know/" Id="docRId40" Type="http://schemas.openxmlformats.org/officeDocument/2006/relationships/hyperlink" /><Relationship TargetMode="External" Target="https://stackoverflow.com/questions/2272902/how-can-i-make-var-a-add23-5-work" Id="docRId58" Type="http://schemas.openxmlformats.org/officeDocument/2006/relationships/hyperlink" /><Relationship TargetMode="External" Target="https://stackoverflow.com/questions/2236747/use-of-the-javascript-bind-method" Id="docRId18" Type="http://schemas.openxmlformats.org/officeDocument/2006/relationships/hyperlink" /><Relationship TargetMode="External" Target="https://www.youtube.com/watch?v=arIhhRd1RPc&amp;list=PLyuRouwmQCjnupe_ohQgFvwFZF8dycwK8" Id="docRId2" Type="http://schemas.openxmlformats.org/officeDocument/2006/relationships/hyperlink" /><Relationship TargetMode="External" Target="https://www.youtube.com/watch?v=Q-sP71DgKK0" Id="docRId38" Type="http://schemas.openxmlformats.org/officeDocument/2006/relationships/hyperlink" /><Relationship TargetMode="External" Target="https://www.youtube.com/watch?v=bDt--Mtj094" Id="docRId51" Type="http://schemas.openxmlformats.org/officeDocument/2006/relationships/hyperlink" /><Relationship TargetMode="External" Target="https://dzone.com/articles/javascript-difference-between-var-let-and-const-ke" Id="docRId11" Type="http://schemas.openxmlformats.org/officeDocument/2006/relationships/hyperlink" /><Relationship TargetMode="External" Target="http://www.dyn-web.com/tutorials/object-literal/properties.php" Id="docRId26" Type="http://schemas.openxmlformats.org/officeDocument/2006/relationships/hyperlink" /><Relationship TargetMode="External" Target="https://www.freecodecamp.org/news/how-to-get-the-most-out-of-the-javascript-console-b57ca9db3e6d/" Id="docRId31" Type="http://schemas.openxmlformats.org/officeDocument/2006/relationships/hyperlink" /><Relationship TargetMode="External" Target="https://javascriptweblog.wordpress.com/2010/07/06/function-declarations-vs-function-expressions/" Id="docRId42" Type="http://schemas.openxmlformats.org/officeDocument/2006/relationships/hyperlink" /><Relationship TargetMode="External" Target="https://medium.com/javascript-scene/master-the-javascript-interview-what-is-functional-programming-7f218c68b3a0" Id="docRId56" Type="http://schemas.openxmlformats.org/officeDocument/2006/relationships/hyperlink" /><Relationship TargetMode="External" Target="https://www.youtube.com/watch?v=MeZVVxLn26E" Id="docRId4" Type="http://schemas.openxmlformats.org/officeDocument/2006/relationships/hyperlink" /><Relationship TargetMode="External" Target="http://javascriptissexy.com/javascript-apply-call-and-bind-methods-are-essential-for-javascript-professionals/" Id="docRId17" Type="http://schemas.openxmlformats.org/officeDocument/2006/relationships/hyperlink" /><Relationship TargetMode="External" Target="https://www.w3schools.com/js/js_object_definition.asp" Id="docRId24" Type="http://schemas.openxmlformats.org/officeDocument/2006/relationships/hyperlink" /><Relationship TargetMode="External" Target="https://www.youtube.com/watch?v=fBpPfPjxOhc&amp;list=PLqq-6Pq4lTTaflXUL0v3TSm86nodn0c_u" Id="docRId33" Type="http://schemas.openxmlformats.org/officeDocument/2006/relationships/hyperlink" /><Relationship TargetMode="External" Target="https://stackoverflow.com/questions/21607692/understanding-the-event-loop" Id="docRId44" Type="http://schemas.openxmlformats.org/officeDocument/2006/relationships/hyperlink" /><Relationship TargetMode="External" Target="https://www.youtube.com/watch?v=r6I-Ahc0HB4&amp;list=PL4cUxeGkcC9g6m_6Sld9Q4jzqdqHd2HiD" Id="docRId54" Type="http://schemas.openxmlformats.org/officeDocument/2006/relationships/hyperlink" /><Relationship TargetMode="External" Target="https://stackoverflow.com/questions/6843951/which-way-is-best-for-creating-an-object-in-javascript-is-var-necessary-befor" Id="docRId23" Type="http://schemas.openxmlformats.org/officeDocument/2006/relationships/hyperlink" /><Relationship TargetMode="External" Target="https://www.youtube.com/watch?v=O312eN5J2bc&amp;list=PLqq-6Pq4lTTZ_LyvzfrndUOkIvOF4y-_c" Id="docRId6" Type="http://schemas.openxmlformats.org/officeDocument/2006/relationships/hyperlink" /><Relationship TargetMode="External" Target="https://medium.com/@junshengpierre/javascript-primitive-values-object-references-361cfc1cbfb0" Id="docRId1" Type="http://schemas.openxmlformats.org/officeDocument/2006/relationships/hyperlink" /><Relationship TargetMode="External" Target="https://toddmotto.com/understanding-the-this-keyword-in-javascript/" Id="docRId15" Type="http://schemas.openxmlformats.org/officeDocument/2006/relationships/hyperlink" /><Relationship TargetMode="External" Target="http://www.htmlgoodies.com/beyond/javascript/object.create-the-new-way-to-create-objects-in-javascript.html" Id="docRId35" Type="http://schemas.openxmlformats.org/officeDocument/2006/relationships/hyperlink" /><Relationship TargetMode="External" Target="https://tylermcginnis.com/arrow-functions/" Id="docRId46" Type="http://schemas.openxmlformats.org/officeDocument/2006/relationships/hyperlink" /><Relationship TargetMode="External" Target="https://www.youtube.com/watch?v=a3KHBqH7njs&amp;t=11s" Id="docRId52" Type="http://schemas.openxmlformats.org/officeDocument/2006/relationships/hyperlink" /><Relationship Target="numbering.xml" Id="docRId61" Type="http://schemas.openxmlformats.org/officeDocument/2006/relationships/numbering" /><Relationship TargetMode="External" Target="http://vegibit.com/es6-let-vs-var-vs-const/" Id="docRId12" Type="http://schemas.openxmlformats.org/officeDocument/2006/relationships/hyperlink" /><Relationship TargetMode="External" Target="https://www.youtube.com/watch?v=xdziI2avnZ4" Id="docRId21" Type="http://schemas.openxmlformats.org/officeDocument/2006/relationships/hyperlink" /><Relationship TargetMode="External" Target="https://medium.com/@mandeep1012/function-declarations-vs-function-expressions-b43646042052" Id="docRId41" Type="http://schemas.openxmlformats.org/officeDocument/2006/relationships/hyperlink" /><Relationship TargetMode="External" Target="https://stackoverflow.com/questions/2070275/what-are-closures-and-callbacks" Id="docRId8" Type="http://schemas.openxmlformats.org/officeDocument/2006/relationships/hyperlink" /><Relationship TargetMode="External" Target="http://eligeske.com/jquery/what-is-the-difference-between-document-and-window-objects-2/" Id="docRId28" Type="http://schemas.openxmlformats.org/officeDocument/2006/relationships/hyperlink" /><Relationship TargetMode="External" Target="https://www.youtube.com/watch?v=VRz0nbax0uI" Id="docRId3" Type="http://schemas.openxmlformats.org/officeDocument/2006/relationships/hyperlink" /><Relationship TargetMode="External" Target="https://www.youtube.com/watch?v=rlLuL3jYLvA" Id="docRId37" Type="http://schemas.openxmlformats.org/officeDocument/2006/relationships/hyperlink" /><Relationship TargetMode="External" Target="https://derickbailey.com/2015/09/28/do-es6-arrow-functions-really-solve-this-in-javascript/" Id="docRId48" Type="http://schemas.openxmlformats.org/officeDocument/2006/relationships/hyperlink" /><Relationship TargetMode="External" Target="https://www.youtube.com/watch?v=mzlIYyY6he4" Id="docRId50" Type="http://schemas.openxmlformats.org/officeDocument/2006/relationships/hyperlink" /><Relationship TargetMode="External" Target="https://hackernoon.com/js-var-let-or-const-67e51dbb716f" Id="docRId10" Type="http://schemas.openxmlformats.org/officeDocument/2006/relationships/hyperlink" /><Relationship TargetMode="External" Target="https://www.w3schools.com/js/js_objects.asp" Id="docRId27" Type="http://schemas.openxmlformats.org/officeDocument/2006/relationships/hyperlink" /><Relationship TargetMode="External" Target="https://www.w3schools.com/js/js_window.asp" Id="docRId30" Type="http://schemas.openxmlformats.org/officeDocument/2006/relationships/hyperlink" /><Relationship TargetMode="External" Target="https://www.sitepoint.com/currying-in-functional-javascript/" Id="docRId43" Type="http://schemas.openxmlformats.org/officeDocument/2006/relationships/hyperlink" /><Relationship TargetMode="External" Target="https://stackoverflow.com/questions/705173/what-is-meant-by-first-class-object" Id="docRId59" Type="http://schemas.openxmlformats.org/officeDocument/2006/relationships/hyperlink" /><Relationship TargetMode="External" Target="https://teamtreehouse.com/community/what-is-the-difference-between-declaring-a-variable-and-initializing-a-variable" Id="docRId19" Type="http://schemas.openxmlformats.org/officeDocument/2006/relationships/hyperlink" /><Relationship TargetMode="External" Target="http://viralpatel.net/blogs/object-oriented-programming-with-javascript/" Id="docRId39" Type="http://schemas.openxmlformats.org/officeDocument/2006/relationships/hyperlink" /><Relationship TargetMode="External" Target="http://javascriptissexy.com/understand-javascript-closures-with-ease/" Id="docRId5" Type="http://schemas.openxmlformats.org/officeDocument/2006/relationships/hyperlink" /><Relationship TargetMode="External" Target="https://stackoverflow.com/questions/1986896/what-is-the-difference-between-call-and-apply" Id="docRId16" Type="http://schemas.openxmlformats.org/officeDocument/2006/relationships/hyperlink" /><Relationship TargetMode="External" Target="http://www.dyn-web.com/tutorials/object-literal/" Id="docRId25" Type="http://schemas.openxmlformats.org/officeDocument/2006/relationships/hyperlink" /><Relationship TargetMode="External" Target="http://help.dottoro.com/ljgecwtw.php" Id="docRId32" Type="http://schemas.openxmlformats.org/officeDocument/2006/relationships/hyperlink" /><Relationship TargetMode="External" Target="https://medium.com/beginners-guide-to-mobile-web-development/everything-you-need-to-know-about-es6-arrow-functions-and-lexical-this-19cce1a49bdf" Id="docRId45" Type="http://schemas.openxmlformats.org/officeDocument/2006/relationships/hyperlink" /><Relationship TargetMode="External" Target="https://www.sitepoint.com/recursion-functional-javascript/" Id="docRId57" Type="http://schemas.openxmlformats.org/officeDocument/2006/relationships/hyperlink" /></Relationships>
</file>