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1A4" w:rsidRPr="009A3EB7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</w:pPr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በ</w:t>
      </w:r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የላይዘን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ጉዳይ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አስፈፃሚ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ጽ</w:t>
      </w:r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>/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ቤት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የእንግዶች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ማረፊያ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ቤት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የደንበኛ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እርካታ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ዳሰሳ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ጥናት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(Questionnaire)</w:t>
      </w:r>
    </w:p>
    <w:p w:rsidR="007901A4" w:rsidRPr="009A3EB7" w:rsidRDefault="007901A4" w:rsidP="009A3EB7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  <w:u w:val="single"/>
        </w:rPr>
      </w:pPr>
      <w:proofErr w:type="spellStart"/>
      <w:r w:rsidRPr="009A3EB7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>የ</w:t>
      </w:r>
      <w:r w:rsidRPr="009A3EB7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ጥናት</w:t>
      </w:r>
      <w:proofErr w:type="spellEnd"/>
      <w:r w:rsidRPr="009A3EB7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ዓላማ</w:t>
      </w:r>
      <w:proofErr w:type="spellEnd"/>
      <w:r w:rsidRPr="009A3EB7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>:</w:t>
      </w:r>
    </w:p>
    <w:p w:rsidR="007901A4" w:rsidRPr="007901A4" w:rsidRDefault="007901A4" w:rsidP="009A3EB7">
      <w:pPr>
        <w:shd w:val="clear" w:color="auto" w:fill="FFFFFF"/>
        <w:spacing w:after="0"/>
        <w:jc w:val="both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•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የእንግዶች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እርካታን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መገምገም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jc w:val="both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•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የአገልግሎት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ጥራት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ማሻሻል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jc w:val="both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•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የወደፊት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አስተዳደር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ውሳኔዎችን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መደገፍ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</w:pP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32"/>
          <w:szCs w:val="32"/>
          <w:u w:val="single"/>
        </w:rPr>
        <w:t>መመሪያ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  <w:t>:</w:t>
      </w:r>
    </w:p>
    <w:p w:rsidR="00CB3B3A" w:rsidRPr="009A3EB7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እባክዎ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በእንግዶች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ማረፊያው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ያገኙትን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በተመለከተ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ከታች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ያሉትን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ጥያቄዎች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በታማኝነት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ይመልሱ</w:t>
      </w:r>
      <w:proofErr w:type="spellEnd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።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የእርስዎ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መረጃ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ለአገልግሎት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ማሻሻያ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ብቻ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ይጠቅማ</w:t>
      </w:r>
      <w:proofErr w:type="spellEnd"/>
    </w:p>
    <w:p w:rsidR="007901A4" w:rsidRPr="009A3EB7" w:rsidRDefault="007901A4" w:rsidP="009A3EB7">
      <w:pPr>
        <w:pStyle w:val="ListParagraph"/>
        <w:numPr>
          <w:ilvl w:val="0"/>
          <w:numId w:val="2"/>
        </w:num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የመለኪያ</w:t>
      </w:r>
      <w:proofErr w:type="spellEnd"/>
      <w:r w:rsidRPr="009A3EB7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መርሀ</w:t>
      </w:r>
      <w:proofErr w:type="spellEnd"/>
      <w:r w:rsidRPr="009A3EB7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ግብር</w:t>
      </w:r>
      <w:proofErr w:type="spellEnd"/>
      <w:r w:rsidRPr="009A3EB7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(Scale):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CB3B3A"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CB3B3A"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</w:pP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ክፍል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I</w:t>
      </w:r>
      <w:r w:rsidRPr="007901A4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፡</w:t>
      </w:r>
      <w:r w:rsidRPr="007901A4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የእንግዳው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28"/>
          <w:szCs w:val="28"/>
          <w:u w:val="single"/>
        </w:rPr>
        <w:t>መረጃ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28"/>
          <w:szCs w:val="28"/>
          <w:u w:val="single"/>
        </w:rPr>
        <w:t xml:space="preserve"> (General Information)</w:t>
      </w:r>
    </w:p>
    <w:p w:rsidR="007901A4" w:rsidRPr="007901A4" w:rsidRDefault="003128D0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1.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ወደ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ማረፊያው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የመጡበት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ዓላማ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ለስራ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ጉዳይ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ለስልጠና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Arial" w:eastAsia="Times New Roman" w:hAnsi="Arial" w:cs="Arial"/>
          <w:color w:val="222222"/>
          <w:sz w:val="28"/>
          <w:szCs w:val="28"/>
        </w:rPr>
        <w:t xml:space="preserve"> 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ለሰሰብሰባ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ሌላ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__________</w:t>
      </w:r>
    </w:p>
    <w:p w:rsidR="007901A4" w:rsidRPr="007901A4" w:rsidRDefault="003128D0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2.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የቆዩበት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ጊዜ</w:t>
      </w:r>
      <w:proofErr w:type="spellEnd"/>
    </w:p>
    <w:p w:rsidR="007901A4" w:rsidRPr="007901A4" w:rsidRDefault="003128D0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</w:t>
      </w:r>
      <w:proofErr w:type="gram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.1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ቀን</w:t>
      </w:r>
      <w:proofErr w:type="spellEnd"/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proofErr w:type="gram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2–3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ቀን</w:t>
      </w:r>
      <w:proofErr w:type="spellEnd"/>
      <w:proofErr w:type="gramStart"/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proofErr w:type="gram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ከ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3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ቀን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በላይ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</w:pP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32"/>
          <w:szCs w:val="32"/>
          <w:u w:val="single"/>
        </w:rPr>
        <w:t>ክፍል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  <w:t xml:space="preserve"> II</w:t>
      </w:r>
      <w:r w:rsidRPr="007901A4">
        <w:rPr>
          <w:rFonts w:ascii="Visual Geez Unicode" w:eastAsia="Times New Roman" w:hAnsi="Visual Geez Unicode" w:cs="Ebrima"/>
          <w:b/>
          <w:color w:val="222222"/>
          <w:sz w:val="32"/>
          <w:szCs w:val="32"/>
          <w:u w:val="single"/>
        </w:rPr>
        <w:t>፡</w:t>
      </w:r>
      <w:r w:rsidRPr="007901A4"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32"/>
          <w:szCs w:val="32"/>
          <w:u w:val="single"/>
        </w:rPr>
        <w:t>የአገልግሎት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b/>
          <w:color w:val="222222"/>
          <w:sz w:val="32"/>
          <w:szCs w:val="32"/>
          <w:u w:val="single"/>
        </w:rPr>
        <w:t>ጥራት</w:t>
      </w:r>
      <w:proofErr w:type="spellEnd"/>
      <w:r w:rsidRPr="007901A4"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  <w:t xml:space="preserve"> (Service Quality)</w:t>
      </w:r>
      <w:r w:rsidRPr="007901A4">
        <w:rPr>
          <w:rFonts w:ascii="Arial" w:eastAsia="Times New Roman" w:hAnsi="Arial" w:cs="Arial"/>
          <w:b/>
          <w:color w:val="222222"/>
          <w:sz w:val="32"/>
          <w:szCs w:val="32"/>
          <w:u w:val="single"/>
        </w:rPr>
        <w:t> </w:t>
      </w:r>
      <w:r w:rsidRPr="007901A4">
        <w:rPr>
          <w:rFonts w:ascii="Visual Geez Unicode" w:eastAsia="Times New Roman" w:hAnsi="Visual Geez Unicode" w:cs="Arial"/>
          <w:b/>
          <w:color w:val="222222"/>
          <w:sz w:val="32"/>
          <w:szCs w:val="32"/>
          <w:u w:val="single"/>
        </w:rPr>
        <w:t xml:space="preserve"> </w:t>
      </w:r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የመቀበያ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(Reception)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ፈጣንነት</w:t>
      </w:r>
      <w:proofErr w:type="spellEnd"/>
    </w:p>
    <w:p w:rsidR="00CB3B3A" w:rsidRPr="009A3EB7" w:rsidRDefault="00CB3B3A" w:rsidP="009A3EB7">
      <w:pPr>
        <w:pStyle w:val="ListParagraph"/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pStyle w:val="ListParagraph"/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7901A4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የሰራተኞች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አክብሮትና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ትህትና</w:t>
      </w:r>
      <w:proofErr w:type="spellEnd"/>
    </w:p>
    <w:p w:rsidR="00CB3B3A" w:rsidRPr="009A3EB7" w:rsidRDefault="00CB3B3A" w:rsidP="009A3EB7">
      <w:pPr>
        <w:pStyle w:val="ListParagraph"/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pStyle w:val="ListParagraph"/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የሰጡት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መረጃ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ግልፅነት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የእንግዳ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አስተናጋጅነት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(Hospitality</w:t>
      </w:r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</w:pP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lastRenderedPageBreak/>
        <w:t>ክፍል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III </w:t>
      </w:r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፡</w:t>
      </w:r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የመኖሪያ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ክፍል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ሁኔታ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(Accommodation Condition)</w:t>
      </w:r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MS Gothic" w:hAnsi="Visual Geez Unicode" w:cs="MS Gothic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የክፍሉ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ንፅህና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MS Gothic" w:hAnsi="Visual Geez Unicode" w:cs="MS Gothic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የአልጋ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እና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እቃዎች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ጥራት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የውሃ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እና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መታጠቢያ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የኤሌክትሪክ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እና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ሌሎች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መሠረታዊ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አገልግሎቶች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</w:t>
      </w:r>
      <w:r w:rsid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CB3B3A" w:rsidRPr="009A3EB7" w:rsidRDefault="007901A4" w:rsidP="009A3EB7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የአካባቢ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ጸጥታና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ደህንነት</w:t>
      </w:r>
      <w:proofErr w:type="spellEnd"/>
    </w:p>
    <w:p w:rsidR="00CB3B3A" w:rsidRPr="007901A4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CB3B3A" w:rsidRPr="009A3EB7" w:rsidRDefault="00CB3B3A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</w:pP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ክፍል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IV </w:t>
      </w:r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፡</w:t>
      </w:r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የድጋፍ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አገልግሎቶች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(Support Services)</w:t>
      </w:r>
    </w:p>
    <w:p w:rsidR="009A3EB7" w:rsidRPr="009A3EB7" w:rsidRDefault="003128D0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>
        <w:rPr>
          <w:rFonts w:ascii="Visual Geez Unicode" w:eastAsia="Times New Roman" w:hAnsi="Visual Geez Unicode" w:cs="Ebrima"/>
          <w:color w:val="222222"/>
          <w:sz w:val="28"/>
          <w:szCs w:val="28"/>
        </w:rPr>
        <w:t>10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የንፅህና</w:t>
      </w:r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አጠባበቅ</w:t>
      </w:r>
      <w:proofErr w:type="spellEnd"/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</w:p>
    <w:p w:rsidR="009A3EB7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9A3EB7" w:rsidRPr="009A3EB7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7901A4" w:rsidRPr="003128D0" w:rsidRDefault="003128D0" w:rsidP="003128D0">
      <w:p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r>
        <w:rPr>
          <w:rFonts w:ascii="Visual Geez Unicode" w:eastAsia="Times New Roman" w:hAnsi="Visual Geez Unicode" w:cs="Arial"/>
          <w:color w:val="222222"/>
          <w:sz w:val="28"/>
          <w:szCs w:val="28"/>
        </w:rPr>
        <w:t>11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የመገናኛ</w:t>
      </w:r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(Wi-Fi /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ስልክ</w:t>
      </w:r>
      <w:proofErr w:type="spellEnd"/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)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</w:p>
    <w:p w:rsidR="009A3EB7" w:rsidRPr="009A3EB7" w:rsidRDefault="009A3EB7" w:rsidP="009A3EB7">
      <w:pPr>
        <w:pStyle w:val="ListParagraph"/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9A3EB7" w:rsidRPr="009A3EB7" w:rsidRDefault="009A3EB7" w:rsidP="009A3EB7">
      <w:pPr>
        <w:pStyle w:val="ListParagraph"/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9A3EB7" w:rsidRPr="003128D0" w:rsidRDefault="003128D0" w:rsidP="009A3EB7">
      <w:pPr>
        <w:shd w:val="clear" w:color="auto" w:fill="FFFFFF"/>
        <w:spacing w:after="0"/>
        <w:rPr>
          <w:rFonts w:ascii="Visual Geez Unicode" w:eastAsia="MS Gothic" w:hAnsi="Visual Geez Unicode" w:cs="MS Gothic"/>
          <w:color w:val="222222"/>
          <w:sz w:val="28"/>
          <w:szCs w:val="28"/>
        </w:rPr>
      </w:pPr>
      <w:r>
        <w:rPr>
          <w:rFonts w:ascii="Visual Geez Unicode" w:eastAsia="Times New Roman" w:hAnsi="Visual Geez Unicode" w:cs="Ebrima"/>
          <w:color w:val="222222"/>
          <w:sz w:val="28"/>
          <w:szCs w:val="28"/>
        </w:rPr>
        <w:t>12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ችግሮች</w:t>
      </w:r>
      <w:proofErr w:type="gramStart"/>
      <w:r w:rsidR="007901A4" w:rsidRPr="003128D0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ሲ</w:t>
      </w:r>
      <w:proofErr w:type="gramEnd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ኖር</w:t>
      </w:r>
      <w:proofErr w:type="spellEnd"/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የመፍትሄ</w:t>
      </w:r>
      <w:proofErr w:type="spellEnd"/>
      <w:r w:rsidR="007901A4" w:rsidRP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ፈጣንነት</w:t>
      </w:r>
      <w:proofErr w:type="spellEnd"/>
    </w:p>
    <w:p w:rsidR="009A3EB7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እረክቻለሁ</w:t>
      </w:r>
      <w:proofErr w:type="spellEnd"/>
    </w:p>
    <w:p w:rsidR="009A3EB7" w:rsidRPr="009A3EB7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ረካሁ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አረካሁም</w:t>
      </w:r>
      <w:proofErr w:type="spellEnd"/>
    </w:p>
    <w:p w:rsidR="007901A4" w:rsidRPr="007901A4" w:rsidRDefault="007901A4" w:rsidP="003128D0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</w:pP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ክፍል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r w:rsidR="00C17976"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>V</w:t>
      </w:r>
      <w:r w:rsidR="00C17976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፡</w:t>
      </w:r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አጠቃላይ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32"/>
          <w:szCs w:val="32"/>
          <w:u w:val="single"/>
        </w:rPr>
        <w:t>እርካታ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 xml:space="preserve"> (Overall Satisfaction)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13.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በአጠቃላይ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በማረፊያው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ያገኙትን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እንዴት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ይገልጻሉ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?</w:t>
      </w:r>
    </w:p>
    <w:p w:rsidR="007901A4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  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ዝቅተኛ</w:t>
      </w:r>
      <w:proofErr w:type="spellEnd"/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ዝቅተኛ</w:t>
      </w:r>
      <w:proofErr w:type="spellEnd"/>
    </w:p>
    <w:p w:rsidR="007901A4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    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ጥሩ</w:t>
      </w:r>
      <w:proofErr w:type="spellEnd"/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ጥሩ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14.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ወደፊት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ደግሞ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ይህን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ማረፊያ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ለመጠቀም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ዝግጁ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ነዎት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?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3128D0">
        <w:rPr>
          <w:rFonts w:ascii="Arial" w:eastAsia="Times New Roman" w:hAnsi="Arial" w:cs="Arial"/>
          <w:color w:val="222222"/>
          <w:sz w:val="28"/>
          <w:szCs w:val="28"/>
        </w:rPr>
        <w:t xml:space="preserve">       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9A3EB7" w:rsidRPr="009A3EB7">
        <w:rPr>
          <w:rFonts w:ascii="Visual Geez Unicode" w:eastAsia="MS Gothic" w:hAnsi="Visual Geez Unicode" w:cs="MS Gothic"/>
          <w:color w:val="222222"/>
          <w:sz w:val="28"/>
          <w:szCs w:val="28"/>
        </w:rPr>
        <w:t xml:space="preserve">ሀ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አዎ</w:t>
      </w:r>
      <w:proofErr w:type="spellEnd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9A3EB7" w:rsidRPr="009A3EB7">
        <w:rPr>
          <w:rFonts w:ascii="Visual Geez Unicode" w:eastAsia="MS Gothic" w:hAnsi="Visual Geez Unicode" w:cs="MS Gothic"/>
          <w:color w:val="222222"/>
          <w:sz w:val="28"/>
          <w:szCs w:val="28"/>
        </w:rPr>
        <w:t>ለ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9A3EB7"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ሐ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ምናልባት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lastRenderedPageBreak/>
        <w:t xml:space="preserve">15.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ለሌሎች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እንግዶች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>እንዲያርፉ</w:t>
      </w:r>
      <w:proofErr w:type="spellEnd"/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ይመክራሉ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?</w:t>
      </w:r>
    </w:p>
    <w:p w:rsidR="007901A4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ሀ</w:t>
      </w:r>
      <w:r w:rsidR="003128D0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አዎ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 ለ</w:t>
      </w:r>
      <w:r w:rsidR="003128D0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አይ</w:t>
      </w:r>
      <w:r w:rsidR="003128D0">
        <w:rPr>
          <w:rFonts w:ascii="Visual Geez Unicode" w:eastAsia="Times New Roman" w:hAnsi="Visual Geez Unicode" w:cs="Ebrima"/>
          <w:color w:val="222222"/>
          <w:sz w:val="28"/>
          <w:szCs w:val="28"/>
        </w:rPr>
        <w:t>ደለም</w:t>
      </w:r>
      <w:proofErr w:type="spellEnd"/>
    </w:p>
    <w:p w:rsidR="007901A4" w:rsidRPr="007901A4" w:rsidRDefault="007901A4" w:rsidP="00C17976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16.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የላይዘን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ሰራተኞች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ከዩኒቨርስቲው</w:t>
      </w:r>
      <w:proofErr w:type="spellEnd"/>
      <w:proofErr w:type="gramStart"/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</w:t>
      </w:r>
      <w:proofErr w:type="gramEnd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ሚመጡ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ጉዳዮች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የማስፈፀም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3128D0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አቅማቸው</w:t>
      </w:r>
      <w:proofErr w:type="spellEnd"/>
    </w:p>
    <w:p w:rsidR="007901A4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 </w:t>
      </w:r>
      <w:r w:rsidR="00C17976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</w:t>
      </w: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ሀ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.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ዝቅተኛ</w:t>
      </w:r>
      <w:proofErr w:type="spellEnd"/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ለ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ዝቅተኛ</w:t>
      </w:r>
      <w:proofErr w:type="spellEnd"/>
    </w:p>
    <w:p w:rsidR="007901A4" w:rsidRPr="007901A4" w:rsidRDefault="009A3EB7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9A3EB7">
        <w:rPr>
          <w:rFonts w:ascii="Visual Geez Unicode" w:eastAsia="Times New Roman" w:hAnsi="Visual Geez Unicode" w:cs="Ebrima"/>
          <w:color w:val="222222"/>
          <w:sz w:val="28"/>
          <w:szCs w:val="28"/>
        </w:rPr>
        <w:t xml:space="preserve">      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ሐ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መካከለኛ</w:t>
      </w:r>
      <w:proofErr w:type="spellEnd"/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="007901A4"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መ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ጥሩ</w:t>
      </w:r>
      <w:proofErr w:type="spellEnd"/>
      <w:r w:rsidRPr="009A3EB7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 </w:t>
      </w:r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ሠ</w:t>
      </w:r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.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="007901A4"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="007901A4"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ጥሩ</w:t>
      </w:r>
      <w:proofErr w:type="spellEnd"/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ክፍል</w:t>
      </w:r>
      <w:r w:rsidR="00C17976" w:rsidRPr="007901A4">
        <w:rPr>
          <w:rFonts w:ascii="Visual Geez Unicode" w:eastAsia="Times New Roman" w:hAnsi="Visual Geez Unicode" w:cs="Arial"/>
          <w:color w:val="222222"/>
          <w:sz w:val="32"/>
          <w:szCs w:val="32"/>
          <w:u w:val="single"/>
        </w:rPr>
        <w:t>VI</w:t>
      </w:r>
      <w:proofErr w:type="spellEnd"/>
      <w:r w:rsidR="00C17976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፡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ክፍት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ጥያቄዎች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(Open-Ended Questions)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•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በጣም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የወደዱት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ነገር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ምንድነው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?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•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ማሻሻል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ያለበት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አገልግሎት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ምንድነው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>?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Ebrima"/>
          <w:color w:val="222222"/>
          <w:sz w:val="28"/>
          <w:szCs w:val="28"/>
        </w:rPr>
      </w:pP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•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ሌላ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አስተያየት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/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ምክር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ካለዎት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ይፃፉ</w:t>
      </w:r>
      <w:proofErr w:type="spellEnd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።</w:t>
      </w:r>
    </w:p>
    <w:p w:rsidR="00C17976" w:rsidRPr="007901A4" w:rsidRDefault="00C17976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</w:t>
      </w:r>
      <w:r w:rsidRPr="007901A4">
        <w:rPr>
          <w:rFonts w:ascii="Arial" w:eastAsia="Times New Roman" w:hAnsi="Arial" w:cs="Arial"/>
          <w:color w:val="222222"/>
          <w:sz w:val="28"/>
          <w:szCs w:val="28"/>
        </w:rPr>
        <w:t> </w:t>
      </w:r>
      <w:proofErr w:type="spellStart"/>
      <w:r w:rsidRPr="007901A4">
        <w:rPr>
          <w:rFonts w:ascii="Visual Geez Unicode" w:eastAsia="Times New Roman" w:hAnsi="Visual Geez Unicode" w:cs="Ebrima"/>
          <w:color w:val="222222"/>
          <w:sz w:val="28"/>
          <w:szCs w:val="28"/>
        </w:rPr>
        <w:t>እናመሰግናለን</w:t>
      </w:r>
      <w:proofErr w:type="spellEnd"/>
      <w:r w:rsidRPr="007901A4">
        <w:rPr>
          <w:rFonts w:ascii="Visual Geez Unicode" w:eastAsia="Times New Roman" w:hAnsi="Visual Geez Unicode" w:cs="Arial"/>
          <w:color w:val="222222"/>
          <w:sz w:val="28"/>
          <w:szCs w:val="28"/>
        </w:rPr>
        <w:t xml:space="preserve"> !</w:t>
      </w:r>
    </w:p>
    <w:p w:rsidR="007901A4" w:rsidRPr="007901A4" w:rsidRDefault="007901A4" w:rsidP="009A3EB7">
      <w:pPr>
        <w:shd w:val="clear" w:color="auto" w:fill="FFFFFF"/>
        <w:spacing w:after="0"/>
        <w:rPr>
          <w:rFonts w:ascii="Visual Geez Unicode" w:eastAsia="Times New Roman" w:hAnsi="Visual Geez Unicode" w:cs="Arial"/>
          <w:color w:val="222222"/>
          <w:sz w:val="28"/>
          <w:szCs w:val="28"/>
        </w:rPr>
      </w:pPr>
    </w:p>
    <w:p w:rsidR="003128D0" w:rsidRPr="009A3EB7" w:rsidRDefault="003128D0" w:rsidP="009A3EB7">
      <w:pPr>
        <w:rPr>
          <w:rFonts w:ascii="Visual Geez Unicode" w:hAnsi="Visual Geez Unicode"/>
          <w:sz w:val="28"/>
          <w:szCs w:val="28"/>
        </w:rPr>
      </w:pPr>
    </w:p>
    <w:p w:rsidR="009A3EB7" w:rsidRPr="009A3EB7" w:rsidRDefault="009A3EB7">
      <w:pPr>
        <w:rPr>
          <w:rFonts w:ascii="Visual Geez Unicode" w:hAnsi="Visual Geez Unicode"/>
          <w:sz w:val="28"/>
          <w:szCs w:val="28"/>
        </w:rPr>
      </w:pPr>
    </w:p>
    <w:sectPr w:rsidR="009A3EB7" w:rsidRPr="009A3EB7" w:rsidSect="0041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3pt;height:13pt" o:bullet="t">
        <v:imagedata r:id="rId1" o:title="BD21304_"/>
      </v:shape>
    </w:pict>
  </w:numPicBullet>
  <w:abstractNum w:abstractNumId="0">
    <w:nsid w:val="32C20017"/>
    <w:multiLevelType w:val="hybridMultilevel"/>
    <w:tmpl w:val="435213D4"/>
    <w:lvl w:ilvl="0" w:tplc="509033B6">
      <w:start w:val="10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4D660740"/>
    <w:multiLevelType w:val="hybridMultilevel"/>
    <w:tmpl w:val="B600C82E"/>
    <w:lvl w:ilvl="0" w:tplc="44E69708">
      <w:start w:val="1"/>
      <w:numFmt w:val="bullet"/>
      <w:lvlText w:val=""/>
      <w:lvlPicBulletId w:val="0"/>
      <w:lvlJc w:val="left"/>
      <w:pPr>
        <w:ind w:left="140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2">
    <w:nsid w:val="69DE3BFA"/>
    <w:multiLevelType w:val="hybridMultilevel"/>
    <w:tmpl w:val="25BC1B64"/>
    <w:lvl w:ilvl="0" w:tplc="64881D8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8D5536"/>
    <w:multiLevelType w:val="hybridMultilevel"/>
    <w:tmpl w:val="05F0186C"/>
    <w:lvl w:ilvl="0" w:tplc="44E6970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7901A4"/>
    <w:rsid w:val="003128D0"/>
    <w:rsid w:val="004133D9"/>
    <w:rsid w:val="007901A4"/>
    <w:rsid w:val="00825408"/>
    <w:rsid w:val="00885262"/>
    <w:rsid w:val="009A3EB7"/>
    <w:rsid w:val="00C17976"/>
    <w:rsid w:val="00CB3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B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6083">
                  <w:marLeft w:val="0"/>
                  <w:marRight w:val="0"/>
                  <w:marTop w:val="15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3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7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27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0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94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50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81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0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9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49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1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50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00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84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2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3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32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36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16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11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8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6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70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8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9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91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59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23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41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9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1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4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15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05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62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36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36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76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9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73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39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8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55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6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4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5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6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38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7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7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80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3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5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25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42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49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4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0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26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0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5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8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0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62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1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44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571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75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3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14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1579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4268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220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8445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2026-03-25T17:18:00Z</dcterms:created>
  <dcterms:modified xsi:type="dcterms:W3CDTF">2026-03-25T18:02:00Z</dcterms:modified>
</cp:coreProperties>
</file>