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0824A" w14:textId="0DD8C9ED" w:rsidR="001E3B9C" w:rsidRPr="001E3B9C" w:rsidRDefault="00BC2809" w:rsidP="00BC2809">
      <w:pPr>
        <w:ind w:left="720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>
        <w:rPr>
          <w:rFonts w:ascii="Times New Roman" w:hAnsi="Times New Roman" w:cs="Times New Roman"/>
          <w:color w:val="4C94D8" w:themeColor="text2" w:themeTint="80"/>
          <w:sz w:val="40"/>
          <w:szCs w:val="40"/>
        </w:rPr>
        <w:t xml:space="preserve">                      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36E8092F" wp14:editId="7790CF52">
                <wp:extent cx="1444487" cy="1066800"/>
                <wp:effectExtent l="0" t="0" r="3810" b="0"/>
                <wp:docPr id="172467244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4487" cy="1066800"/>
                          <a:chOff x="0" y="0"/>
                          <a:chExt cx="4876938" cy="5219713"/>
                        </a:xfrm>
                      </wpg:grpSpPr>
                      <pic:pic xmlns:pic="http://schemas.openxmlformats.org/drawingml/2006/picture">
                        <pic:nvPicPr>
                          <pic:cNvPr id="118037363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8" y="0"/>
                            <a:ext cx="4876800" cy="487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6406062" name="Text Box 8"/>
                        <wps:cNvSpPr txBox="1"/>
                        <wps:spPr>
                          <a:xfrm>
                            <a:off x="0" y="4876178"/>
                            <a:ext cx="48768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45D6A1" w14:textId="77777777" w:rsidR="00BC2809" w:rsidRPr="00BC2809" w:rsidRDefault="00BC2809" w:rsidP="00BC280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BC280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C2809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BC280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8092F" id="Group 9" o:spid="_x0000_s1026" style="width:113.75pt;height:84pt;mso-position-horizontal-relative:char;mso-position-vertical-relative:line" coordsize="48769,5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48761;width:4876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" stroked="f">
                  <v:textbox>
                    <w:txbxContent>
                      <w:p w14:paraId="2645D6A1" w14:textId="77777777" w:rsidR="00BC2809" w:rsidRPr="00BC2809" w:rsidRDefault="00BC2809" w:rsidP="00BC280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BC2809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BC2809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BC2809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4C94D8" w:themeColor="text2" w:themeTint="80"/>
          <w:sz w:val="40"/>
          <w:szCs w:val="40"/>
          <w:highlight w:val="cyan"/>
          <w:u w:val="single"/>
        </w:rPr>
        <w:br/>
      </w:r>
      <w:r w:rsidR="001E3B9C" w:rsidRPr="00BC2809">
        <w:rPr>
          <w:rFonts w:ascii="Times New Roman" w:hAnsi="Times New Roman" w:cs="Times New Roman"/>
          <w:b/>
          <w:bCs/>
          <w:color w:val="4C94D8" w:themeColor="text2" w:themeTint="80"/>
          <w:sz w:val="40"/>
          <w:szCs w:val="40"/>
        </w:rPr>
        <w:t xml:space="preserve">Docker </w:t>
      </w:r>
      <w:r w:rsidR="001E3B9C" w:rsidRPr="00BC2809">
        <w:rPr>
          <w:rFonts w:ascii="Times New Roman" w:hAnsi="Times New Roman" w:cs="Times New Roman"/>
          <w:b/>
          <w:bCs/>
          <w:color w:val="FF0000"/>
          <w:sz w:val="40"/>
          <w:szCs w:val="40"/>
        </w:rPr>
        <w:t>important points to be considered…</w:t>
      </w:r>
      <w:r w:rsidR="001E3B9C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br/>
      </w:r>
    </w:p>
    <w:p w14:paraId="075BA20B" w14:textId="334ACF92" w:rsidR="001E3B9C" w:rsidRDefault="001E3B9C" w:rsidP="001E3B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Port mapping (-p) is defined only at container creation time, </w:t>
      </w:r>
      <w:r w:rsidRPr="001E3B9C">
        <w:rPr>
          <w:rFonts w:ascii="Times New Roman" w:hAnsi="Times New Roman" w:cs="Times New Roman"/>
          <w:color w:val="000000" w:themeColor="text1"/>
          <w:sz w:val="28"/>
          <w:szCs w:val="28"/>
        </w:rPr>
        <w:t>you</w:t>
      </w:r>
      <w:r w:rsidRPr="001E3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B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cannot</w:t>
      </w:r>
      <w:r w:rsidRPr="001E3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B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change</w:t>
      </w:r>
      <w:r w:rsidRPr="001E3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port mapping of an existing container after it's created.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6D77F2B" w14:textId="31916E8C" w:rsidR="001E3B9C" w:rsidRDefault="001E3B9C" w:rsidP="001E3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B9C">
        <w:rPr>
          <w:rFonts w:ascii="Times New Roman" w:hAnsi="Times New Roman" w:cs="Times New Roman"/>
          <w:color w:val="000000" w:themeColor="text1"/>
          <w:sz w:val="28"/>
          <w:szCs w:val="28"/>
        </w:rPr>
        <w:t>Once the container is created, even if it's stopped, you</w:t>
      </w:r>
      <w:r w:rsidRPr="001E3B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cannot update its port mapping</w:t>
      </w:r>
      <w:r w:rsidRPr="001E3B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6752325" w14:textId="21757860" w:rsidR="007236B5" w:rsidRDefault="001E3B9C" w:rsidP="001E3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B9C">
        <w:rPr>
          <w:rFonts w:ascii="Times New Roman" w:hAnsi="Times New Roman" w:cs="Times New Roman"/>
          <w:color w:val="000000" w:themeColor="text1"/>
          <w:sz w:val="28"/>
          <w:szCs w:val="28"/>
        </w:rPr>
        <w:t>Anything after the image name is passed as a command to that container.</w:t>
      </w:r>
      <w:r w:rsidR="007236B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(</w:t>
      </w:r>
      <w:r w:rsidR="007236B5" w:rsidRPr="00723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docker run -p6000:6379 -d redis </w:t>
      </w:r>
      <w:r w:rsidR="007236B5" w:rsidRPr="007236B5">
        <w:rPr>
          <w:rFonts w:ascii="Times New Roman" w:hAnsi="Times New Roman" w:cs="Times New Roman"/>
          <w:color w:val="FF0000"/>
          <w:sz w:val="28"/>
          <w:szCs w:val="28"/>
        </w:rPr>
        <w:t>--name redis_container</w:t>
      </w:r>
      <w:r w:rsidR="007236B5">
        <w:rPr>
          <w:rFonts w:ascii="Times New Roman" w:hAnsi="Times New Roman" w:cs="Times New Roman"/>
          <w:color w:val="000000" w:themeColor="text1"/>
          <w:sz w:val="28"/>
          <w:szCs w:val="28"/>
        </w:rPr>
        <w:t>) -</w:t>
      </w:r>
      <w:r w:rsidR="007236B5" w:rsidRPr="007236B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Incorrect</w:t>
      </w:r>
      <w:r w:rsidR="007236B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(</w:t>
      </w:r>
      <w:r w:rsidR="007236B5" w:rsidRPr="00723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docker run -d -p 6000:6379 </w:t>
      </w:r>
      <w:r w:rsidR="007236B5" w:rsidRPr="007236B5">
        <w:rPr>
          <w:rFonts w:ascii="Times New Roman" w:hAnsi="Times New Roman" w:cs="Times New Roman"/>
          <w:color w:val="00B050"/>
          <w:sz w:val="28"/>
          <w:szCs w:val="28"/>
        </w:rPr>
        <w:t xml:space="preserve">--name redis_container </w:t>
      </w:r>
      <w:r w:rsidR="007236B5" w:rsidRPr="007236B5">
        <w:rPr>
          <w:rFonts w:ascii="Times New Roman" w:hAnsi="Times New Roman" w:cs="Times New Roman"/>
          <w:color w:val="000000" w:themeColor="text1"/>
          <w:sz w:val="28"/>
          <w:szCs w:val="28"/>
        </w:rPr>
        <w:t>redis</w:t>
      </w:r>
      <w:r w:rsidR="007236B5">
        <w:rPr>
          <w:rFonts w:ascii="Times New Roman" w:hAnsi="Times New Roman" w:cs="Times New Roman"/>
          <w:color w:val="000000" w:themeColor="text1"/>
          <w:sz w:val="28"/>
          <w:szCs w:val="28"/>
        </w:rPr>
        <w:t>) -</w:t>
      </w:r>
      <w:r w:rsidR="007236B5" w:rsidRPr="007236B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Correct</w:t>
      </w:r>
      <w:r w:rsidR="007236B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51E9637" w14:textId="77777777" w:rsidR="007236B5" w:rsidRDefault="007236B5" w:rsidP="001E3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16784" w14:textId="3F55B7B3" w:rsidR="001E3B9C" w:rsidRPr="001E3B9C" w:rsidRDefault="00BC2809" w:rsidP="007236B5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1E3B9C" w:rsidRPr="001E3B9C" w:rsidSect="001E3B9C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1A27"/>
    <w:multiLevelType w:val="hybridMultilevel"/>
    <w:tmpl w:val="EDFA1D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C54AFB"/>
    <w:multiLevelType w:val="hybridMultilevel"/>
    <w:tmpl w:val="91BEA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96154">
    <w:abstractNumId w:val="1"/>
  </w:num>
  <w:num w:numId="2" w16cid:durableId="177563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14"/>
    <w:rsid w:val="001E3B9C"/>
    <w:rsid w:val="00326C14"/>
    <w:rsid w:val="007236B5"/>
    <w:rsid w:val="007A0228"/>
    <w:rsid w:val="00940643"/>
    <w:rsid w:val="00A127FA"/>
    <w:rsid w:val="00BC2809"/>
    <w:rsid w:val="00CC7A5D"/>
    <w:rsid w:val="00D2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182D"/>
  <w15:chartTrackingRefBased/>
  <w15:docId w15:val="{06DDF7DA-2361-4B23-A69E-4D5CD8D8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28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3s4rs.blogspot.com/2018/0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3s4rs.blogspot.com/2018/05/" TargetMode="External"/><Relationship Id="rId11" Type="http://schemas.openxmlformats.org/officeDocument/2006/relationships/hyperlink" Target="https://creativecommons.org/licenses/by-nc/3.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43s4rs.blogspot.com/2018/0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Mule</dc:creator>
  <cp:keywords/>
  <dc:description/>
  <cp:lastModifiedBy>Sanket Mule</cp:lastModifiedBy>
  <cp:revision>3</cp:revision>
  <dcterms:created xsi:type="dcterms:W3CDTF">2025-04-20T09:49:00Z</dcterms:created>
  <dcterms:modified xsi:type="dcterms:W3CDTF">2025-04-20T11:44:00Z</dcterms:modified>
</cp:coreProperties>
</file>