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606D6" w:rsidR="00EE08A2" w:rsidRDefault="00EE08A2" w14:paraId="788C5F06" w14:textId="77777777">
      <w:pPr>
        <w:tabs>
          <w:tab w:val="center" w:pos="4680"/>
        </w:tabs>
        <w:jc w:val="both"/>
        <w:rPr>
          <w:rFonts w:ascii="Charter" w:hAnsi="Charter"/>
          <w:b/>
        </w:rPr>
      </w:pPr>
      <w:r>
        <w:rPr>
          <w:rFonts w:ascii="Shruti" w:cs="Shruti"/>
        </w:rPr>
        <w:tab/>
      </w:r>
      <w:r w:rsidRPr="003606D6">
        <w:rPr>
          <w:rFonts w:ascii="Charter" w:hAnsi="Charter"/>
          <w:b/>
        </w:rPr>
        <w:t>IN THE CHANCERY COURT OF MAURY COUNTY, TENNESSEE</w:t>
      </w:r>
    </w:p>
    <w:p w:rsidRPr="003606D6" w:rsidR="00EE08A2" w:rsidP="003610EE" w:rsidRDefault="003610EE" w14:paraId="788C5F07" w14:textId="77777777">
      <w:pPr>
        <w:jc w:val="center"/>
        <w:rPr>
          <w:rFonts w:ascii="Charter" w:hAnsi="Charter"/>
          <w:b/>
        </w:rPr>
      </w:pPr>
      <w:r w:rsidRPr="003606D6">
        <w:rPr>
          <w:rFonts w:ascii="Charter" w:hAnsi="Charter"/>
          <w:b/>
        </w:rPr>
        <w:t>AT COLUMBIA</w:t>
      </w:r>
    </w:p>
    <w:p w:rsidRPr="003606D6" w:rsidR="00EE08A2" w:rsidRDefault="00EE08A2" w14:paraId="788C5F08" w14:textId="77777777">
      <w:pPr>
        <w:jc w:val="both"/>
        <w:rPr>
          <w:rFonts w:ascii="Charter" w:hAnsi="Charter"/>
          <w:b/>
        </w:rPr>
      </w:pPr>
    </w:p>
    <w:tbl>
      <w:tblPr>
        <w:tblStyle w:val="TableGrid"/>
        <w:tblW w:w="96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ED6E2D" w:rsidTr="002A22F0" w14:paraId="7C8D5D22" w14:textId="77777777">
        <w:trPr>
          <w:trHeight w:val="1827"/>
        </w:trPr>
        <w:tc>
          <w:tcPr>
            <w:tcW w:w="5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="00ED6E2D" w:rsidP="00C8149B" w:rsidRDefault="00ED6E2D" w14:paraId="733440FD" w14:textId="77777777">
            <w:pPr>
              <w:pStyle w:val="PleadingCaption"/>
            </w:pPr>
            <w:r>
              <w:t xml:space="preserve">In the Matter of:  </w:t>
            </w:r>
          </w:p>
          <w:p w:rsidR="00ED6E2D" w:rsidP="00C8149B" w:rsidRDefault="00ED6E2D" w14:paraId="36AE1E80" w14:textId="21364FDF">
            <w:pPr>
              <w:pStyle w:val="PleadingCaption"/>
            </w:pPr>
            <w:r>
              <w:t xml:space="preserve">Estate of </w:t>
            </w:r>
            <w:r w:rsidR="00D07531">
              <w:t>{Decedent Name}</w:t>
            </w:r>
          </w:p>
          <w:p w:rsidR="00ED6E2D" w:rsidP="00C8149B" w:rsidRDefault="00ED6E2D" w14:paraId="50D4E040" w14:textId="77777777">
            <w:pPr>
              <w:pStyle w:val="PleadingCaption"/>
            </w:pPr>
            <w:r>
              <w:t xml:space="preserve">              </w:t>
            </w:r>
          </w:p>
          <w:p w:rsidR="00ED6E2D" w:rsidP="00C8149B" w:rsidRDefault="00ED6E2D" w14:paraId="11ABE998" w14:textId="3D9C5349">
            <w:pPr>
              <w:pStyle w:val="PleadingCaption"/>
            </w:pPr>
            <w:r>
              <w:rPr>
                <w:noProof/>
              </w:rPr>
              <w:t>{Petitioner}</w:t>
            </w:r>
            <w:r>
              <w:t xml:space="preserve">                    </w:t>
            </w:r>
          </w:p>
          <w:p w:rsidR="00ED6E2D" w:rsidP="00C8149B" w:rsidRDefault="00ED6E2D" w14:paraId="5E33F52E" w14:textId="482C64B2">
            <w:pPr>
              <w:pStyle w:val="PleadingCaption"/>
            </w:pPr>
            <w:r>
              <w:t>Personal Representative</w:t>
            </w:r>
          </w:p>
        </w:tc>
        <w:tc>
          <w:tcPr>
            <w:tcW w:w="4268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  <w:hideMark/>
          </w:tcPr>
          <w:p w:rsidR="00ED6E2D" w:rsidP="00C8149B" w:rsidRDefault="00ED6E2D" w14:paraId="0A51BB5C" w14:textId="28006CB0">
            <w:pPr>
              <w:pStyle w:val="PleadingCaption"/>
            </w:pPr>
            <w:r>
              <w:t xml:space="preserve">No. </w:t>
            </w:r>
            <w:r w:rsidR="00A31ED5">
              <w:t>{Docket Number}</w:t>
            </w:r>
          </w:p>
        </w:tc>
      </w:tr>
    </w:tbl>
    <w:p w:rsidRPr="003606D6" w:rsidR="00EE08A2" w:rsidP="00F03B78" w:rsidRDefault="00AA1850" w14:paraId="788C5F10" w14:textId="77777777">
      <w:pPr>
        <w:tabs>
          <w:tab w:val="left" w:pos="-1440"/>
        </w:tabs>
        <w:ind w:left="4320" w:hanging="3600"/>
        <w:jc w:val="both"/>
        <w:rPr>
          <w:rFonts w:ascii="Charter" w:hAnsi="Charter"/>
          <w:b/>
        </w:rPr>
      </w:pPr>
      <w:r w:rsidRPr="003606D6">
        <w:rPr>
          <w:rFonts w:ascii="Charter" w:hAnsi="Charter"/>
          <w:b/>
        </w:rPr>
        <w:tab/>
      </w:r>
      <w:r w:rsidRPr="003606D6">
        <w:rPr>
          <w:rFonts w:ascii="Charter" w:hAnsi="Charter"/>
          <w:b/>
        </w:rPr>
        <w:tab/>
      </w:r>
    </w:p>
    <w:p w:rsidRPr="00AB2CB7" w:rsidR="00EE08A2" w:rsidRDefault="00EE08A2" w14:paraId="788C5F11" w14:textId="77777777">
      <w:pPr>
        <w:tabs>
          <w:tab w:val="center" w:pos="4680"/>
        </w:tabs>
        <w:spacing w:line="480" w:lineRule="auto"/>
        <w:jc w:val="both"/>
        <w:rPr>
          <w:rFonts w:ascii="Charter" w:hAnsi="Charter"/>
          <w:b/>
        </w:rPr>
      </w:pPr>
      <w:r w:rsidRPr="003606D6">
        <w:rPr>
          <w:rFonts w:ascii="Charter" w:hAnsi="Charter"/>
          <w:b/>
        </w:rPr>
        <w:tab/>
      </w:r>
      <w:r w:rsidRPr="00AB2CB7">
        <w:rPr>
          <w:rFonts w:ascii="Charter" w:hAnsi="Charter"/>
          <w:b/>
        </w:rPr>
        <w:t>RECEIPT AND WAIVER</w:t>
      </w:r>
    </w:p>
    <w:p w:rsidRPr="003606D6" w:rsidR="009D2338" w:rsidRDefault="008857A3" w14:paraId="788C5F12" w14:textId="457E27D8">
      <w:pPr>
        <w:spacing w:line="480" w:lineRule="auto"/>
        <w:ind w:firstLine="1440"/>
        <w:jc w:val="both"/>
        <w:rPr>
          <w:rFonts w:ascii="Charter" w:hAnsi="Charter"/>
        </w:rPr>
      </w:pPr>
      <w:r w:rsidRPr="4747BC0F" w:rsidR="008857A3">
        <w:rPr>
          <w:rFonts w:ascii="Charter" w:hAnsi="Charter"/>
        </w:rPr>
        <w:t>I,</w:t>
      </w:r>
      <w:r w:rsidRPr="4747BC0F" w:rsidR="003A0500">
        <w:rPr>
          <w:rFonts w:ascii="Charter" w:hAnsi="Charter"/>
        </w:rPr>
        <w:t xml:space="preserve"> </w:t>
      </w:r>
      <w:r w:rsidRPr="4747BC0F" w:rsidR="0040187A">
        <w:rPr>
          <w:rFonts w:ascii="Charter" w:hAnsi="Charter"/>
          <w:noProof/>
        </w:rPr>
        <w:t>{Beneficiary</w:t>
      </w:r>
      <w:r w:rsidRPr="4747BC0F" w:rsidR="00A016DD">
        <w:rPr>
          <w:rFonts w:ascii="Charter" w:hAnsi="Charter"/>
          <w:noProof/>
        </w:rPr>
        <w:t xml:space="preserve"> Name</w:t>
      </w:r>
      <w:r w:rsidRPr="4747BC0F" w:rsidR="0040187A">
        <w:rPr>
          <w:rFonts w:ascii="Charter" w:hAnsi="Charter"/>
          <w:noProof/>
        </w:rPr>
        <w:t>}</w:t>
      </w:r>
      <w:r w:rsidRPr="4747BC0F" w:rsidR="008857A3">
        <w:rPr>
          <w:rFonts w:ascii="Charter" w:hAnsi="Charter"/>
        </w:rPr>
        <w:t>,</w:t>
      </w:r>
      <w:r w:rsidRPr="4747BC0F" w:rsidR="00D418FB">
        <w:rPr>
          <w:rFonts w:ascii="Charter" w:hAnsi="Charter"/>
        </w:rPr>
        <w:t xml:space="preserve"> a beneficiary of</w:t>
      </w:r>
      <w:r w:rsidRPr="4747BC0F" w:rsidR="002957C8">
        <w:rPr>
          <w:rFonts w:ascii="Charter" w:hAnsi="Charter"/>
        </w:rPr>
        <w:t xml:space="preserve"> the Estate</w:t>
      </w:r>
      <w:r w:rsidRPr="4747BC0F" w:rsidR="003A0500">
        <w:rPr>
          <w:rFonts w:ascii="Charter" w:hAnsi="Charter"/>
        </w:rPr>
        <w:t xml:space="preserve"> </w:t>
      </w:r>
      <w:r w:rsidRPr="4747BC0F" w:rsidR="007B2D61">
        <w:rPr>
          <w:rFonts w:ascii="Charter" w:hAnsi="Charter"/>
        </w:rPr>
        <w:t>of</w:t>
      </w:r>
      <w:r w:rsidRPr="4747BC0F" w:rsidR="00AE2125">
        <w:rPr>
          <w:rFonts w:ascii="Charter" w:hAnsi="Charter"/>
        </w:rPr>
        <w:t xml:space="preserve"> </w:t>
      </w:r>
      <w:r w:rsidRPr="4747BC0F" w:rsidR="00D07531">
        <w:rPr>
          <w:rFonts w:ascii="Charter" w:hAnsi="Charter"/>
        </w:rPr>
        <w:t xml:space="preserve">{Decedent Name} </w:t>
      </w:r>
      <w:r w:rsidRPr="4747BC0F" w:rsidR="00F22252">
        <w:rPr>
          <w:rFonts w:ascii="Charter" w:hAnsi="Charter"/>
        </w:rPr>
        <w:t>hereby</w:t>
      </w:r>
      <w:r w:rsidRPr="4747BC0F" w:rsidR="00EE08A2">
        <w:rPr>
          <w:rFonts w:ascii="Charter" w:hAnsi="Charter"/>
        </w:rPr>
        <w:t xml:space="preserve"> acknowledge </w:t>
      </w:r>
      <w:r w:rsidRPr="4747BC0F" w:rsidR="00D418FB">
        <w:rPr>
          <w:rFonts w:ascii="Charter" w:hAnsi="Charter"/>
        </w:rPr>
        <w:t xml:space="preserve">that I have received </w:t>
      </w:r>
      <w:r w:rsidRPr="4747BC0F" w:rsidR="00EE08A2">
        <w:rPr>
          <w:rFonts w:ascii="Charter" w:hAnsi="Charter"/>
        </w:rPr>
        <w:t xml:space="preserve">all property </w:t>
      </w:r>
      <w:r w:rsidRPr="4747BC0F" w:rsidR="009D2338">
        <w:rPr>
          <w:rFonts w:ascii="Charter" w:hAnsi="Charter"/>
        </w:rPr>
        <w:t>devised to me under the Last Will and Testament of</w:t>
      </w:r>
      <w:r w:rsidRPr="4747BC0F" w:rsidR="0009503C">
        <w:rPr>
          <w:rFonts w:ascii="Charter" w:hAnsi="Charter"/>
        </w:rPr>
        <w:t xml:space="preserve"> {Decedent Name}</w:t>
      </w:r>
      <w:r w:rsidRPr="4747BC0F" w:rsidR="003A0500">
        <w:rPr>
          <w:rFonts w:ascii="Charter" w:hAnsi="Charter"/>
        </w:rPr>
        <w:t xml:space="preserve"> </w:t>
      </w:r>
      <w:r w:rsidRPr="4747BC0F" w:rsidR="00EE08A2">
        <w:rPr>
          <w:rFonts w:ascii="Charter" w:hAnsi="Charter"/>
        </w:rPr>
        <w:t xml:space="preserve">to which I am entitled from </w:t>
      </w:r>
      <w:r w:rsidRPr="4747BC0F" w:rsidR="00D418FB">
        <w:rPr>
          <w:rFonts w:ascii="Charter" w:hAnsi="Charter"/>
        </w:rPr>
        <w:t xml:space="preserve">said </w:t>
      </w:r>
      <w:r w:rsidRPr="4747BC0F" w:rsidR="00EE08A2">
        <w:rPr>
          <w:rFonts w:ascii="Charter" w:hAnsi="Charter"/>
        </w:rPr>
        <w:t>Estate</w:t>
      </w:r>
      <w:r w:rsidRPr="4747BC0F" w:rsidR="009D2338">
        <w:rPr>
          <w:rFonts w:ascii="Charter" w:hAnsi="Charter"/>
        </w:rPr>
        <w:t xml:space="preserve">. </w:t>
      </w:r>
      <w:r w:rsidRPr="4747BC0F" w:rsidR="00906DA6">
        <w:rPr>
          <w:rFonts w:ascii="Charter" w:hAnsi="Charter"/>
        </w:rPr>
        <w:t xml:space="preserve">I waive all accountings for the estate and approve the Executors’ fees </w:t>
      </w:r>
      <w:r w:rsidRPr="4747BC0F" w:rsidR="00906DA6">
        <w:rPr>
          <w:rFonts w:ascii="Charter" w:hAnsi="Charter"/>
        </w:rPr>
        <w:t>in the amount of</w:t>
      </w:r>
      <w:r w:rsidRPr="4747BC0F" w:rsidR="00906DA6">
        <w:rPr>
          <w:rFonts w:ascii="Charter" w:hAnsi="Charter"/>
        </w:rPr>
        <w:t xml:space="preserve"> {</w:t>
      </w:r>
      <w:r w:rsidRPr="4747BC0F" w:rsidR="00906DA6">
        <w:rPr>
          <w:rFonts w:ascii="Charter" w:hAnsi="Charter"/>
        </w:rPr>
        <w:t>ExecutorFeeTotal</w:t>
      </w:r>
      <w:r w:rsidRPr="4747BC0F" w:rsidR="00906DA6">
        <w:rPr>
          <w:rFonts w:ascii="Charter" w:hAnsi="Charter"/>
        </w:rPr>
        <w:t xml:space="preserve">} and the attorney’s fees </w:t>
      </w:r>
      <w:r w:rsidRPr="4747BC0F" w:rsidR="00906DA6">
        <w:rPr>
          <w:rFonts w:ascii="Charter" w:hAnsi="Charter"/>
        </w:rPr>
        <w:t>in the amount of</w:t>
      </w:r>
      <w:r w:rsidRPr="4747BC0F" w:rsidR="00906DA6">
        <w:rPr>
          <w:rFonts w:ascii="Charter" w:hAnsi="Charter"/>
        </w:rPr>
        <w:t xml:space="preserve"> </w:t>
      </w:r>
      <w:r w:rsidRPr="4747BC0F" w:rsidR="00906DA6">
        <w:rPr>
          <w:rFonts w:ascii="Charter" w:hAnsi="Charter"/>
        </w:rPr>
        <w:t>$</w:t>
      </w:r>
      <w:r w:rsidRPr="4747BC0F" w:rsidR="00906DA6">
        <w:rPr>
          <w:rFonts w:ascii="Charter" w:hAnsi="Charter"/>
        </w:rPr>
        <w:t>{</w:t>
      </w:r>
      <w:r w:rsidRPr="4747BC0F" w:rsidR="00906DA6">
        <w:rPr>
          <w:rFonts w:ascii="Charter" w:hAnsi="Charter"/>
        </w:rPr>
        <w:t>AttorneyFeeAmount</w:t>
      </w:r>
      <w:r w:rsidRPr="4747BC0F" w:rsidR="00906DA6">
        <w:rPr>
          <w:rFonts w:ascii="Charter" w:hAnsi="Charter"/>
        </w:rPr>
        <w:t>}</w:t>
      </w:r>
      <w:r w:rsidRPr="4747BC0F" w:rsidR="00906DA6">
        <w:rPr>
          <w:rFonts w:ascii="Charter" w:hAnsi="Charter"/>
        </w:rPr>
        <w:t xml:space="preserve">to </w:t>
      </w:r>
      <w:r w:rsidRPr="4747BC0F" w:rsidR="4BEB1BCD">
        <w:rPr>
          <w:rFonts w:ascii="Charter" w:hAnsi="Charter"/>
        </w:rPr>
        <w:t>Muletown Law, P.C.</w:t>
      </w:r>
      <w:r w:rsidRPr="4747BC0F" w:rsidR="00906DA6">
        <w:rPr>
          <w:rFonts w:ascii="Charter" w:hAnsi="Charter"/>
        </w:rPr>
        <w:t>.</w:t>
      </w:r>
    </w:p>
    <w:p w:rsidRPr="003606D6" w:rsidR="00EE08A2" w:rsidRDefault="00EE08A2" w14:paraId="788C5F13" w14:textId="15B4562B">
      <w:pPr>
        <w:spacing w:line="480" w:lineRule="auto"/>
        <w:ind w:firstLine="1440"/>
        <w:jc w:val="both"/>
        <w:rPr>
          <w:rFonts w:ascii="Charter" w:hAnsi="Charter"/>
        </w:rPr>
      </w:pPr>
      <w:r w:rsidRPr="003606D6">
        <w:rPr>
          <w:rFonts w:ascii="Charter" w:hAnsi="Charter"/>
        </w:rPr>
        <w:t>This ____</w:t>
      </w:r>
      <w:r w:rsidR="00AB2CB7">
        <w:rPr>
          <w:rFonts w:ascii="Charter" w:hAnsi="Charter"/>
        </w:rPr>
        <w:t>___</w:t>
      </w:r>
      <w:r w:rsidR="0009503C">
        <w:rPr>
          <w:rFonts w:ascii="Charter" w:hAnsi="Charter"/>
        </w:rPr>
        <w:t>_</w:t>
      </w:r>
      <w:r w:rsidRPr="003606D6">
        <w:rPr>
          <w:rFonts w:ascii="Charter" w:hAnsi="Charter"/>
        </w:rPr>
        <w:t xml:space="preserve"> day of </w:t>
      </w:r>
      <w:r w:rsidR="00D45EC4">
        <w:rPr>
          <w:rFonts w:ascii="Charter" w:hAnsi="Charter"/>
        </w:rPr>
        <w:t>{Month}</w:t>
      </w:r>
      <w:r w:rsidRPr="003606D6">
        <w:rPr>
          <w:rFonts w:ascii="Charter" w:hAnsi="Charter"/>
        </w:rPr>
        <w:t xml:space="preserve">, </w:t>
      </w:r>
      <w:r w:rsidR="004103B7">
        <w:rPr>
          <w:rFonts w:ascii="Charter" w:hAnsi="Charter"/>
        </w:rPr>
        <w:t>{Current Year}.</w:t>
      </w:r>
    </w:p>
    <w:p w:rsidRPr="003606D6" w:rsidR="00EE08A2" w:rsidRDefault="00EE08A2" w14:paraId="788C5F14" w14:textId="77777777">
      <w:pPr>
        <w:jc w:val="both"/>
        <w:rPr>
          <w:rFonts w:ascii="Charter" w:hAnsi="Charter"/>
        </w:rPr>
      </w:pPr>
    </w:p>
    <w:p w:rsidRPr="00975468" w:rsidR="004205FA" w:rsidP="00975468" w:rsidRDefault="00EE08A2" w14:paraId="788C5F16" w14:textId="3EF0BC39">
      <w:pPr>
        <w:ind w:left="4320"/>
        <w:jc w:val="both"/>
        <w:rPr>
          <w:rFonts w:ascii="Charter" w:hAnsi="Charter"/>
        </w:rPr>
      </w:pPr>
      <w:r w:rsidRPr="003606D6">
        <w:rPr>
          <w:rFonts w:ascii="Charter" w:hAnsi="Charter"/>
        </w:rPr>
        <w:t>______________________________________</w:t>
      </w:r>
    </w:p>
    <w:p w:rsidR="00975468" w:rsidP="004052FC" w:rsidRDefault="00975468" w14:paraId="2603549E" w14:textId="1088074B">
      <w:pPr>
        <w:ind w:left="4320"/>
        <w:rPr>
          <w:rFonts w:ascii="Charter" w:hAnsi="Charter"/>
          <w:b/>
        </w:rPr>
      </w:pPr>
      <w:r>
        <w:rPr>
          <w:rFonts w:ascii="Charter" w:hAnsi="Charter"/>
          <w:b/>
        </w:rPr>
        <w:t>{Beneficiary Name}</w:t>
      </w:r>
    </w:p>
    <w:p w:rsidRPr="009B02C7" w:rsidR="009B02C7" w:rsidP="004052FC" w:rsidRDefault="0040187A" w14:paraId="788C5F19" w14:textId="1C6688C2">
      <w:pPr>
        <w:ind w:left="4320"/>
        <w:rPr>
          <w:rFonts w:ascii="Charter" w:hAnsi="Charter"/>
          <w:b/>
        </w:rPr>
      </w:pPr>
      <w:r>
        <w:rPr>
          <w:rFonts w:ascii="Charter" w:hAnsi="Charter"/>
          <w:b/>
          <w:noProof/>
        </w:rPr>
        <w:t>{Benef</w:t>
      </w:r>
      <w:r w:rsidR="004103B7">
        <w:rPr>
          <w:rFonts w:ascii="Charter" w:hAnsi="Charter"/>
          <w:b/>
          <w:noProof/>
        </w:rPr>
        <w:t xml:space="preserve">iciary </w:t>
      </w:r>
      <w:r>
        <w:rPr>
          <w:rFonts w:ascii="Charter" w:hAnsi="Charter"/>
          <w:b/>
          <w:noProof/>
        </w:rPr>
        <w:t>Ad</w:t>
      </w:r>
      <w:r w:rsidR="004103B7">
        <w:rPr>
          <w:rFonts w:ascii="Charter" w:hAnsi="Charter"/>
          <w:b/>
          <w:noProof/>
        </w:rPr>
        <w:t>d</w:t>
      </w:r>
      <w:r>
        <w:rPr>
          <w:rFonts w:ascii="Charter" w:hAnsi="Charter"/>
          <w:b/>
          <w:noProof/>
        </w:rPr>
        <w:t>r</w:t>
      </w:r>
      <w:r w:rsidR="004103B7">
        <w:rPr>
          <w:rFonts w:ascii="Charter" w:hAnsi="Charter"/>
          <w:b/>
          <w:noProof/>
        </w:rPr>
        <w:t>e</w:t>
      </w:r>
      <w:r>
        <w:rPr>
          <w:rFonts w:ascii="Charter" w:hAnsi="Charter"/>
          <w:b/>
          <w:noProof/>
        </w:rPr>
        <w:t>ss}</w:t>
      </w:r>
      <w:r w:rsidR="009B02C7">
        <w:rPr>
          <w:rFonts w:ascii="Charter" w:hAnsi="Charter"/>
          <w:b/>
        </w:rPr>
        <w:tab/>
      </w:r>
      <w:r w:rsidR="009B02C7">
        <w:rPr>
          <w:rFonts w:ascii="Charter" w:hAnsi="Charter"/>
          <w:b/>
        </w:rPr>
        <w:tab/>
      </w:r>
      <w:r w:rsidR="009B02C7">
        <w:rPr>
          <w:rFonts w:ascii="Charter" w:hAnsi="Charter"/>
          <w:b/>
        </w:rPr>
        <w:tab/>
      </w:r>
      <w:r w:rsidR="009B02C7">
        <w:rPr>
          <w:rFonts w:ascii="Charter" w:hAnsi="Charter"/>
          <w:b/>
        </w:rPr>
        <w:tab/>
      </w:r>
      <w:r w:rsidR="009B02C7">
        <w:rPr>
          <w:rFonts w:ascii="Charter" w:hAnsi="Charter"/>
          <w:b/>
        </w:rPr>
        <w:tab/>
      </w:r>
      <w:r w:rsidR="009B02C7">
        <w:rPr>
          <w:rFonts w:ascii="Charter" w:hAnsi="Charter"/>
          <w:b/>
        </w:rPr>
        <w:tab/>
      </w:r>
      <w:r w:rsidR="00953AEA">
        <w:rPr>
          <w:rFonts w:ascii="Charter" w:hAnsi="Charter"/>
          <w:b/>
        </w:rPr>
        <w:tab/>
      </w:r>
    </w:p>
    <w:p w:rsidRPr="009A022F" w:rsidR="00847CEF" w:rsidP="00847CEF" w:rsidRDefault="00847CEF" w14:paraId="788C5F1A" w14:textId="77777777">
      <w:pPr>
        <w:rPr>
          <w:rFonts w:ascii="Charter" w:hAnsi="Charter" w:cs="Arial"/>
        </w:rPr>
      </w:pPr>
      <w:r w:rsidRPr="009A022F">
        <w:rPr>
          <w:rFonts w:ascii="Charter" w:hAnsi="Charter" w:cs="Arial"/>
        </w:rPr>
        <w:t>STATE OF TENNESSEE</w:t>
      </w:r>
    </w:p>
    <w:p w:rsidRPr="009A022F" w:rsidR="00847CEF" w:rsidP="00847CEF" w:rsidRDefault="00847CEF" w14:paraId="788C5F1B" w14:textId="77777777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Charter" w:hAnsi="Charter" w:cs="Arial"/>
        </w:rPr>
      </w:pPr>
      <w:r w:rsidRPr="009A022F">
        <w:rPr>
          <w:rFonts w:ascii="Charter" w:hAnsi="Charter" w:cs="Arial"/>
        </w:rPr>
        <w:t>COUNTY OF MAURY</w:t>
      </w:r>
    </w:p>
    <w:p w:rsidRPr="009A022F" w:rsidR="00847CEF" w:rsidP="00847CEF" w:rsidRDefault="00847CEF" w14:paraId="788C5F1C" w14:textId="77777777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Charter" w:hAnsi="Charter" w:cs="Arial"/>
        </w:rPr>
      </w:pPr>
    </w:p>
    <w:p w:rsidRPr="009A022F" w:rsidR="00847CEF" w:rsidP="00847CEF" w:rsidRDefault="00847CEF" w14:paraId="788C5F1D" w14:textId="2C6F5E87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Charter" w:hAnsi="Charter" w:cs="Arial"/>
        </w:rPr>
      </w:pPr>
      <w:r w:rsidRPr="009A022F">
        <w:rPr>
          <w:rFonts w:ascii="Charter" w:hAnsi="Charter" w:cs="Arial"/>
        </w:rPr>
        <w:t>Personally appeared before me, the undersigned Notary Public of said state and county,</w:t>
      </w:r>
      <w:r w:rsidR="009E4E04">
        <w:rPr>
          <w:rFonts w:ascii="Charter" w:hAnsi="Charter" w:cs="Arial"/>
        </w:rPr>
        <w:t xml:space="preserve"> </w:t>
      </w:r>
      <w:r w:rsidR="0040187A">
        <w:rPr>
          <w:rFonts w:ascii="Charter" w:hAnsi="Charter" w:cs="Arial"/>
          <w:noProof/>
        </w:rPr>
        <w:t>{Beneficiary</w:t>
      </w:r>
      <w:r w:rsidR="004103B7">
        <w:rPr>
          <w:rFonts w:ascii="Charter" w:hAnsi="Charter" w:cs="Arial"/>
          <w:noProof/>
        </w:rPr>
        <w:t xml:space="preserve"> Name</w:t>
      </w:r>
      <w:r w:rsidR="0040187A">
        <w:rPr>
          <w:rFonts w:ascii="Charter" w:hAnsi="Charter" w:cs="Arial"/>
          <w:noProof/>
        </w:rPr>
        <w:t>}</w:t>
      </w:r>
      <w:r w:rsidRPr="009A022F">
        <w:rPr>
          <w:rFonts w:ascii="Charter" w:hAnsi="Charter" w:cs="Arial"/>
        </w:rPr>
        <w:t xml:space="preserve">, the within named bargainor, with whom I am personally acquainted (or proved to me on the basis of satisfactory evidence), and who acknowledged that </w:t>
      </w:r>
      <w:r w:rsidR="0040187A">
        <w:rPr>
          <w:rFonts w:ascii="Charter" w:hAnsi="Charter" w:cs="Arial"/>
          <w:noProof/>
        </w:rPr>
        <w:t>{</w:t>
      </w:r>
      <w:r w:rsidR="004103B7">
        <w:rPr>
          <w:rFonts w:ascii="Charter" w:hAnsi="Charter" w:cs="Arial"/>
          <w:noProof/>
        </w:rPr>
        <w:t>Beneficiary Pronoun</w:t>
      </w:r>
      <w:r w:rsidR="0040187A">
        <w:rPr>
          <w:rFonts w:ascii="Charter" w:hAnsi="Charter" w:cs="Arial"/>
          <w:noProof/>
        </w:rPr>
        <w:t>}</w:t>
      </w:r>
      <w:r>
        <w:rPr>
          <w:rFonts w:ascii="Charter" w:hAnsi="Charter" w:cs="Arial"/>
        </w:rPr>
        <w:t xml:space="preserve"> </w:t>
      </w:r>
      <w:r w:rsidRPr="009A022F">
        <w:rPr>
          <w:rFonts w:ascii="Charter" w:hAnsi="Charter" w:cs="Arial"/>
        </w:rPr>
        <w:t>executed the within instrument for the purposes therein contained and expressed.</w:t>
      </w:r>
    </w:p>
    <w:p w:rsidRPr="009A022F" w:rsidR="00847CEF" w:rsidP="00847CEF" w:rsidRDefault="00847CEF" w14:paraId="788C5F1E" w14:textId="77777777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Charter" w:hAnsi="Charter" w:cs="Arial"/>
        </w:rPr>
      </w:pPr>
    </w:p>
    <w:p w:rsidRPr="003606D6" w:rsidR="004103B7" w:rsidP="004103B7" w:rsidRDefault="00847CEF" w14:paraId="768F73A0" w14:textId="53BEBC94">
      <w:pPr>
        <w:spacing w:line="480" w:lineRule="auto"/>
        <w:ind w:firstLine="1440"/>
        <w:jc w:val="both"/>
        <w:rPr>
          <w:rFonts w:ascii="Charter" w:hAnsi="Charter"/>
        </w:rPr>
      </w:pPr>
      <w:r w:rsidRPr="009A022F">
        <w:rPr>
          <w:rFonts w:ascii="Charter" w:hAnsi="Charter" w:cs="Arial"/>
        </w:rPr>
        <w:t xml:space="preserve">WITNESS my hand and seal at office in Columbia, Tennessee, this </w:t>
      </w:r>
      <w:r w:rsidRPr="003606D6" w:rsidR="004103B7">
        <w:rPr>
          <w:rFonts w:ascii="Charter" w:hAnsi="Charter"/>
        </w:rPr>
        <w:t>____</w:t>
      </w:r>
      <w:r w:rsidR="004103B7">
        <w:rPr>
          <w:rFonts w:ascii="Charter" w:hAnsi="Charter"/>
        </w:rPr>
        <w:t>____</w:t>
      </w:r>
      <w:r w:rsidRPr="003606D6" w:rsidR="004103B7">
        <w:rPr>
          <w:rFonts w:ascii="Charter" w:hAnsi="Charter"/>
        </w:rPr>
        <w:t xml:space="preserve"> day of</w:t>
      </w:r>
      <w:r w:rsidR="00D45EC4">
        <w:rPr>
          <w:rFonts w:ascii="Charter" w:hAnsi="Charter"/>
        </w:rPr>
        <w:t xml:space="preserve"> {Month},</w:t>
      </w:r>
      <w:r w:rsidRPr="003606D6" w:rsidR="004103B7">
        <w:rPr>
          <w:rFonts w:ascii="Charter" w:hAnsi="Charter"/>
        </w:rPr>
        <w:t xml:space="preserve"> </w:t>
      </w:r>
      <w:r w:rsidR="004103B7">
        <w:rPr>
          <w:rFonts w:ascii="Charter" w:hAnsi="Charter"/>
        </w:rPr>
        <w:t>{Current Year}.</w:t>
      </w:r>
    </w:p>
    <w:p w:rsidR="00847CEF" w:rsidP="00847CEF" w:rsidRDefault="00847CEF" w14:paraId="788C5F20" w14:textId="77777777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Charter" w:hAnsi="Charter" w:cs="Arial"/>
        </w:rPr>
      </w:pPr>
    </w:p>
    <w:p w:rsidR="002A22F0" w:rsidP="00847CEF" w:rsidRDefault="002A22F0" w14:paraId="173CD1E4" w14:textId="77777777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Charter" w:hAnsi="Charter" w:cs="Arial"/>
        </w:rPr>
      </w:pPr>
    </w:p>
    <w:p w:rsidR="00847CEF" w:rsidP="00847CEF" w:rsidRDefault="00847CEF" w14:paraId="788C5F21" w14:textId="77777777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  <w:r>
        <w:rPr>
          <w:rFonts w:ascii="Charter" w:hAnsi="Charter" w:cs="Arial"/>
        </w:rPr>
        <w:t>___________________________________</w:t>
      </w:r>
    </w:p>
    <w:p w:rsidRPr="00AB2CB7" w:rsidR="00847CEF" w:rsidP="00847CEF" w:rsidRDefault="00847CEF" w14:paraId="788C5F22" w14:textId="77777777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  <w:smallCaps/>
        </w:rPr>
      </w:pPr>
      <w:r w:rsidRPr="00AB2CB7">
        <w:rPr>
          <w:rFonts w:ascii="Charter" w:hAnsi="Charter" w:cs="Arial"/>
          <w:smallCaps/>
        </w:rPr>
        <w:t>Notary Public</w:t>
      </w:r>
    </w:p>
    <w:p w:rsidR="00847CEF" w:rsidP="00847CEF" w:rsidRDefault="00847CEF" w14:paraId="788C5F23" w14:textId="77777777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</w:p>
    <w:p w:rsidRPr="00D45EC4" w:rsidR="004205FA" w:rsidP="00D45EC4" w:rsidRDefault="00847CEF" w14:paraId="788C5F48" w14:textId="5D49A3FA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  <w:r>
        <w:rPr>
          <w:rFonts w:ascii="Charter" w:hAnsi="Charter" w:cs="Arial"/>
        </w:rPr>
        <w:lastRenderedPageBreak/>
        <w:t>My Commission Expires: _____________</w:t>
      </w:r>
    </w:p>
    <w:sectPr w:rsidRPr="00D45EC4" w:rsidR="004205FA" w:rsidSect="003E1321">
      <w:pgSz w:w="12240" w:h="15840" w:orient="portrait"/>
      <w:pgMar w:top="1440" w:right="1440" w:bottom="1440" w:left="1440" w:header="144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1311" w:rsidP="00151627" w:rsidRDefault="00F11311" w14:paraId="098550D0" w14:textId="77777777">
      <w:r>
        <w:separator/>
      </w:r>
    </w:p>
  </w:endnote>
  <w:endnote w:type="continuationSeparator" w:id="0">
    <w:p w:rsidR="00F11311" w:rsidP="00151627" w:rsidRDefault="00F11311" w14:paraId="11C5F07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altName w:val="﷽﷽﷽﷽﷽﷽﷽﷽蓔Ŧ怀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1311" w:rsidP="00151627" w:rsidRDefault="00F11311" w14:paraId="27473F5E" w14:textId="77777777">
      <w:r>
        <w:separator/>
      </w:r>
    </w:p>
  </w:footnote>
  <w:footnote w:type="continuationSeparator" w:id="0">
    <w:p w:rsidR="00F11311" w:rsidP="00151627" w:rsidRDefault="00F11311" w14:paraId="622BA523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Run" w:val="-1"/>
  </w:docVars>
  <w:rsids>
    <w:rsidRoot w:val="00EE08A2"/>
    <w:rsid w:val="00004542"/>
    <w:rsid w:val="00051F1C"/>
    <w:rsid w:val="0009503C"/>
    <w:rsid w:val="00117EA2"/>
    <w:rsid w:val="00151627"/>
    <w:rsid w:val="001837E3"/>
    <w:rsid w:val="00197396"/>
    <w:rsid w:val="001C675A"/>
    <w:rsid w:val="001F74D2"/>
    <w:rsid w:val="00224301"/>
    <w:rsid w:val="0022523D"/>
    <w:rsid w:val="0023420A"/>
    <w:rsid w:val="00265159"/>
    <w:rsid w:val="00271F48"/>
    <w:rsid w:val="002957C8"/>
    <w:rsid w:val="002A22F0"/>
    <w:rsid w:val="00333A43"/>
    <w:rsid w:val="0033502E"/>
    <w:rsid w:val="003606D6"/>
    <w:rsid w:val="003610EE"/>
    <w:rsid w:val="003A0500"/>
    <w:rsid w:val="003A156D"/>
    <w:rsid w:val="003E1321"/>
    <w:rsid w:val="003E3B9C"/>
    <w:rsid w:val="003F451B"/>
    <w:rsid w:val="003F5D81"/>
    <w:rsid w:val="0040187A"/>
    <w:rsid w:val="004052FC"/>
    <w:rsid w:val="004103B7"/>
    <w:rsid w:val="004205FA"/>
    <w:rsid w:val="004736CE"/>
    <w:rsid w:val="004869A0"/>
    <w:rsid w:val="00512A8E"/>
    <w:rsid w:val="0052081F"/>
    <w:rsid w:val="005A24DD"/>
    <w:rsid w:val="00610F56"/>
    <w:rsid w:val="00684AA2"/>
    <w:rsid w:val="00692BD4"/>
    <w:rsid w:val="006B5BF1"/>
    <w:rsid w:val="006D12B3"/>
    <w:rsid w:val="006F7F45"/>
    <w:rsid w:val="00715A38"/>
    <w:rsid w:val="0073148A"/>
    <w:rsid w:val="007343EA"/>
    <w:rsid w:val="00755DF1"/>
    <w:rsid w:val="0077607F"/>
    <w:rsid w:val="007B2D61"/>
    <w:rsid w:val="007D62D5"/>
    <w:rsid w:val="007E468C"/>
    <w:rsid w:val="007E5AB6"/>
    <w:rsid w:val="00806792"/>
    <w:rsid w:val="00807FF1"/>
    <w:rsid w:val="00847CEF"/>
    <w:rsid w:val="008857A3"/>
    <w:rsid w:val="008A4AD6"/>
    <w:rsid w:val="008D1051"/>
    <w:rsid w:val="008D2637"/>
    <w:rsid w:val="008F1212"/>
    <w:rsid w:val="00906DA6"/>
    <w:rsid w:val="00923C25"/>
    <w:rsid w:val="00953AEA"/>
    <w:rsid w:val="00960C82"/>
    <w:rsid w:val="009668E0"/>
    <w:rsid w:val="00975468"/>
    <w:rsid w:val="009A3980"/>
    <w:rsid w:val="009B02C7"/>
    <w:rsid w:val="009B0391"/>
    <w:rsid w:val="009B074F"/>
    <w:rsid w:val="009C6C7D"/>
    <w:rsid w:val="009D2338"/>
    <w:rsid w:val="009E4E04"/>
    <w:rsid w:val="00A016DD"/>
    <w:rsid w:val="00A31ED5"/>
    <w:rsid w:val="00A47B59"/>
    <w:rsid w:val="00A6267C"/>
    <w:rsid w:val="00A81CD9"/>
    <w:rsid w:val="00AA1850"/>
    <w:rsid w:val="00AB2CB7"/>
    <w:rsid w:val="00AE2125"/>
    <w:rsid w:val="00AF1FBB"/>
    <w:rsid w:val="00B015F7"/>
    <w:rsid w:val="00B04D39"/>
    <w:rsid w:val="00B13AC2"/>
    <w:rsid w:val="00B31479"/>
    <w:rsid w:val="00B36E0F"/>
    <w:rsid w:val="00B536B6"/>
    <w:rsid w:val="00B617CA"/>
    <w:rsid w:val="00B626F3"/>
    <w:rsid w:val="00BA0F58"/>
    <w:rsid w:val="00BB6915"/>
    <w:rsid w:val="00BD1FC9"/>
    <w:rsid w:val="00CF49CD"/>
    <w:rsid w:val="00D07531"/>
    <w:rsid w:val="00D418FB"/>
    <w:rsid w:val="00D45D05"/>
    <w:rsid w:val="00D45EC4"/>
    <w:rsid w:val="00D46D51"/>
    <w:rsid w:val="00D64616"/>
    <w:rsid w:val="00D873FE"/>
    <w:rsid w:val="00DE572B"/>
    <w:rsid w:val="00DF46C4"/>
    <w:rsid w:val="00E32F54"/>
    <w:rsid w:val="00E84B58"/>
    <w:rsid w:val="00E945A0"/>
    <w:rsid w:val="00ED6E2D"/>
    <w:rsid w:val="00EE08A2"/>
    <w:rsid w:val="00F02F90"/>
    <w:rsid w:val="00F03B78"/>
    <w:rsid w:val="00F11311"/>
    <w:rsid w:val="00F22252"/>
    <w:rsid w:val="00F32F87"/>
    <w:rsid w:val="00F70E82"/>
    <w:rsid w:val="00FC417F"/>
    <w:rsid w:val="00FD5550"/>
    <w:rsid w:val="4747BC0F"/>
    <w:rsid w:val="4BEB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88C5F06"/>
  <w15:chartTrackingRefBased/>
  <w15:docId w15:val="{0F54700D-0397-4C91-AAF2-BC10D4CE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semiHidden/>
    <w:rsid w:val="00B314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1627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15162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51627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151627"/>
    <w:rPr>
      <w:sz w:val="24"/>
      <w:szCs w:val="24"/>
    </w:rPr>
  </w:style>
  <w:style w:type="table" w:styleId="TableGrid">
    <w:name w:val="Table Grid"/>
    <w:basedOn w:val="TableNormal"/>
    <w:uiPriority w:val="59"/>
    <w:rsid w:val="00B536B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eadingCaptionChar" w:customStyle="1">
    <w:name w:val="Pleading Caption Char"/>
    <w:link w:val="PleadingCaption"/>
    <w:locked/>
    <w:rsid w:val="00ED6E2D"/>
    <w:rPr>
      <w:rFonts w:ascii="Charter" w:hAnsi="Charter"/>
      <w:b/>
      <w:smallCaps/>
      <w:sz w:val="28"/>
      <w:szCs w:val="24"/>
    </w:rPr>
  </w:style>
  <w:style w:type="paragraph" w:styleId="PleadingCaption" w:customStyle="1">
    <w:name w:val="Pleading Caption"/>
    <w:link w:val="PleadingCaptionChar"/>
    <w:qFormat/>
    <w:rsid w:val="00ED6E2D"/>
    <w:rPr>
      <w:rFonts w:ascii="Charter" w:hAnsi="Charter"/>
      <w:b/>
      <w:smallCap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4F22623-0794-48B4-BACF-C0FA52B00A5D}"/>
</file>

<file path=customXml/itemProps2.xml><?xml version="1.0" encoding="utf-8"?>
<ds:datastoreItem xmlns:ds="http://schemas.openxmlformats.org/officeDocument/2006/customXml" ds:itemID="{CDFAA947-55E8-4FB5-BF31-C8A25824FF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12A736-C1E1-4C3A-89DA-2CFBA89AFB76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Lawwell, Dale &amp; Graham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Katie Edmondson</cp:lastModifiedBy>
  <cp:revision>3</cp:revision>
  <cp:lastPrinted>2016-07-28T15:14:00Z</cp:lastPrinted>
  <dcterms:created xsi:type="dcterms:W3CDTF">2023-11-06T17:16:00Z</dcterms:created>
  <dcterms:modified xsi:type="dcterms:W3CDTF">2024-07-16T16:53:45Z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