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47E93" w:rsidR="00EE08A2" w:rsidRDefault="00EE08A2" w14:paraId="3BF30D5D" w14:textId="77777777">
      <w:pPr>
        <w:tabs>
          <w:tab w:val="center" w:pos="4680"/>
        </w:tabs>
        <w:jc w:val="both"/>
        <w:rPr>
          <w:rFonts w:ascii="Charter" w:hAnsi="Charter"/>
          <w:b/>
        </w:rPr>
      </w:pPr>
      <w:r>
        <w:rPr>
          <w:rFonts w:ascii="Shruti" w:cs="Shruti"/>
        </w:rPr>
        <w:tab/>
      </w:r>
      <w:r w:rsidRPr="00B47E93">
        <w:rPr>
          <w:rFonts w:ascii="Charter" w:hAnsi="Charter"/>
          <w:b/>
        </w:rPr>
        <w:t>IN THE CHANCERY COURT OF MAURY COUNTY, TENNESSEE</w:t>
      </w:r>
    </w:p>
    <w:p w:rsidRPr="00B47E93" w:rsidR="00EE08A2" w:rsidP="003610EE" w:rsidRDefault="003610EE" w14:paraId="3BF30D5E" w14:textId="77777777">
      <w:pPr>
        <w:jc w:val="center"/>
        <w:rPr>
          <w:rFonts w:ascii="Charter" w:hAnsi="Charter"/>
          <w:b/>
        </w:rPr>
      </w:pPr>
      <w:r w:rsidRPr="00B47E93">
        <w:rPr>
          <w:rFonts w:ascii="Charter" w:hAnsi="Charter"/>
          <w:b/>
        </w:rPr>
        <w:t>AT COLUMBIA</w:t>
      </w:r>
    </w:p>
    <w:p w:rsidRPr="00B47E93" w:rsidR="00EE08A2" w:rsidRDefault="00EE08A2" w14:paraId="3BF30D5F" w14:textId="77777777">
      <w:pPr>
        <w:jc w:val="both"/>
        <w:rPr>
          <w:rFonts w:ascii="Charter" w:hAnsi="Charter"/>
          <w:b/>
        </w:rPr>
      </w:pPr>
    </w:p>
    <w:tbl>
      <w:tblPr>
        <w:tblStyle w:val="TableGrid"/>
        <w:tblW w:w="96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99184C" w:rsidTr="00C8149B" w14:paraId="6048BF2D" w14:textId="77777777">
        <w:trPr>
          <w:trHeight w:val="2531"/>
        </w:trPr>
        <w:tc>
          <w:tcPr>
            <w:tcW w:w="53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="0099184C" w:rsidP="00C8149B" w:rsidRDefault="0099184C" w14:paraId="2363E400" w14:textId="77777777">
            <w:pPr>
              <w:pStyle w:val="PleadingCaption"/>
            </w:pPr>
            <w:r>
              <w:t xml:space="preserve">In the Matter of:  </w:t>
            </w:r>
          </w:p>
          <w:p w:rsidR="0099184C" w:rsidP="00C8149B" w:rsidRDefault="0099184C" w14:paraId="4A2E8D2C" w14:textId="3AB9EB5B">
            <w:pPr>
              <w:pStyle w:val="PleadingCaption"/>
            </w:pPr>
            <w:r>
              <w:t>Estate of</w:t>
            </w:r>
            <w:r w:rsidR="00116AD5">
              <w:t>:</w:t>
            </w:r>
            <w:r w:rsidR="009B7FEA">
              <w:t xml:space="preserve"> &lt;&lt; </w:t>
            </w:r>
            <w:proofErr w:type="spellStart"/>
            <w:r w:rsidR="009B7FEA">
              <w:t>Matter.CustomField.Decedent</w:t>
            </w:r>
            <w:proofErr w:type="spellEnd"/>
            <w:r w:rsidR="009B7FEA">
              <w:t xml:space="preserve"> &gt;&gt; </w:t>
            </w:r>
          </w:p>
          <w:p w:rsidR="0099184C" w:rsidP="00C8149B" w:rsidRDefault="0099184C" w14:paraId="76EA9B29" w14:textId="77777777">
            <w:pPr>
              <w:pStyle w:val="PleadingCaption"/>
            </w:pPr>
            <w:r>
              <w:t xml:space="preserve">              </w:t>
            </w:r>
          </w:p>
          <w:p w:rsidR="0099184C" w:rsidP="00C8149B" w:rsidRDefault="0099184C" w14:paraId="214F6D5B" w14:textId="524864A6">
            <w:pPr>
              <w:pStyle w:val="PleadingCaption"/>
            </w:pPr>
            <w:r>
              <w:rPr>
                <w:noProof/>
              </w:rPr>
              <w:t>{Petitioner}</w:t>
            </w:r>
            <w:r w:rsidR="00116AD5">
              <w:t>,</w:t>
            </w:r>
            <w:r>
              <w:t xml:space="preserve">                    </w:t>
            </w:r>
          </w:p>
          <w:p w:rsidR="0099184C" w:rsidP="00C8149B" w:rsidRDefault="0099184C" w14:paraId="7F230077" w14:textId="77777777">
            <w:pPr>
              <w:pStyle w:val="PleadingCaption"/>
            </w:pPr>
            <w:r>
              <w:t>Personal Representative</w:t>
            </w:r>
          </w:p>
          <w:p w:rsidR="0099184C" w:rsidP="00C8149B" w:rsidRDefault="0099184C" w14:paraId="7CD5CF36" w14:textId="77777777">
            <w:pPr>
              <w:pStyle w:val="PleadingCaption"/>
            </w:pPr>
          </w:p>
        </w:tc>
        <w:tc>
          <w:tcPr>
            <w:tcW w:w="4268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  <w:hideMark/>
          </w:tcPr>
          <w:p w:rsidR="0099184C" w:rsidP="00C8149B" w:rsidRDefault="0099184C" w14:paraId="317B3FBB" w14:textId="77777777">
            <w:pPr>
              <w:pStyle w:val="PleadingCaption"/>
            </w:pPr>
            <w:r>
              <w:t>No. ________________</w:t>
            </w:r>
          </w:p>
        </w:tc>
      </w:tr>
    </w:tbl>
    <w:p w:rsidRPr="00B47E93" w:rsidR="00EE08A2" w:rsidRDefault="00EE08A2" w14:paraId="3BF30D66" w14:textId="77777777">
      <w:pPr>
        <w:jc w:val="both"/>
        <w:rPr>
          <w:rFonts w:ascii="Charter" w:hAnsi="Charter"/>
          <w:b/>
        </w:rPr>
      </w:pPr>
    </w:p>
    <w:p w:rsidRPr="005A70BC" w:rsidR="00EE08A2" w:rsidRDefault="00EE08A2" w14:paraId="3BF30D67" w14:textId="77777777">
      <w:pPr>
        <w:tabs>
          <w:tab w:val="center" w:pos="4680"/>
        </w:tabs>
        <w:spacing w:line="480" w:lineRule="auto"/>
        <w:jc w:val="both"/>
        <w:rPr>
          <w:rFonts w:ascii="Charter" w:hAnsi="Charter"/>
          <w:b/>
        </w:rPr>
      </w:pPr>
      <w:r w:rsidRPr="00B47E93">
        <w:rPr>
          <w:rFonts w:ascii="Charter" w:hAnsi="Charter"/>
          <w:b/>
        </w:rPr>
        <w:tab/>
      </w:r>
      <w:r w:rsidRPr="005A70BC">
        <w:rPr>
          <w:rFonts w:ascii="Charter" w:hAnsi="Charter"/>
          <w:b/>
        </w:rPr>
        <w:t>RECEIPT AND WAIVER</w:t>
      </w:r>
    </w:p>
    <w:p w:rsidRPr="00B47E93" w:rsidR="0052081F" w:rsidRDefault="008857A3" w14:paraId="3BF30D68" w14:textId="54FFC56C">
      <w:pPr>
        <w:spacing w:line="480" w:lineRule="auto"/>
        <w:ind w:firstLine="1440"/>
        <w:jc w:val="both"/>
        <w:rPr>
          <w:rFonts w:ascii="Charter" w:hAnsi="Charter"/>
        </w:rPr>
      </w:pPr>
      <w:r w:rsidRPr="00B47E93">
        <w:rPr>
          <w:rFonts w:ascii="Charter" w:hAnsi="Charter"/>
        </w:rPr>
        <w:t>I,</w:t>
      </w:r>
      <w:r w:rsidR="002707A0">
        <w:rPr>
          <w:rFonts w:ascii="Charter" w:hAnsi="Charter"/>
        </w:rPr>
        <w:t xml:space="preserve"> </w:t>
      </w:r>
      <w:r w:rsidR="00486FA8">
        <w:rPr>
          <w:rFonts w:ascii="Charter" w:hAnsi="Charter"/>
          <w:noProof/>
        </w:rPr>
        <w:t>{Beneficiary}</w:t>
      </w:r>
      <w:r w:rsidRPr="00B47E93">
        <w:rPr>
          <w:rFonts w:ascii="Charter" w:hAnsi="Charter"/>
        </w:rPr>
        <w:t>,</w:t>
      </w:r>
      <w:r w:rsidRPr="00B47E93" w:rsidR="00D418FB">
        <w:rPr>
          <w:rFonts w:ascii="Charter" w:hAnsi="Charter"/>
        </w:rPr>
        <w:t xml:space="preserve"> a </w:t>
      </w:r>
      <w:r w:rsidRPr="00B47E93" w:rsidR="007E468C">
        <w:rPr>
          <w:rFonts w:ascii="Charter" w:hAnsi="Charter"/>
        </w:rPr>
        <w:t xml:space="preserve">residuary </w:t>
      </w:r>
      <w:r w:rsidRPr="00B47E93" w:rsidR="00D418FB">
        <w:rPr>
          <w:rFonts w:ascii="Charter" w:hAnsi="Charter"/>
        </w:rPr>
        <w:t>beneficiary</w:t>
      </w:r>
      <w:r w:rsidRPr="00B47E93" w:rsidR="00F64D0A">
        <w:rPr>
          <w:rFonts w:ascii="Charter" w:hAnsi="Charter"/>
        </w:rPr>
        <w:t xml:space="preserve"> and </w:t>
      </w:r>
      <w:r w:rsidR="00486FA8">
        <w:rPr>
          <w:rFonts w:ascii="Charter" w:hAnsi="Charter"/>
          <w:noProof/>
        </w:rPr>
        <w:t>{Title}</w:t>
      </w:r>
      <w:r w:rsidRPr="00B47E93" w:rsidR="00D418FB">
        <w:rPr>
          <w:rFonts w:ascii="Charter" w:hAnsi="Charter"/>
        </w:rPr>
        <w:t xml:space="preserve"> of</w:t>
      </w:r>
      <w:r w:rsidRPr="00B47E93" w:rsidR="002957C8">
        <w:rPr>
          <w:rFonts w:ascii="Charter" w:hAnsi="Charter"/>
        </w:rPr>
        <w:t xml:space="preserve"> the Estate </w:t>
      </w:r>
      <w:r w:rsidRPr="00B47E93" w:rsidR="007B2D61">
        <w:rPr>
          <w:rFonts w:ascii="Charter" w:hAnsi="Charter"/>
        </w:rPr>
        <w:t>of</w:t>
      </w:r>
      <w:r w:rsidR="009B7FEA">
        <w:rPr>
          <w:rFonts w:ascii="Charter" w:hAnsi="Charter"/>
        </w:rPr>
        <w:t xml:space="preserve"> </w:t>
      </w:r>
      <w:r w:rsidR="009B7FEA">
        <w:t xml:space="preserve">&lt;&lt; </w:t>
      </w:r>
      <w:proofErr w:type="spellStart"/>
      <w:r w:rsidR="009B7FEA">
        <w:t>Matter.CustomField.Decedent</w:t>
      </w:r>
      <w:proofErr w:type="spellEnd"/>
      <w:r w:rsidR="009B7FEA">
        <w:t xml:space="preserve"> &gt;&gt;</w:t>
      </w:r>
      <w:r w:rsidRPr="00B47E93">
        <w:rPr>
          <w:rFonts w:ascii="Charter" w:hAnsi="Charter"/>
        </w:rPr>
        <w:t xml:space="preserve">, </w:t>
      </w:r>
      <w:r w:rsidRPr="00B47E93" w:rsidR="00F22252">
        <w:rPr>
          <w:rFonts w:ascii="Charter" w:hAnsi="Charter"/>
        </w:rPr>
        <w:t>hereby</w:t>
      </w:r>
      <w:r w:rsidRPr="00B47E93" w:rsidR="00EE08A2">
        <w:rPr>
          <w:rFonts w:ascii="Charter" w:hAnsi="Charter"/>
        </w:rPr>
        <w:t xml:space="preserve"> acknowledge </w:t>
      </w:r>
      <w:r w:rsidRPr="00B47E93" w:rsidR="00D418FB">
        <w:rPr>
          <w:rFonts w:ascii="Charter" w:hAnsi="Charter"/>
        </w:rPr>
        <w:t xml:space="preserve">that I have received </w:t>
      </w:r>
      <w:r w:rsidRPr="00B47E93" w:rsidR="00EE08A2">
        <w:rPr>
          <w:rFonts w:ascii="Charter" w:hAnsi="Charter"/>
        </w:rPr>
        <w:t xml:space="preserve">all property to which I am entitled from </w:t>
      </w:r>
      <w:r w:rsidRPr="00B47E93" w:rsidR="00D418FB">
        <w:rPr>
          <w:rFonts w:ascii="Charter" w:hAnsi="Charter"/>
        </w:rPr>
        <w:t xml:space="preserve">said </w:t>
      </w:r>
      <w:r w:rsidRPr="00B47E93" w:rsidR="00EE08A2">
        <w:rPr>
          <w:rFonts w:ascii="Charter" w:hAnsi="Charter"/>
        </w:rPr>
        <w:t>Estate</w:t>
      </w:r>
      <w:r w:rsidRPr="00B47E93" w:rsidR="00B13AC2">
        <w:rPr>
          <w:rFonts w:ascii="Charter" w:hAnsi="Charter"/>
        </w:rPr>
        <w:t xml:space="preserve">, </w:t>
      </w:r>
      <w:r w:rsidRPr="00B47E93" w:rsidR="00F64D0A">
        <w:rPr>
          <w:rFonts w:ascii="Charter" w:hAnsi="Charter"/>
        </w:rPr>
        <w:t>request that the</w:t>
      </w:r>
      <w:r w:rsidRPr="00B47E93" w:rsidR="00B13AC2">
        <w:rPr>
          <w:rFonts w:ascii="Charter" w:hAnsi="Charter"/>
        </w:rPr>
        <w:t xml:space="preserve"> requirement for </w:t>
      </w:r>
      <w:r w:rsidRPr="00B47E93" w:rsidR="00F64D0A">
        <w:rPr>
          <w:rFonts w:ascii="Charter" w:hAnsi="Charter"/>
        </w:rPr>
        <w:t xml:space="preserve">me, as </w:t>
      </w:r>
      <w:r w:rsidRPr="00B47E93" w:rsidR="00B13AC2">
        <w:rPr>
          <w:rFonts w:ascii="Charter" w:hAnsi="Charter"/>
        </w:rPr>
        <w:t xml:space="preserve">the </w:t>
      </w:r>
      <w:r w:rsidR="00486FA8">
        <w:rPr>
          <w:rFonts w:ascii="Charter" w:hAnsi="Charter"/>
          <w:noProof/>
        </w:rPr>
        <w:t>{Title}</w:t>
      </w:r>
      <w:r w:rsidRPr="00B47E93" w:rsidR="00F64D0A">
        <w:rPr>
          <w:rFonts w:ascii="Charter" w:hAnsi="Charter"/>
        </w:rPr>
        <w:t>,</w:t>
      </w:r>
      <w:r w:rsidRPr="00B47E93" w:rsidR="00B13AC2">
        <w:rPr>
          <w:rFonts w:ascii="Charter" w:hAnsi="Charter"/>
        </w:rPr>
        <w:t xml:space="preserve"> to file </w:t>
      </w:r>
      <w:r w:rsidR="007D773D">
        <w:rPr>
          <w:rFonts w:ascii="Charter" w:hAnsi="Charter"/>
        </w:rPr>
        <w:t xml:space="preserve">inventory and </w:t>
      </w:r>
      <w:r w:rsidRPr="00B47E93" w:rsidR="00B13AC2">
        <w:rPr>
          <w:rFonts w:ascii="Charter" w:hAnsi="Charter"/>
        </w:rPr>
        <w:t>accountings with the Court that may otherwise be required</w:t>
      </w:r>
      <w:r w:rsidR="007D773D">
        <w:rPr>
          <w:rFonts w:ascii="Charter" w:hAnsi="Charter"/>
        </w:rPr>
        <w:t xml:space="preserve"> be waived</w:t>
      </w:r>
      <w:r w:rsidRPr="00B47E93" w:rsidR="00B13AC2">
        <w:rPr>
          <w:rFonts w:ascii="Charter" w:hAnsi="Charter"/>
        </w:rPr>
        <w:t>, and request that</w:t>
      </w:r>
      <w:r w:rsidRPr="00B47E93" w:rsidR="007B2D61">
        <w:rPr>
          <w:rFonts w:ascii="Charter" w:hAnsi="Charter"/>
        </w:rPr>
        <w:t xml:space="preserve"> </w:t>
      </w:r>
      <w:r w:rsidRPr="00B47E93" w:rsidR="00F64D0A">
        <w:rPr>
          <w:rFonts w:ascii="Charter" w:hAnsi="Charter"/>
        </w:rPr>
        <w:t xml:space="preserve">I, as </w:t>
      </w:r>
      <w:r w:rsidRPr="00B47E93" w:rsidR="007B2D61">
        <w:rPr>
          <w:rFonts w:ascii="Charter" w:hAnsi="Charter"/>
        </w:rPr>
        <w:t>the</w:t>
      </w:r>
      <w:r w:rsidR="007D773D">
        <w:rPr>
          <w:rFonts w:ascii="Charter" w:hAnsi="Charter"/>
        </w:rPr>
        <w:t xml:space="preserve"> </w:t>
      </w:r>
      <w:r w:rsidR="00486FA8">
        <w:rPr>
          <w:rFonts w:ascii="Charter" w:hAnsi="Charter"/>
          <w:noProof/>
        </w:rPr>
        <w:t>{Title}</w:t>
      </w:r>
      <w:r w:rsidRPr="00B47E93" w:rsidR="003E3B9C">
        <w:rPr>
          <w:rFonts w:ascii="Charter" w:hAnsi="Charter"/>
        </w:rPr>
        <w:t xml:space="preserve"> </w:t>
      </w:r>
      <w:r w:rsidRPr="00B47E93" w:rsidR="007B2D61">
        <w:rPr>
          <w:rFonts w:ascii="Charter" w:hAnsi="Charter"/>
        </w:rPr>
        <w:t>of the Estate</w:t>
      </w:r>
      <w:r w:rsidRPr="00B47E93" w:rsidR="00EE08A2">
        <w:rPr>
          <w:rFonts w:ascii="Charter" w:hAnsi="Charter"/>
        </w:rPr>
        <w:t xml:space="preserve"> be discharged from any further duties or obligations as </w:t>
      </w:r>
      <w:r w:rsidRPr="00B47E93" w:rsidR="003E3B9C">
        <w:rPr>
          <w:rFonts w:ascii="Charter" w:hAnsi="Charter"/>
        </w:rPr>
        <w:t xml:space="preserve"> </w:t>
      </w:r>
      <w:r w:rsidRPr="00B47E93" w:rsidR="00EE08A2">
        <w:rPr>
          <w:rFonts w:ascii="Charter" w:hAnsi="Charter"/>
        </w:rPr>
        <w:t>of this Estate.</w:t>
      </w:r>
      <w:r w:rsidRPr="00B47E93" w:rsidR="009B074F">
        <w:rPr>
          <w:rFonts w:ascii="Charter" w:hAnsi="Charter"/>
        </w:rPr>
        <w:t xml:space="preserve">  </w:t>
      </w:r>
      <w:r w:rsidRPr="00B47E93">
        <w:rPr>
          <w:rFonts w:ascii="Charter" w:hAnsi="Charter"/>
        </w:rPr>
        <w:tab/>
      </w:r>
    </w:p>
    <w:p w:rsidRPr="00B47E93" w:rsidR="007B2D61" w:rsidRDefault="007B2D61" w14:paraId="3BF30D69" w14:textId="586D2736">
      <w:pPr>
        <w:spacing w:line="480" w:lineRule="auto"/>
        <w:ind w:firstLine="1440"/>
        <w:jc w:val="both"/>
        <w:rPr>
          <w:rFonts w:ascii="Charter" w:hAnsi="Charter"/>
        </w:rPr>
      </w:pPr>
      <w:r w:rsidRPr="2E013243" w:rsidR="007B2D61">
        <w:rPr>
          <w:rFonts w:ascii="Charter" w:hAnsi="Charter"/>
        </w:rPr>
        <w:t xml:space="preserve">I further approve the attorney’s fee of </w:t>
      </w:r>
      <w:r w:rsidRPr="2E013243" w:rsidR="00A6267C">
        <w:rPr>
          <w:rFonts w:ascii="Charter" w:hAnsi="Charter"/>
        </w:rPr>
        <w:t>$</w:t>
      </w:r>
      <w:r w:rsidRPr="2E013243" w:rsidR="00F02F90">
        <w:rPr>
          <w:rFonts w:ascii="Charter" w:hAnsi="Charter"/>
        </w:rPr>
        <w:t>__________________</w:t>
      </w:r>
      <w:r w:rsidRPr="2E013243" w:rsidR="007B2D61">
        <w:rPr>
          <w:rFonts w:ascii="Charter" w:hAnsi="Charter"/>
        </w:rPr>
        <w:t xml:space="preserve">to </w:t>
      </w:r>
      <w:r w:rsidRPr="2E013243" w:rsidR="67D993EC">
        <w:rPr>
          <w:rFonts w:ascii="Charter" w:hAnsi="Charter"/>
        </w:rPr>
        <w:t>Muletown Law, P.C.</w:t>
      </w:r>
      <w:r w:rsidRPr="2E013243" w:rsidR="00B47E93">
        <w:rPr>
          <w:rFonts w:ascii="Charter" w:hAnsi="Charter"/>
        </w:rPr>
        <w:t xml:space="preserve"> and request that my</w:t>
      </w:r>
      <w:r w:rsidRPr="2E013243" w:rsidR="002707A0">
        <w:rPr>
          <w:rFonts w:ascii="Charter" w:hAnsi="Charter"/>
        </w:rPr>
        <w:t xml:space="preserve"> </w:t>
      </w:r>
      <w:r w:rsidRPr="2E013243" w:rsidR="00486FA8">
        <w:rPr>
          <w:rFonts w:ascii="Charter" w:hAnsi="Charter"/>
          <w:noProof/>
        </w:rPr>
        <w:t>{Title}</w:t>
      </w:r>
      <w:r w:rsidRPr="2E013243" w:rsidR="00B47E93">
        <w:rPr>
          <w:rFonts w:ascii="Charter" w:hAnsi="Charter"/>
        </w:rPr>
        <w:t>‘s fee of $________________ be approved.</w:t>
      </w:r>
    </w:p>
    <w:p w:rsidRPr="00B47E93" w:rsidR="00EE08A2" w:rsidRDefault="00EE08A2" w14:paraId="3BF30D6A" w14:textId="27BC66F5">
      <w:pPr>
        <w:spacing w:line="480" w:lineRule="auto"/>
        <w:ind w:firstLine="1440"/>
        <w:jc w:val="both"/>
        <w:rPr>
          <w:rFonts w:ascii="Charter" w:hAnsi="Charter"/>
        </w:rPr>
      </w:pPr>
      <w:r w:rsidRPr="00B47E93">
        <w:rPr>
          <w:rFonts w:ascii="Charter" w:hAnsi="Charter"/>
        </w:rPr>
        <w:t>This ____</w:t>
      </w:r>
      <w:r w:rsidR="005A70BC">
        <w:rPr>
          <w:rFonts w:ascii="Charter" w:hAnsi="Charter"/>
        </w:rPr>
        <w:t>___</w:t>
      </w:r>
      <w:r w:rsidRPr="00B47E93">
        <w:rPr>
          <w:rFonts w:ascii="Charter" w:hAnsi="Charter"/>
        </w:rPr>
        <w:t xml:space="preserve"> day of __________</w:t>
      </w:r>
      <w:r w:rsidR="00116AD5">
        <w:rPr>
          <w:rFonts w:ascii="Charter" w:hAnsi="Charter"/>
        </w:rPr>
        <w:t>____</w:t>
      </w:r>
      <w:r w:rsidRPr="00B47E93">
        <w:rPr>
          <w:rFonts w:ascii="Charter" w:hAnsi="Charter"/>
        </w:rPr>
        <w:t xml:space="preserve">, </w:t>
      </w:r>
      <w:r w:rsidRPr="00B47E93" w:rsidR="00B31479">
        <w:rPr>
          <w:rFonts w:ascii="Charter" w:hAnsi="Charter"/>
        </w:rPr>
        <w:t>20</w:t>
      </w:r>
      <w:r w:rsidR="005A70BC">
        <w:rPr>
          <w:rFonts w:ascii="Charter" w:hAnsi="Charter"/>
        </w:rPr>
        <w:t>___</w:t>
      </w:r>
      <w:r w:rsidRPr="00B47E93">
        <w:rPr>
          <w:rFonts w:ascii="Charter" w:hAnsi="Charter"/>
        </w:rPr>
        <w:t>.</w:t>
      </w:r>
    </w:p>
    <w:p w:rsidRPr="00B47E93" w:rsidR="00EE08A2" w:rsidRDefault="00EE08A2" w14:paraId="3BF30D6B" w14:textId="77777777">
      <w:pPr>
        <w:jc w:val="both"/>
        <w:rPr>
          <w:rFonts w:ascii="Charter" w:hAnsi="Charter"/>
        </w:rPr>
      </w:pPr>
    </w:p>
    <w:p w:rsidRPr="00B47E93" w:rsidR="00EE08A2" w:rsidRDefault="00EE08A2" w14:paraId="3BF30D6C" w14:textId="77777777">
      <w:pPr>
        <w:ind w:firstLine="4320"/>
        <w:jc w:val="both"/>
        <w:rPr>
          <w:rFonts w:ascii="Charter" w:hAnsi="Charter"/>
        </w:rPr>
      </w:pPr>
      <w:r w:rsidRPr="00B47E93">
        <w:rPr>
          <w:rFonts w:ascii="Charter" w:hAnsi="Charter"/>
        </w:rPr>
        <w:t>______________________________________</w:t>
      </w:r>
    </w:p>
    <w:p w:rsidRPr="00116AD5" w:rsidR="007D773D" w:rsidP="002707A0" w:rsidRDefault="00CF49CD" w14:paraId="3BF30D6D" w14:textId="24E3685C">
      <w:pPr>
        <w:rPr>
          <w:rFonts w:ascii="Charter" w:hAnsi="Charter"/>
          <w:b/>
          <w:smallCaps/>
        </w:rPr>
      </w:pPr>
      <w:r w:rsidRPr="00B47E93">
        <w:rPr>
          <w:rFonts w:ascii="Charter" w:hAnsi="Charter"/>
        </w:rPr>
        <w:tab/>
      </w:r>
      <w:r w:rsidRPr="00B47E93">
        <w:rPr>
          <w:rFonts w:ascii="Charter" w:hAnsi="Charter"/>
        </w:rPr>
        <w:tab/>
      </w:r>
      <w:r w:rsidRPr="00B47E93">
        <w:rPr>
          <w:rFonts w:ascii="Charter" w:hAnsi="Charter"/>
        </w:rPr>
        <w:tab/>
      </w:r>
      <w:r w:rsidRPr="00B47E93">
        <w:rPr>
          <w:rFonts w:ascii="Charter" w:hAnsi="Charter"/>
        </w:rPr>
        <w:tab/>
      </w:r>
      <w:r w:rsidRPr="00B47E93">
        <w:rPr>
          <w:rFonts w:ascii="Charter" w:hAnsi="Charter"/>
        </w:rPr>
        <w:tab/>
      </w:r>
      <w:r w:rsidRPr="00B47E93">
        <w:rPr>
          <w:rFonts w:ascii="Charter" w:hAnsi="Charter"/>
        </w:rPr>
        <w:tab/>
      </w:r>
      <w:r w:rsidRPr="00116AD5" w:rsidR="00486FA8">
        <w:rPr>
          <w:rFonts w:ascii="Charter" w:hAnsi="Charter"/>
          <w:b/>
          <w:smallCaps/>
          <w:noProof/>
        </w:rPr>
        <w:t>{Beneficiary}</w:t>
      </w:r>
      <w:r w:rsidRPr="00116AD5" w:rsidR="007D773D">
        <w:rPr>
          <w:rFonts w:ascii="Charter" w:hAnsi="Charter"/>
          <w:b/>
          <w:smallCaps/>
        </w:rPr>
        <w:tab/>
      </w:r>
      <w:r w:rsidRPr="00116AD5" w:rsidR="007D773D">
        <w:rPr>
          <w:rFonts w:ascii="Charter" w:hAnsi="Charter"/>
          <w:b/>
          <w:smallCaps/>
        </w:rPr>
        <w:tab/>
      </w:r>
      <w:r w:rsidRPr="00116AD5" w:rsidR="007D773D">
        <w:rPr>
          <w:rFonts w:ascii="Charter" w:hAnsi="Charter"/>
          <w:b/>
          <w:smallCaps/>
        </w:rPr>
        <w:tab/>
      </w:r>
      <w:r w:rsidRPr="00116AD5" w:rsidR="007D773D">
        <w:rPr>
          <w:rFonts w:ascii="Charter" w:hAnsi="Charter"/>
          <w:b/>
          <w:smallCaps/>
        </w:rPr>
        <w:tab/>
      </w:r>
      <w:r w:rsidRPr="00116AD5" w:rsidR="007D773D">
        <w:rPr>
          <w:rFonts w:ascii="Charter" w:hAnsi="Charter"/>
          <w:b/>
          <w:smallCaps/>
        </w:rPr>
        <w:tab/>
      </w:r>
    </w:p>
    <w:p w:rsidR="00486FA8" w:rsidP="002707A0" w:rsidRDefault="00486FA8" w14:paraId="3BF30D6E" w14:textId="70916E58">
      <w:pPr>
        <w:ind w:left="4320"/>
        <w:jc w:val="both"/>
        <w:rPr>
          <w:rFonts w:ascii="Charter" w:hAnsi="Charter"/>
          <w:b/>
        </w:rPr>
      </w:pPr>
      <w:r>
        <w:rPr>
          <w:rFonts w:ascii="Charter" w:hAnsi="Charter"/>
          <w:b/>
          <w:noProof/>
        </w:rPr>
        <w:t>{Address}</w:t>
      </w:r>
    </w:p>
    <w:p w:rsidR="002707A0" w:rsidP="002707A0" w:rsidRDefault="00486FA8" w14:paraId="3BF30D6F" w14:textId="2A7AFF1F">
      <w:pPr>
        <w:ind w:left="4320"/>
        <w:jc w:val="both"/>
        <w:rPr>
          <w:rFonts w:ascii="Charter" w:hAnsi="Charter"/>
          <w:b/>
        </w:rPr>
      </w:pPr>
      <w:r>
        <w:rPr>
          <w:rFonts w:ascii="Charter" w:hAnsi="Charter"/>
          <w:b/>
          <w:noProof/>
        </w:rPr>
        <w:t>{City}</w:t>
      </w:r>
    </w:p>
    <w:p w:rsidR="00C46B5F" w:rsidP="002707A0" w:rsidRDefault="00C46B5F" w14:paraId="5F9708EE" w14:textId="403E76F1">
      <w:pPr>
        <w:ind w:left="4320"/>
        <w:jc w:val="both"/>
        <w:rPr>
          <w:rFonts w:ascii="Charter" w:hAnsi="Charter"/>
          <w:b/>
        </w:rPr>
      </w:pPr>
    </w:p>
    <w:p w:rsidR="00C46B5F" w:rsidP="002707A0" w:rsidRDefault="00C46B5F" w14:paraId="3765C548" w14:textId="564E2ACE">
      <w:pPr>
        <w:ind w:left="4320"/>
        <w:jc w:val="both"/>
        <w:rPr>
          <w:rFonts w:ascii="Charter" w:hAnsi="Charter"/>
          <w:b/>
        </w:rPr>
      </w:pPr>
    </w:p>
    <w:p w:rsidR="00C46B5F" w:rsidP="002707A0" w:rsidRDefault="00C46B5F" w14:paraId="0FCCFDE6" w14:textId="46352AF5">
      <w:pPr>
        <w:ind w:left="4320"/>
        <w:jc w:val="both"/>
        <w:rPr>
          <w:rFonts w:ascii="Charter" w:hAnsi="Charter"/>
          <w:b/>
        </w:rPr>
      </w:pPr>
    </w:p>
    <w:p w:rsidRPr="002707A0" w:rsidR="00C46B5F" w:rsidP="002707A0" w:rsidRDefault="00C46B5F" w14:paraId="00BDE102" w14:textId="77777777">
      <w:pPr>
        <w:ind w:left="4320"/>
        <w:jc w:val="both"/>
        <w:rPr>
          <w:rFonts w:ascii="Charter" w:hAnsi="Charter"/>
          <w:b/>
        </w:rPr>
      </w:pPr>
    </w:p>
    <w:p w:rsidRPr="009A022F" w:rsidR="0022754F" w:rsidP="0022754F" w:rsidRDefault="0022754F" w14:paraId="3BF30D70" w14:textId="77777777">
      <w:pPr>
        <w:rPr>
          <w:rFonts w:ascii="Charter" w:hAnsi="Charter" w:cs="Arial"/>
        </w:rPr>
      </w:pPr>
      <w:r w:rsidRPr="009A022F">
        <w:rPr>
          <w:rFonts w:ascii="Charter" w:hAnsi="Charter" w:cs="Arial"/>
        </w:rPr>
        <w:t>STATE OF TENNESSEE</w:t>
      </w:r>
    </w:p>
    <w:p w:rsidRPr="009A022F" w:rsidR="0022754F" w:rsidP="0022754F" w:rsidRDefault="0022754F" w14:paraId="3BF30D71" w14:textId="77777777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Charter" w:hAnsi="Charter" w:cs="Arial"/>
        </w:rPr>
      </w:pPr>
      <w:r w:rsidRPr="009A022F">
        <w:rPr>
          <w:rFonts w:ascii="Charter" w:hAnsi="Charter" w:cs="Arial"/>
        </w:rPr>
        <w:t>COUNTY OF MAURY</w:t>
      </w:r>
    </w:p>
    <w:p w:rsidRPr="009A022F" w:rsidR="0022754F" w:rsidP="0022754F" w:rsidRDefault="0022754F" w14:paraId="3BF30D72" w14:textId="77777777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Charter" w:hAnsi="Charter" w:cs="Arial"/>
        </w:rPr>
      </w:pPr>
    </w:p>
    <w:p w:rsidRPr="009A022F" w:rsidR="0022754F" w:rsidP="0022754F" w:rsidRDefault="0022754F" w14:paraId="3BF30D73" w14:textId="43C7D7FC">
      <w:pPr>
        <w:widowControl/>
        <w:tabs>
          <w:tab w:val="left" w:pos="1440"/>
          <w:tab w:val="left" w:pos="5040"/>
          <w:tab w:val="left" w:pos="5760"/>
        </w:tabs>
        <w:ind w:firstLine="1440"/>
        <w:jc w:val="both"/>
        <w:rPr>
          <w:rFonts w:ascii="Charter" w:hAnsi="Charter" w:cs="Arial"/>
        </w:rPr>
      </w:pPr>
      <w:r w:rsidRPr="009A022F">
        <w:rPr>
          <w:rFonts w:ascii="Charter" w:hAnsi="Charter" w:cs="Arial"/>
        </w:rPr>
        <w:t>Personally appeared before me, the undersigned Notary Public of said state and county,</w:t>
      </w:r>
      <w:r w:rsidR="002707A0">
        <w:rPr>
          <w:rFonts w:ascii="Charter" w:hAnsi="Charter" w:cs="Arial"/>
        </w:rPr>
        <w:t xml:space="preserve"> </w:t>
      </w:r>
      <w:r w:rsidR="00486FA8">
        <w:rPr>
          <w:rFonts w:ascii="Charter" w:hAnsi="Charter" w:cs="Arial"/>
          <w:noProof/>
        </w:rPr>
        <w:t>{Beneficiary}</w:t>
      </w:r>
      <w:r w:rsidRPr="009A022F">
        <w:rPr>
          <w:rFonts w:ascii="Charter" w:hAnsi="Charter" w:cs="Arial"/>
        </w:rPr>
        <w:t xml:space="preserve">, the within named bargainor, with whom I am personally acquainted (or proved to me on the basis of satisfactory evidence), and who acknowledged that </w:t>
      </w:r>
      <w:r w:rsidR="00486FA8">
        <w:rPr>
          <w:rFonts w:ascii="Charter" w:hAnsi="Charter" w:cs="Arial"/>
          <w:noProof/>
        </w:rPr>
        <w:t>{pronoun}</w:t>
      </w:r>
      <w:r w:rsidR="002707A0">
        <w:rPr>
          <w:rFonts w:ascii="Charter" w:hAnsi="Charter" w:cs="Arial"/>
        </w:rPr>
        <w:t xml:space="preserve"> </w:t>
      </w:r>
      <w:r w:rsidRPr="009A022F">
        <w:rPr>
          <w:rFonts w:ascii="Charter" w:hAnsi="Charter" w:cs="Arial"/>
        </w:rPr>
        <w:t>executed the within instrument for the purposes therein contained and expressed.</w:t>
      </w:r>
    </w:p>
    <w:p w:rsidRPr="009A022F" w:rsidR="0022754F" w:rsidP="0022754F" w:rsidRDefault="0022754F" w14:paraId="3BF30D74" w14:textId="77777777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Charter" w:hAnsi="Charter" w:cs="Arial"/>
        </w:rPr>
      </w:pPr>
    </w:p>
    <w:p w:rsidR="0022754F" w:rsidP="0022754F" w:rsidRDefault="0022754F" w14:paraId="3BF30D75" w14:textId="35D4A7E2">
      <w:pPr>
        <w:widowControl/>
        <w:tabs>
          <w:tab w:val="left" w:pos="1440"/>
          <w:tab w:val="left" w:pos="5040"/>
          <w:tab w:val="left" w:pos="5760"/>
        </w:tabs>
        <w:ind w:firstLine="1440"/>
        <w:jc w:val="both"/>
        <w:rPr>
          <w:rFonts w:ascii="Charter" w:hAnsi="Charter" w:cs="Arial"/>
        </w:rPr>
      </w:pPr>
      <w:r w:rsidRPr="009A022F">
        <w:rPr>
          <w:rFonts w:ascii="Charter" w:hAnsi="Charter" w:cs="Arial"/>
        </w:rPr>
        <w:t xml:space="preserve">WITNESS my hand and seal at office in Columbia, Tennessee, this _______ day </w:t>
      </w:r>
      <w:r>
        <w:rPr>
          <w:rFonts w:ascii="Charter" w:hAnsi="Charter" w:cs="Arial"/>
        </w:rPr>
        <w:t>of __________</w:t>
      </w:r>
      <w:r w:rsidR="00116AD5">
        <w:rPr>
          <w:rFonts w:ascii="Charter" w:hAnsi="Charter" w:cs="Arial"/>
        </w:rPr>
        <w:t>____</w:t>
      </w:r>
      <w:r>
        <w:rPr>
          <w:rFonts w:ascii="Charter" w:hAnsi="Charter" w:cs="Arial"/>
        </w:rPr>
        <w:t>, 20</w:t>
      </w:r>
      <w:r w:rsidR="005A70BC">
        <w:rPr>
          <w:rFonts w:ascii="Charter" w:hAnsi="Charter" w:cs="Arial"/>
        </w:rPr>
        <w:t>___</w:t>
      </w:r>
      <w:r>
        <w:rPr>
          <w:rFonts w:ascii="Charter" w:hAnsi="Charter" w:cs="Arial"/>
        </w:rPr>
        <w:t>.</w:t>
      </w:r>
    </w:p>
    <w:p w:rsidR="0022754F" w:rsidP="0022754F" w:rsidRDefault="0022754F" w14:paraId="3BF30D76" w14:textId="77777777">
      <w:pPr>
        <w:widowControl/>
        <w:tabs>
          <w:tab w:val="left" w:pos="1440"/>
          <w:tab w:val="left" w:pos="5040"/>
          <w:tab w:val="left" w:pos="5760"/>
        </w:tabs>
        <w:ind w:firstLine="1440"/>
        <w:jc w:val="both"/>
        <w:rPr>
          <w:rFonts w:ascii="Charter" w:hAnsi="Charter" w:cs="Arial"/>
        </w:rPr>
      </w:pPr>
    </w:p>
    <w:p w:rsidR="0022754F" w:rsidP="0022754F" w:rsidRDefault="0022754F" w14:paraId="3BF30D77" w14:textId="77777777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</w:rPr>
      </w:pPr>
      <w:r>
        <w:rPr>
          <w:rFonts w:ascii="Charter" w:hAnsi="Charter" w:cs="Arial"/>
        </w:rPr>
        <w:t>___________________________________</w:t>
      </w:r>
    </w:p>
    <w:p w:rsidRPr="005A70BC" w:rsidR="0022754F" w:rsidP="0022754F" w:rsidRDefault="0022754F" w14:paraId="3BF30D78" w14:textId="77777777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  <w:smallCaps/>
        </w:rPr>
      </w:pPr>
      <w:r w:rsidRPr="005A70BC">
        <w:rPr>
          <w:rFonts w:ascii="Charter" w:hAnsi="Charter" w:cs="Arial"/>
          <w:smallCaps/>
        </w:rPr>
        <w:t>Notary Public</w:t>
      </w:r>
    </w:p>
    <w:p w:rsidR="0022754F" w:rsidP="0022754F" w:rsidRDefault="0022754F" w14:paraId="3BF30D79" w14:textId="77777777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</w:rPr>
      </w:pPr>
    </w:p>
    <w:p w:rsidRPr="009A022F" w:rsidR="0022754F" w:rsidP="0022754F" w:rsidRDefault="0022754F" w14:paraId="3BF30D7A" w14:textId="77777777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</w:rPr>
      </w:pPr>
      <w:r>
        <w:rPr>
          <w:rFonts w:ascii="Charter" w:hAnsi="Charter" w:cs="Arial"/>
        </w:rPr>
        <w:t>My Commission Expires: _____________</w:t>
      </w:r>
    </w:p>
    <w:p w:rsidRPr="00C46B5F" w:rsidR="004205FA" w:rsidP="00F64D0A" w:rsidRDefault="004205FA" w14:paraId="3BF30DA5" w14:textId="2DA7E68E">
      <w:pPr>
        <w:rPr>
          <w:rFonts w:ascii="Calibri" w:hAnsi="Calibri"/>
        </w:rPr>
      </w:pPr>
    </w:p>
    <w:sectPr w:rsidRPr="00C46B5F" w:rsidR="004205FA" w:rsidSect="00931EDA">
      <w:footerReference w:type="default" r:id="rId10"/>
      <w:pgSz w:w="12240" w:h="15840" w:orient="portrait"/>
      <w:pgMar w:top="1440" w:right="1440" w:bottom="1440" w:left="1440" w:header="144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678C" w:rsidP="00151627" w:rsidRDefault="00A2678C" w14:paraId="6D52529B" w14:textId="77777777">
      <w:r>
        <w:separator/>
      </w:r>
    </w:p>
  </w:endnote>
  <w:endnote w:type="continuationSeparator" w:id="0">
    <w:p w:rsidR="00A2678C" w:rsidP="00151627" w:rsidRDefault="00A2678C" w14:paraId="1D15A0C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rter">
    <w:altName w:val="﷽﷽﷽﷽﷽﷽﷽﷽蓔Ŧ怀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57824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31EDA" w:rsidRDefault="00931EDA" w14:paraId="748DB16E" w14:textId="002D0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Pr="00DE572B" w:rsidR="00151627" w:rsidP="005A24DD" w:rsidRDefault="00151627" w14:paraId="3BF30DAD" w14:textId="2E34A8CA">
    <w:pPr>
      <w:pStyle w:val="Footer"/>
      <w:tabs>
        <w:tab w:val="clear" w:pos="9360"/>
        <w:tab w:val="left" w:pos="6360"/>
      </w:tabs>
      <w:rPr>
        <w:rFonts w:ascii="Calibri" w:hAnsi="Calibr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678C" w:rsidP="00151627" w:rsidRDefault="00A2678C" w14:paraId="322FBD91" w14:textId="77777777">
      <w:r>
        <w:separator/>
      </w:r>
    </w:p>
  </w:footnote>
  <w:footnote w:type="continuationSeparator" w:id="0">
    <w:p w:rsidR="00A2678C" w:rsidP="00151627" w:rsidRDefault="00A2678C" w14:paraId="3D711362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Run" w:val="-1"/>
  </w:docVars>
  <w:rsids>
    <w:rsidRoot w:val="00EE08A2"/>
    <w:rsid w:val="00004542"/>
    <w:rsid w:val="00092265"/>
    <w:rsid w:val="00116AD5"/>
    <w:rsid w:val="00117EA2"/>
    <w:rsid w:val="00151627"/>
    <w:rsid w:val="001837E3"/>
    <w:rsid w:val="00197396"/>
    <w:rsid w:val="001C675A"/>
    <w:rsid w:val="001F74D2"/>
    <w:rsid w:val="00224301"/>
    <w:rsid w:val="0022523D"/>
    <w:rsid w:val="00227168"/>
    <w:rsid w:val="0022754F"/>
    <w:rsid w:val="0023420A"/>
    <w:rsid w:val="002707A0"/>
    <w:rsid w:val="00271F48"/>
    <w:rsid w:val="002957C8"/>
    <w:rsid w:val="00333A43"/>
    <w:rsid w:val="0033502E"/>
    <w:rsid w:val="003610EE"/>
    <w:rsid w:val="003A156D"/>
    <w:rsid w:val="003E3B9C"/>
    <w:rsid w:val="003F451B"/>
    <w:rsid w:val="004205FA"/>
    <w:rsid w:val="00455747"/>
    <w:rsid w:val="004736CE"/>
    <w:rsid w:val="004869A0"/>
    <w:rsid w:val="00486FA8"/>
    <w:rsid w:val="00512A8E"/>
    <w:rsid w:val="0052081F"/>
    <w:rsid w:val="005A24DD"/>
    <w:rsid w:val="005A70BC"/>
    <w:rsid w:val="00610F56"/>
    <w:rsid w:val="0063282D"/>
    <w:rsid w:val="00634F71"/>
    <w:rsid w:val="006B5BF1"/>
    <w:rsid w:val="006D12B3"/>
    <w:rsid w:val="00715A38"/>
    <w:rsid w:val="0073148A"/>
    <w:rsid w:val="0077607F"/>
    <w:rsid w:val="007B2D61"/>
    <w:rsid w:val="007D5DA8"/>
    <w:rsid w:val="007D62D5"/>
    <w:rsid w:val="007D773D"/>
    <w:rsid w:val="007E468C"/>
    <w:rsid w:val="00806792"/>
    <w:rsid w:val="00807FF1"/>
    <w:rsid w:val="00876C72"/>
    <w:rsid w:val="008857A3"/>
    <w:rsid w:val="008A4AD6"/>
    <w:rsid w:val="008D1051"/>
    <w:rsid w:val="008D2637"/>
    <w:rsid w:val="008F1212"/>
    <w:rsid w:val="00923C25"/>
    <w:rsid w:val="00931EDA"/>
    <w:rsid w:val="00960C82"/>
    <w:rsid w:val="0099184C"/>
    <w:rsid w:val="009A3980"/>
    <w:rsid w:val="009B0391"/>
    <w:rsid w:val="009B074F"/>
    <w:rsid w:val="009B2CCC"/>
    <w:rsid w:val="009B7FEA"/>
    <w:rsid w:val="00A2678C"/>
    <w:rsid w:val="00A47B59"/>
    <w:rsid w:val="00A6267C"/>
    <w:rsid w:val="00A8701E"/>
    <w:rsid w:val="00AA1850"/>
    <w:rsid w:val="00AF1FBB"/>
    <w:rsid w:val="00B015F7"/>
    <w:rsid w:val="00B13AC2"/>
    <w:rsid w:val="00B31479"/>
    <w:rsid w:val="00B36E0F"/>
    <w:rsid w:val="00B47E93"/>
    <w:rsid w:val="00B617CA"/>
    <w:rsid w:val="00B626F3"/>
    <w:rsid w:val="00BB6915"/>
    <w:rsid w:val="00BD1FC9"/>
    <w:rsid w:val="00C46B5F"/>
    <w:rsid w:val="00CC1E66"/>
    <w:rsid w:val="00CF49CD"/>
    <w:rsid w:val="00D418FB"/>
    <w:rsid w:val="00D64616"/>
    <w:rsid w:val="00D873FE"/>
    <w:rsid w:val="00DE1B02"/>
    <w:rsid w:val="00DE572B"/>
    <w:rsid w:val="00DF46C4"/>
    <w:rsid w:val="00E52973"/>
    <w:rsid w:val="00E84B58"/>
    <w:rsid w:val="00EE08A2"/>
    <w:rsid w:val="00F02F90"/>
    <w:rsid w:val="00F22252"/>
    <w:rsid w:val="00F32F87"/>
    <w:rsid w:val="00F57F0E"/>
    <w:rsid w:val="00F64D0A"/>
    <w:rsid w:val="00F73988"/>
    <w:rsid w:val="00FB14E6"/>
    <w:rsid w:val="00FD5550"/>
    <w:rsid w:val="2E013243"/>
    <w:rsid w:val="67D99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BF30D5D"/>
  <w15:chartTrackingRefBased/>
  <w15:docId w15:val="{DD12F012-2A85-47C8-B49D-AEE4ECCD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semiHidden/>
    <w:rsid w:val="00B314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51627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15162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51627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151627"/>
    <w:rPr>
      <w:sz w:val="24"/>
      <w:szCs w:val="24"/>
    </w:rPr>
  </w:style>
  <w:style w:type="table" w:styleId="TableGrid">
    <w:name w:val="Table Grid"/>
    <w:basedOn w:val="TableNormal"/>
    <w:uiPriority w:val="59"/>
    <w:rsid w:val="00F64D0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eadingCaptionChar" w:customStyle="1">
    <w:name w:val="Pleading Caption Char"/>
    <w:link w:val="PleadingCaption"/>
    <w:locked/>
    <w:rsid w:val="0099184C"/>
    <w:rPr>
      <w:rFonts w:ascii="Charter" w:hAnsi="Charter"/>
      <w:b/>
      <w:smallCaps/>
      <w:sz w:val="28"/>
      <w:szCs w:val="24"/>
    </w:rPr>
  </w:style>
  <w:style w:type="paragraph" w:styleId="PleadingCaption" w:customStyle="1">
    <w:name w:val="Pleading Caption"/>
    <w:link w:val="PleadingCaptionChar"/>
    <w:qFormat/>
    <w:rsid w:val="0099184C"/>
    <w:rPr>
      <w:rFonts w:ascii="Charter" w:hAnsi="Charter"/>
      <w:b/>
      <w:smallCap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C7782-76B9-45EB-BA75-1A7F031956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526124-8359-4FCF-943B-C370EB2BB0AD}"/>
</file>

<file path=customXml/itemProps3.xml><?xml version="1.0" encoding="utf-8"?>
<ds:datastoreItem xmlns:ds="http://schemas.openxmlformats.org/officeDocument/2006/customXml" ds:itemID="{229E99A7-E740-44E4-9FE1-10B6DCF54E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77A78E2-58AE-435E-84E3-FE9F3E6A779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Lawwell, Dale &amp; Graham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Katie Edmondson</cp:lastModifiedBy>
  <cp:revision>7</cp:revision>
  <cp:lastPrinted>2016-07-28T20:24:00Z</cp:lastPrinted>
  <dcterms:created xsi:type="dcterms:W3CDTF">2021-05-12T14:55:00Z</dcterms:created>
  <dcterms:modified xsi:type="dcterms:W3CDTF">2024-07-16T16:46:38Z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