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E9EB" w14:textId="77777777" w:rsidR="00912023" w:rsidRDefault="00912023" w:rsidP="00912023">
      <w:r>
        <w:t>package com;</w:t>
      </w:r>
    </w:p>
    <w:p w14:paraId="2BA2A4AE" w14:textId="77777777" w:rsidR="00912023" w:rsidRDefault="00912023" w:rsidP="0091202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94658E" w14:textId="77777777" w:rsidR="00912023" w:rsidRDefault="00912023" w:rsidP="00912023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6D08B0DB" w14:textId="77777777" w:rsidR="00912023" w:rsidRDefault="00912023" w:rsidP="00912023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0175AB36" w14:textId="77777777" w:rsidR="00912023" w:rsidRDefault="00912023" w:rsidP="009120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35EE97" w14:textId="77777777" w:rsidR="00912023" w:rsidRDefault="00912023" w:rsidP="00912023">
      <w:r>
        <w:t xml:space="preserve">public class </w:t>
      </w:r>
      <w:proofErr w:type="spellStart"/>
      <w:proofErr w:type="gramStart"/>
      <w:r>
        <w:t>EmailValidation</w:t>
      </w:r>
      <w:proofErr w:type="spellEnd"/>
      <w:r>
        <w:t>{</w:t>
      </w:r>
      <w:proofErr w:type="gramEnd"/>
    </w:p>
    <w:p w14:paraId="220EE4A2" w14:textId="77777777" w:rsidR="00912023" w:rsidRDefault="00912023" w:rsidP="00912023">
      <w:r>
        <w:tab/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3065EEA9" w14:textId="77777777" w:rsidR="00912023" w:rsidRDefault="00912023" w:rsidP="00912023"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14:paraId="51819662" w14:textId="77777777" w:rsidR="00912023" w:rsidRDefault="00912023" w:rsidP="00912023">
      <w:r>
        <w:tab/>
      </w:r>
      <w:r>
        <w:tab/>
        <w:t xml:space="preserve"> //initialize the Pattern object</w:t>
      </w:r>
    </w:p>
    <w:p w14:paraId="73730CA5" w14:textId="77777777" w:rsidR="00912023" w:rsidRDefault="00912023" w:rsidP="00912023"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1FB912C6" w14:textId="77777777" w:rsidR="00912023" w:rsidRDefault="00912023" w:rsidP="00912023"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1A120116" w14:textId="77777777" w:rsidR="00912023" w:rsidRDefault="00912023" w:rsidP="00912023"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3FC06396" w14:textId="77777777" w:rsidR="00912023" w:rsidRDefault="00912023" w:rsidP="00912023"/>
    <w:p w14:paraId="52B94CFB" w14:textId="77777777" w:rsidR="00912023" w:rsidRDefault="00912023" w:rsidP="00912023">
      <w:r>
        <w:tab/>
        <w:t xml:space="preserve">       </w:t>
      </w:r>
    </w:p>
    <w:p w14:paraId="29CB0AB5" w14:textId="77777777" w:rsidR="00912023" w:rsidRDefault="00912023" w:rsidP="00912023">
      <w:r>
        <w:tab/>
        <w:t xml:space="preserve">   }</w:t>
      </w:r>
    </w:p>
    <w:p w14:paraId="6D668D34" w14:textId="77777777" w:rsidR="00912023" w:rsidRDefault="00912023" w:rsidP="00912023"/>
    <w:p w14:paraId="124400B9" w14:textId="77777777" w:rsidR="00912023" w:rsidRDefault="00912023" w:rsidP="0091202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DC845C" w14:textId="77777777" w:rsidR="00912023" w:rsidRDefault="00912023" w:rsidP="00912023">
      <w:r>
        <w:tab/>
      </w:r>
      <w:r>
        <w:tab/>
        <w:t xml:space="preserve">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7CE9E62" w14:textId="77777777" w:rsidR="00912023" w:rsidRDefault="00912023" w:rsidP="00912023">
      <w:r>
        <w:tab/>
        <w:t xml:space="preserve">       // valid email addresses</w:t>
      </w:r>
    </w:p>
    <w:p w14:paraId="1C9ECABA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("vaibhav@gmail.com");</w:t>
      </w:r>
    </w:p>
    <w:p w14:paraId="12D41318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("abcd@example.com");</w:t>
      </w:r>
    </w:p>
    <w:p w14:paraId="6CED4B2B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("zyx3@example.me.org");</w:t>
      </w:r>
    </w:p>
    <w:p w14:paraId="6669AD73" w14:textId="77777777" w:rsidR="00912023" w:rsidRDefault="00912023" w:rsidP="00912023">
      <w:r>
        <w:tab/>
        <w:t xml:space="preserve">       //invalid email addresses</w:t>
      </w:r>
    </w:p>
    <w:p w14:paraId="7F30064A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("ram.example.com");</w:t>
      </w:r>
    </w:p>
    <w:p w14:paraId="706E4C33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proofErr w:type="gramStart"/>
      <w:r>
        <w:t>mahesh</w:t>
      </w:r>
      <w:proofErr w:type="spellEnd"/>
      <w:r>
        <w:t>..</w:t>
      </w:r>
      <w:proofErr w:type="gramEnd"/>
      <w:r>
        <w:t>drexample.com");</w:t>
      </w:r>
    </w:p>
    <w:p w14:paraId="526E4287" w14:textId="77777777" w:rsidR="00912023" w:rsidRDefault="00912023" w:rsidP="00912023">
      <w:r>
        <w:tab/>
        <w:t xml:space="preserve">       </w:t>
      </w:r>
      <w:proofErr w:type="spellStart"/>
      <w:r>
        <w:t>emails.add</w:t>
      </w:r>
      <w:proofErr w:type="spellEnd"/>
      <w:r>
        <w:t>("naresh.ex.com");</w:t>
      </w:r>
    </w:p>
    <w:p w14:paraId="6AFB1493" w14:textId="77777777" w:rsidR="00912023" w:rsidRDefault="00912023" w:rsidP="00912023"/>
    <w:p w14:paraId="3D513BF2" w14:textId="77777777" w:rsidR="00912023" w:rsidRDefault="00912023" w:rsidP="00912023">
      <w:r>
        <w:tab/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14:paraId="70758628" w14:textId="77777777" w:rsidR="00912023" w:rsidRDefault="00912023" w:rsidP="00912023">
      <w:r>
        <w:tab/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67A8A52A" w14:textId="77777777" w:rsidR="00912023" w:rsidRDefault="00912023" w:rsidP="00912023">
      <w:r>
        <w:tab/>
        <w:t xml:space="preserve">       }</w:t>
      </w:r>
    </w:p>
    <w:p w14:paraId="4BD5272E" w14:textId="77777777" w:rsidR="00912023" w:rsidRDefault="00912023" w:rsidP="00912023">
      <w:r>
        <w:lastRenderedPageBreak/>
        <w:tab/>
        <w:t xml:space="preserve">       </w:t>
      </w:r>
    </w:p>
    <w:p w14:paraId="4B4CF144" w14:textId="77777777" w:rsidR="00912023" w:rsidRDefault="00912023" w:rsidP="00912023">
      <w:r>
        <w:tab/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14:paraId="61D0AA92" w14:textId="77777777" w:rsidR="00912023" w:rsidRDefault="00912023" w:rsidP="00912023">
      <w:r>
        <w:tab/>
        <w:t xml:space="preserve">      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1D2CA052" w14:textId="77777777" w:rsidR="00912023" w:rsidRDefault="00912023" w:rsidP="00912023">
      <w:r>
        <w:tab/>
      </w:r>
      <w:r>
        <w:tab/>
      </w:r>
      <w:r>
        <w:tab/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40F383D" w14:textId="77777777" w:rsidR="00912023" w:rsidRDefault="00912023" w:rsidP="00912023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66ED5CD1" w14:textId="77777777" w:rsidR="00912023" w:rsidRDefault="00912023" w:rsidP="00912023">
      <w:r>
        <w:tab/>
      </w:r>
      <w:r>
        <w:tab/>
        <w:t>}</w:t>
      </w:r>
    </w:p>
    <w:p w14:paraId="3B0EA3E7" w14:textId="77777777" w:rsidR="00912023" w:rsidRDefault="00912023" w:rsidP="00912023"/>
    <w:p w14:paraId="3BB2B6ED" w14:textId="77777777" w:rsidR="00912023" w:rsidRDefault="00912023" w:rsidP="00912023">
      <w:r>
        <w:tab/>
        <w:t>}</w:t>
      </w:r>
    </w:p>
    <w:p w14:paraId="52206C0D" w14:textId="77777777" w:rsidR="00912023" w:rsidRDefault="00912023" w:rsidP="00912023"/>
    <w:p w14:paraId="472642FF" w14:textId="40DE1347" w:rsidR="00C602AD" w:rsidRDefault="00912023" w:rsidP="00912023">
      <w:r>
        <w:t>}</w:t>
      </w:r>
    </w:p>
    <w:sectPr w:rsidR="00C6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19"/>
    <w:rsid w:val="00912023"/>
    <w:rsid w:val="00C602AD"/>
    <w:rsid w:val="00E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1D7"/>
  <w15:chartTrackingRefBased/>
  <w15:docId w15:val="{AEEB35DD-C4B0-4A70-A1D8-F299F055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2022-03-08T06:01:00Z</dcterms:created>
  <dcterms:modified xsi:type="dcterms:W3CDTF">2022-03-08T06:01:00Z</dcterms:modified>
</cp:coreProperties>
</file>