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9B076" w14:textId="7E2A11D8" w:rsidR="000036EF" w:rsidRDefault="000036EF" w:rsidP="000036EF">
      <w:pPr>
        <w:jc w:val="center"/>
      </w:pPr>
      <w:r>
        <w:t>Business card app</w:t>
      </w:r>
    </w:p>
    <w:p w14:paraId="352C6D8D" w14:textId="7FE57200" w:rsidR="000036EF" w:rsidRDefault="000036EF" w:rsidP="000036EF">
      <w:r>
        <w:t>The proposal seeks to offer the benefits that will be realized if business card app replace the paper business card. The debate on designing a paper business card and the cost of how money copies  you going to print and what will happened if you ran out of them</w:t>
      </w:r>
      <w:r w:rsidR="00753CBC">
        <w:t xml:space="preserve"> I where I got the idea from </w:t>
      </w:r>
      <w:r>
        <w:t xml:space="preserve">, I want to create an app that will make it easier for the user to have his business card always whenever he or she need, it will take he or she  a few seconds to bring his/her information that  already placed on the app as a barcode. That was the first user who we assume is looking for a job or a better job. on the other hand, the company or folks that want to hire people for certain job they get </w:t>
      </w:r>
      <w:r w:rsidR="008A164E">
        <w:t>an</w:t>
      </w:r>
      <w:r w:rsidR="00753CBC">
        <w:t xml:space="preserve"> </w:t>
      </w:r>
      <w:r w:rsidR="008A164E">
        <w:t>advantage that</w:t>
      </w:r>
      <w:r>
        <w:t xml:space="preserve"> they can store information in database. </w:t>
      </w:r>
    </w:p>
    <w:p w14:paraId="712E8891" w14:textId="3143DC72" w:rsidR="000036EF" w:rsidRDefault="000036EF" w:rsidP="000036EF">
      <w:pPr>
        <w:pStyle w:val="NormalWeb"/>
        <w:rPr>
          <w:color w:val="000000"/>
        </w:rPr>
      </w:pPr>
      <w:r>
        <w:rPr>
          <w:color w:val="000000"/>
        </w:rPr>
        <w:t xml:space="preserve">App Features </w:t>
      </w:r>
    </w:p>
    <w:p w14:paraId="136CC66D" w14:textId="0C64D2EF" w:rsidR="000036EF" w:rsidRDefault="000036EF" w:rsidP="000036EF">
      <w:pPr>
        <w:pStyle w:val="NormalWeb"/>
        <w:numPr>
          <w:ilvl w:val="0"/>
          <w:numId w:val="1"/>
        </w:numPr>
        <w:rPr>
          <w:color w:val="000000"/>
        </w:rPr>
      </w:pPr>
      <w:r>
        <w:rPr>
          <w:color w:val="000000"/>
        </w:rPr>
        <w:t xml:space="preserve">It well </w:t>
      </w:r>
      <w:r w:rsidR="008952B4">
        <w:rPr>
          <w:color w:val="000000"/>
        </w:rPr>
        <w:t>asks</w:t>
      </w:r>
      <w:r>
        <w:rPr>
          <w:color w:val="000000"/>
        </w:rPr>
        <w:t xml:space="preserve"> </w:t>
      </w:r>
      <w:bookmarkStart w:id="0" w:name="_GoBack"/>
      <w:bookmarkEnd w:id="0"/>
      <w:r>
        <w:rPr>
          <w:color w:val="000000"/>
        </w:rPr>
        <w:t xml:space="preserve">you to </w:t>
      </w:r>
      <w:r w:rsidR="008A164E">
        <w:rPr>
          <w:color w:val="000000"/>
        </w:rPr>
        <w:t>e</w:t>
      </w:r>
      <w:r>
        <w:rPr>
          <w:color w:val="000000"/>
        </w:rPr>
        <w:t xml:space="preserve">nter your information </w:t>
      </w:r>
      <w:r w:rsidR="008A164E">
        <w:rPr>
          <w:color w:val="000000"/>
        </w:rPr>
        <w:t>(name</w:t>
      </w:r>
      <w:r>
        <w:rPr>
          <w:color w:val="000000"/>
        </w:rPr>
        <w:t xml:space="preserve">, age, </w:t>
      </w:r>
      <w:r w:rsidR="008A164E">
        <w:rPr>
          <w:color w:val="000000"/>
        </w:rPr>
        <w:t>email,</w:t>
      </w:r>
      <w:r>
        <w:rPr>
          <w:color w:val="000000"/>
        </w:rPr>
        <w:t xml:space="preserve"> phone number, title of the </w:t>
      </w:r>
      <w:r w:rsidR="008A164E">
        <w:rPr>
          <w:color w:val="000000"/>
        </w:rPr>
        <w:t>job)</w:t>
      </w:r>
      <w:r>
        <w:rPr>
          <w:color w:val="000000"/>
        </w:rPr>
        <w:t xml:space="preserve"> so the app will generate </w:t>
      </w:r>
      <w:r w:rsidR="008A164E">
        <w:rPr>
          <w:color w:val="000000"/>
        </w:rPr>
        <w:t>barcode and</w:t>
      </w:r>
      <w:r>
        <w:rPr>
          <w:color w:val="000000"/>
        </w:rPr>
        <w:t xml:space="preserve"> store it</w:t>
      </w:r>
      <w:r w:rsidR="008A164E">
        <w:rPr>
          <w:color w:val="000000"/>
        </w:rPr>
        <w:t xml:space="preserve"> in database.</w:t>
      </w:r>
    </w:p>
    <w:p w14:paraId="6BA63F7F" w14:textId="1969B007" w:rsidR="000036EF" w:rsidRDefault="000036EF" w:rsidP="000036EF">
      <w:pPr>
        <w:pStyle w:val="NormalWeb"/>
        <w:numPr>
          <w:ilvl w:val="0"/>
          <w:numId w:val="1"/>
        </w:numPr>
        <w:rPr>
          <w:color w:val="000000"/>
        </w:rPr>
      </w:pPr>
      <w:r>
        <w:rPr>
          <w:color w:val="000000"/>
        </w:rPr>
        <w:t xml:space="preserve">In </w:t>
      </w:r>
      <w:r w:rsidR="008A164E">
        <w:rPr>
          <w:color w:val="000000"/>
        </w:rPr>
        <w:t xml:space="preserve">store list </w:t>
      </w:r>
      <w:r>
        <w:rPr>
          <w:color w:val="000000"/>
        </w:rPr>
        <w:t xml:space="preserve">you will find the different card you made </w:t>
      </w:r>
      <w:r w:rsidR="008A164E">
        <w:rPr>
          <w:color w:val="000000"/>
        </w:rPr>
        <w:t>(with</w:t>
      </w:r>
      <w:r>
        <w:rPr>
          <w:color w:val="000000"/>
        </w:rPr>
        <w:t xml:space="preserve"> different information that the user used to display)</w:t>
      </w:r>
    </w:p>
    <w:p w14:paraId="3FEFF0D6" w14:textId="1B1B5D80" w:rsidR="008A164E" w:rsidRDefault="008A164E" w:rsidP="000036EF">
      <w:pPr>
        <w:pStyle w:val="NormalWeb"/>
        <w:numPr>
          <w:ilvl w:val="0"/>
          <w:numId w:val="1"/>
        </w:numPr>
        <w:rPr>
          <w:color w:val="000000"/>
        </w:rPr>
      </w:pPr>
      <w:r>
        <w:rPr>
          <w:color w:val="000000"/>
        </w:rPr>
        <w:t xml:space="preserve">You must have an account to use all the feature that app provides. However, if the user didn’t sing up, he can still scan the barcode, but he will not be able to store it </w:t>
      </w:r>
    </w:p>
    <w:p w14:paraId="03DEC940" w14:textId="6E48DB57" w:rsidR="008A164E" w:rsidRDefault="008A164E" w:rsidP="000036EF">
      <w:pPr>
        <w:pStyle w:val="NormalWeb"/>
        <w:numPr>
          <w:ilvl w:val="0"/>
          <w:numId w:val="1"/>
        </w:numPr>
        <w:rPr>
          <w:color w:val="000000"/>
        </w:rPr>
      </w:pPr>
      <w:r>
        <w:rPr>
          <w:color w:val="000000"/>
        </w:rPr>
        <w:t xml:space="preserve">When you press </w:t>
      </w:r>
      <w:r w:rsidR="00DE6A66">
        <w:rPr>
          <w:color w:val="000000"/>
        </w:rPr>
        <w:t xml:space="preserve">show cards </w:t>
      </w:r>
      <w:r>
        <w:rPr>
          <w:color w:val="000000"/>
        </w:rPr>
        <w:t>, it will display table view that show all the information that been stored.</w:t>
      </w:r>
    </w:p>
    <w:p w14:paraId="1EAA6B0C" w14:textId="77777777" w:rsidR="000036EF" w:rsidRDefault="000036EF" w:rsidP="000036EF"/>
    <w:p w14:paraId="2F744947" w14:textId="492A2E86" w:rsidR="000036EF" w:rsidRDefault="000036EF" w:rsidP="000036EF">
      <w:r>
        <w:t xml:space="preserve"> </w:t>
      </w:r>
    </w:p>
    <w:p w14:paraId="1817B8B8" w14:textId="77777777" w:rsidR="00152C64" w:rsidRDefault="00152C64"/>
    <w:sectPr w:rsidR="00152C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70FD8"/>
    <w:multiLevelType w:val="hybridMultilevel"/>
    <w:tmpl w:val="D9FE6BD6"/>
    <w:lvl w:ilvl="0" w:tplc="6FDE09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C64"/>
    <w:rsid w:val="000036EF"/>
    <w:rsid w:val="00152C64"/>
    <w:rsid w:val="00753CBC"/>
    <w:rsid w:val="008952B4"/>
    <w:rsid w:val="008A164E"/>
    <w:rsid w:val="00DE6A6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934E"/>
  <w15:chartTrackingRefBased/>
  <w15:docId w15:val="{730D4E00-B21A-4C94-8BCE-4A625FCD2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036EF"/>
    <w:pPr>
      <w:spacing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36EF"/>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16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Mulhim Saad Alqahtani</dc:creator>
  <cp:keywords/>
  <dc:description/>
  <cp:lastModifiedBy>Mulhim Saad Alqahtani</cp:lastModifiedBy>
  <cp:revision>4</cp:revision>
  <dcterms:created xsi:type="dcterms:W3CDTF">2018-12-25T21:32:00Z</dcterms:created>
  <dcterms:modified xsi:type="dcterms:W3CDTF">2018-12-25T22:22:00Z</dcterms:modified>
</cp:coreProperties>
</file>