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7FDD" w14:textId="7DD32A32" w:rsidR="00F151C8" w:rsidRPr="00F151C8" w:rsidRDefault="00F151C8" w:rsidP="00A034B4">
      <w:pPr>
        <w:rPr>
          <w:b/>
          <w:bCs/>
          <w:sz w:val="24"/>
          <w:szCs w:val="24"/>
          <w:u w:val="single"/>
        </w:rPr>
      </w:pPr>
      <w:r w:rsidRPr="00F151C8">
        <w:rPr>
          <w:b/>
          <w:bCs/>
          <w:sz w:val="24"/>
          <w:szCs w:val="24"/>
          <w:u w:val="single"/>
        </w:rPr>
        <w:t>Setting Jam Digital</w:t>
      </w:r>
    </w:p>
    <w:p w14:paraId="3897AAC5" w14:textId="196CA58B" w:rsidR="00570ABB" w:rsidRDefault="00570ABB" w:rsidP="00A034B4">
      <w:r>
        <w:t>Mengatur format 12 jam / 24 jam dan atur waktu</w:t>
      </w:r>
    </w:p>
    <w:p w14:paraId="659D8786" w14:textId="0398508F" w:rsidR="00526C97" w:rsidRDefault="00570ABB" w:rsidP="00570ABB">
      <w:pPr>
        <w:pStyle w:val="ListParagraph"/>
        <w:numPr>
          <w:ilvl w:val="0"/>
          <w:numId w:val="1"/>
        </w:numPr>
      </w:pPr>
      <w:r>
        <w:t>Tekan dan tahan tombol set 3 detik</w:t>
      </w:r>
    </w:p>
    <w:p w14:paraId="055728F6" w14:textId="1E7129F3" w:rsidR="00570ABB" w:rsidRDefault="00570ABB" w:rsidP="00570ABB">
      <w:pPr>
        <w:pStyle w:val="ListParagraph"/>
        <w:numPr>
          <w:ilvl w:val="0"/>
          <w:numId w:val="1"/>
        </w:numPr>
      </w:pPr>
      <w:r>
        <w:t>Gunakan tombol up atau down untuk memilih format 12 jam atau 24 jam</w:t>
      </w:r>
    </w:p>
    <w:p w14:paraId="7663146F" w14:textId="5E3D79B5" w:rsidR="00570ABB" w:rsidRDefault="00570ABB" w:rsidP="00570ABB">
      <w:pPr>
        <w:pStyle w:val="ListParagraph"/>
        <w:numPr>
          <w:ilvl w:val="0"/>
          <w:numId w:val="1"/>
        </w:numPr>
      </w:pPr>
      <w:r>
        <w:t>Tekan tombol set untuk melanjutkan mengatur waktu jam</w:t>
      </w:r>
    </w:p>
    <w:p w14:paraId="0E3B836C" w14:textId="5A04C971" w:rsidR="00570ABB" w:rsidRDefault="00570ABB" w:rsidP="00570ABB">
      <w:pPr>
        <w:pStyle w:val="ListParagraph"/>
        <w:numPr>
          <w:ilvl w:val="0"/>
          <w:numId w:val="1"/>
        </w:numPr>
      </w:pPr>
      <w:r>
        <w:t>Tombol up dan down untuk menaikkan/menurunkan</w:t>
      </w:r>
    </w:p>
    <w:p w14:paraId="521DA962" w14:textId="04B0DE01" w:rsidR="00570ABB" w:rsidRDefault="00570ABB" w:rsidP="00570ABB">
      <w:pPr>
        <w:pStyle w:val="ListParagraph"/>
        <w:numPr>
          <w:ilvl w:val="0"/>
          <w:numId w:val="1"/>
        </w:numPr>
      </w:pPr>
      <w:r>
        <w:t>Tekan set lagi maka akan melanjutkan mengatur menit</w:t>
      </w:r>
    </w:p>
    <w:p w14:paraId="4127287B" w14:textId="0A2EC201" w:rsidR="00570ABB" w:rsidRDefault="00570ABB" w:rsidP="00570ABB">
      <w:pPr>
        <w:pStyle w:val="ListParagraph"/>
        <w:numPr>
          <w:ilvl w:val="0"/>
          <w:numId w:val="1"/>
        </w:numPr>
      </w:pPr>
      <w:r>
        <w:t>Jika sudah oke, tekan tombol set untuk mengakhiri</w:t>
      </w:r>
    </w:p>
    <w:p w14:paraId="257330E9" w14:textId="7F42F5BF" w:rsidR="00570ABB" w:rsidRDefault="00570ABB" w:rsidP="00570ABB">
      <w:r>
        <w:t>Setting tahun, bulan, dan tanggal</w:t>
      </w:r>
    </w:p>
    <w:p w14:paraId="46DAAEC0" w14:textId="4A51F0DE" w:rsidR="00570ABB" w:rsidRDefault="00570ABB" w:rsidP="00570ABB">
      <w:pPr>
        <w:pStyle w:val="ListParagraph"/>
        <w:numPr>
          <w:ilvl w:val="0"/>
          <w:numId w:val="2"/>
        </w:numPr>
      </w:pPr>
      <w:r>
        <w:t>Tekan tombol set 1x, jika menampilkan bulan dan tanggal maka</w:t>
      </w:r>
    </w:p>
    <w:p w14:paraId="44926065" w14:textId="62BC1F1C" w:rsidR="00570ABB" w:rsidRDefault="00570ABB" w:rsidP="00570ABB">
      <w:pPr>
        <w:pStyle w:val="ListParagraph"/>
        <w:numPr>
          <w:ilvl w:val="0"/>
          <w:numId w:val="2"/>
        </w:numPr>
      </w:pPr>
      <w:r>
        <w:t>Tekan dan tahan tombol set 3 detik, maka display akan menunjukkan tahun 2020</w:t>
      </w:r>
    </w:p>
    <w:p w14:paraId="6602602B" w14:textId="0E8B9BF4" w:rsidR="00570ABB" w:rsidRDefault="00570ABB" w:rsidP="00570ABB">
      <w:pPr>
        <w:pStyle w:val="ListParagraph"/>
        <w:numPr>
          <w:ilvl w:val="0"/>
          <w:numId w:val="2"/>
        </w:numPr>
      </w:pPr>
      <w:r>
        <w:t>Atur dengan tombol up/down</w:t>
      </w:r>
    </w:p>
    <w:p w14:paraId="1CEA9BCF" w14:textId="13A62F1E" w:rsidR="00570ABB" w:rsidRDefault="00570ABB" w:rsidP="00570ABB">
      <w:pPr>
        <w:pStyle w:val="ListParagraph"/>
        <w:numPr>
          <w:ilvl w:val="0"/>
          <w:numId w:val="2"/>
        </w:numPr>
      </w:pPr>
      <w:r>
        <w:t>Jika sudah tekan tombol set untuk melanjutkan</w:t>
      </w:r>
    </w:p>
    <w:p w14:paraId="696A5675" w14:textId="3B9BB67D" w:rsidR="00570ABB" w:rsidRDefault="00570ABB" w:rsidP="00570ABB">
      <w:pPr>
        <w:pStyle w:val="ListParagraph"/>
        <w:numPr>
          <w:ilvl w:val="0"/>
          <w:numId w:val="2"/>
        </w:numPr>
      </w:pPr>
      <w:r>
        <w:t>Maka akan menampilkan display bulan di sebelah kiri dan tanggal di sebelah kanan</w:t>
      </w:r>
    </w:p>
    <w:p w14:paraId="5FB4A6E2" w14:textId="3EAFE0F9" w:rsidR="00570ABB" w:rsidRDefault="00570ABB" w:rsidP="00570ABB">
      <w:pPr>
        <w:pStyle w:val="ListParagraph"/>
        <w:numPr>
          <w:ilvl w:val="0"/>
          <w:numId w:val="2"/>
        </w:numPr>
      </w:pPr>
      <w:r>
        <w:t>Bagian bulan akan berkedip maka atur dengan tombol up/down, jika sdh oke tekan tombol set</w:t>
      </w:r>
      <w:r w:rsidR="00673B8A">
        <w:t xml:space="preserve"> untuk melanjutkan ke bagian display tanggal</w:t>
      </w:r>
    </w:p>
    <w:p w14:paraId="7C568858" w14:textId="4333FDD0" w:rsidR="00673B8A" w:rsidRDefault="00673B8A" w:rsidP="00570ABB">
      <w:pPr>
        <w:pStyle w:val="ListParagraph"/>
        <w:numPr>
          <w:ilvl w:val="0"/>
          <w:numId w:val="2"/>
        </w:numPr>
      </w:pPr>
      <w:r>
        <w:t>Atur tanggal dibagian kiri yang berkedip</w:t>
      </w:r>
    </w:p>
    <w:p w14:paraId="3C9CFFA3" w14:textId="057964C0" w:rsidR="00673B8A" w:rsidRDefault="00673B8A" w:rsidP="00570ABB">
      <w:pPr>
        <w:pStyle w:val="ListParagraph"/>
        <w:numPr>
          <w:ilvl w:val="0"/>
          <w:numId w:val="2"/>
        </w:numPr>
      </w:pPr>
      <w:r>
        <w:t>Jika sudah oke maka tekan tombol set untuk mengakhiri</w:t>
      </w:r>
    </w:p>
    <w:p w14:paraId="1D1ACD61" w14:textId="2845BB7C" w:rsidR="00673B8A" w:rsidRDefault="00673B8A" w:rsidP="00673B8A">
      <w:pPr>
        <w:pStyle w:val="ListParagraph"/>
      </w:pPr>
    </w:p>
    <w:p w14:paraId="16365532" w14:textId="60626503" w:rsidR="00673B8A" w:rsidRDefault="00673B8A" w:rsidP="00673B8A">
      <w:r>
        <w:t>Totrial setting al</w:t>
      </w:r>
      <w:r w:rsidR="0008681E">
        <w:t>arm (ada 3 pilihan jam alarm yakni A1, A2, A3)</w:t>
      </w:r>
    </w:p>
    <w:p w14:paraId="2898D93B" w14:textId="583F45A6" w:rsidR="00673B8A" w:rsidRDefault="00673B8A" w:rsidP="00673B8A">
      <w:pPr>
        <w:pStyle w:val="ListParagraph"/>
        <w:numPr>
          <w:ilvl w:val="0"/>
          <w:numId w:val="3"/>
        </w:numPr>
      </w:pPr>
      <w:r>
        <w:t>Tekan set 3x, sampai display menunjukkan -- : A1</w:t>
      </w:r>
    </w:p>
    <w:p w14:paraId="5F2300EF" w14:textId="33A85AAB" w:rsidR="00673B8A" w:rsidRDefault="00673B8A" w:rsidP="00673B8A">
      <w:pPr>
        <w:pStyle w:val="ListParagraph"/>
        <w:numPr>
          <w:ilvl w:val="0"/>
          <w:numId w:val="3"/>
        </w:numPr>
      </w:pPr>
      <w:r>
        <w:t>Tanda strip didisplay sebelah kiri menunjukkan tidak aktif, untuk mengaktifkannya tekan tombol up/down. Sehingga display menjadi on : A1</w:t>
      </w:r>
    </w:p>
    <w:p w14:paraId="5CAB2630" w14:textId="765DCD5A" w:rsidR="00673B8A" w:rsidRDefault="00673B8A" w:rsidP="00673B8A">
      <w:pPr>
        <w:pStyle w:val="ListParagraph"/>
        <w:numPr>
          <w:ilvl w:val="0"/>
          <w:numId w:val="3"/>
        </w:numPr>
      </w:pPr>
      <w:r>
        <w:t>Tekan tombol set dan tahan 3 detik, maka display akan menampilkan jam dan menit yang bisa kita set seperti mengatur waktu sebelumnya.</w:t>
      </w:r>
    </w:p>
    <w:p w14:paraId="079BE2DF" w14:textId="17D0936C" w:rsidR="00673B8A" w:rsidRDefault="00673B8A" w:rsidP="00673B8A">
      <w:pPr>
        <w:pStyle w:val="ListParagraph"/>
        <w:numPr>
          <w:ilvl w:val="0"/>
          <w:numId w:val="3"/>
        </w:numPr>
      </w:pPr>
      <w:r>
        <w:t>Tekan tombol set untuk menyelesaikan</w:t>
      </w:r>
      <w:r w:rsidR="0008681E">
        <w:t xml:space="preserve"> sehingga display kembali ke on : A1</w:t>
      </w:r>
    </w:p>
    <w:p w14:paraId="37B448AA" w14:textId="39CA1E87" w:rsidR="0008681E" w:rsidRDefault="0008681E" w:rsidP="00673B8A">
      <w:pPr>
        <w:pStyle w:val="ListParagraph"/>
        <w:numPr>
          <w:ilvl w:val="0"/>
          <w:numId w:val="3"/>
        </w:numPr>
      </w:pPr>
      <w:r>
        <w:t>Lalu tekan tombol set untuk melanjutkan ke alarm A2 dan juga A3</w:t>
      </w:r>
    </w:p>
    <w:p w14:paraId="1A01E3E2" w14:textId="6E092847" w:rsidR="0008681E" w:rsidRDefault="0008681E" w:rsidP="00127770">
      <w:r>
        <w:t>Display mode</w:t>
      </w:r>
    </w:p>
    <w:p w14:paraId="705B29D2" w14:textId="62FD95D0" w:rsidR="0008681E" w:rsidRDefault="0008681E" w:rsidP="0008681E">
      <w:pPr>
        <w:pStyle w:val="ListParagraph"/>
        <w:numPr>
          <w:ilvl w:val="0"/>
          <w:numId w:val="4"/>
        </w:numPr>
      </w:pPr>
      <w:r>
        <w:t>Untuk menampilkannya tinggal tekan tombol up maka akan muncul dp : -1, tekan up lagi maka muncul dp : -2 dan tekan tombol up lagi muncul dp : -3</w:t>
      </w:r>
    </w:p>
    <w:p w14:paraId="35694A25" w14:textId="2D91EA4E" w:rsidR="0008681E" w:rsidRDefault="0008681E" w:rsidP="0008681E">
      <w:pPr>
        <w:pStyle w:val="ListParagraph"/>
        <w:numPr>
          <w:ilvl w:val="0"/>
          <w:numId w:val="4"/>
        </w:numPr>
      </w:pPr>
      <w:r>
        <w:t>Dp : -1, artinya display waktu akan muncul 10 detik lalu bulan dan tanggal 2 detik dan display suhu 2 detik</w:t>
      </w:r>
    </w:p>
    <w:p w14:paraId="51D68EF2" w14:textId="6EE0435A" w:rsidR="0008681E" w:rsidRDefault="0008681E" w:rsidP="0008681E">
      <w:pPr>
        <w:pStyle w:val="ListParagraph"/>
        <w:numPr>
          <w:ilvl w:val="0"/>
          <w:numId w:val="4"/>
        </w:numPr>
      </w:pPr>
      <w:r>
        <w:t>Dp : -2, artinya kita bisa memilih display waktu atau bulan atau suhu. Pemilihan dengan menekan tombol set</w:t>
      </w:r>
    </w:p>
    <w:p w14:paraId="2C84D852" w14:textId="5589E234" w:rsidR="0008681E" w:rsidRDefault="00AC6180" w:rsidP="0008681E">
      <w:pPr>
        <w:pStyle w:val="ListParagraph"/>
        <w:numPr>
          <w:ilvl w:val="0"/>
          <w:numId w:val="4"/>
        </w:numPr>
      </w:pPr>
      <w:r>
        <w:t>Dp : -3, artinya display utama adalah waktu</w:t>
      </w:r>
    </w:p>
    <w:p w14:paraId="25B7C493" w14:textId="3D3AEE02" w:rsidR="00AC6180" w:rsidRDefault="00AC6180" w:rsidP="00AC6180">
      <w:r>
        <w:t>Set satuan temperatur</w:t>
      </w:r>
    </w:p>
    <w:p w14:paraId="18C99227" w14:textId="631B50B0" w:rsidR="00AC6180" w:rsidRDefault="00AC6180" w:rsidP="00AC6180">
      <w:pPr>
        <w:pStyle w:val="ListParagraph"/>
        <w:numPr>
          <w:ilvl w:val="0"/>
          <w:numId w:val="5"/>
        </w:numPr>
      </w:pPr>
      <w:r>
        <w:t>Tekan toombol down untuk masuk menu temperatur</w:t>
      </w:r>
    </w:p>
    <w:p w14:paraId="29F3558B" w14:textId="42EFFDD0" w:rsidR="00AC6180" w:rsidRDefault="00AC6180" w:rsidP="00AC6180">
      <w:pPr>
        <w:pStyle w:val="ListParagraph"/>
        <w:numPr>
          <w:ilvl w:val="0"/>
          <w:numId w:val="5"/>
        </w:numPr>
      </w:pPr>
      <w:r>
        <w:t>Lalu tekan tombol down lagi untuk set satuan temperatur</w:t>
      </w:r>
    </w:p>
    <w:p w14:paraId="0D0D5A26" w14:textId="4956DE78" w:rsidR="00AC6180" w:rsidRDefault="00AC6180" w:rsidP="00AC6180">
      <w:pPr>
        <w:pStyle w:val="ListParagraph"/>
        <w:numPr>
          <w:ilvl w:val="0"/>
          <w:numId w:val="5"/>
        </w:numPr>
      </w:pPr>
      <w:r>
        <w:t>Tekan tombol down untuk memilih satuan antara celsius dan fahrenheit</w:t>
      </w:r>
    </w:p>
    <w:p w14:paraId="51F23D79" w14:textId="3C914E83" w:rsidR="002A17BC" w:rsidRDefault="002A17BC" w:rsidP="002A17BC">
      <w:r>
        <w:t>Set kecerahan layar : Tekan tombol down dan tahan 3 detik, setelah display berganti tekan tombol down lagi</w:t>
      </w:r>
    </w:p>
    <w:sectPr w:rsidR="002A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0F23"/>
    <w:multiLevelType w:val="hybridMultilevel"/>
    <w:tmpl w:val="1A1E3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0E5C"/>
    <w:multiLevelType w:val="hybridMultilevel"/>
    <w:tmpl w:val="5C348BAA"/>
    <w:lvl w:ilvl="0" w:tplc="E0C0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EE2744"/>
    <w:multiLevelType w:val="hybridMultilevel"/>
    <w:tmpl w:val="6E0AFE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305B5"/>
    <w:multiLevelType w:val="hybridMultilevel"/>
    <w:tmpl w:val="0C9AD2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F0748"/>
    <w:multiLevelType w:val="hybridMultilevel"/>
    <w:tmpl w:val="B6AA05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40CBD"/>
    <w:multiLevelType w:val="hybridMultilevel"/>
    <w:tmpl w:val="EB526C62"/>
    <w:lvl w:ilvl="0" w:tplc="68841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9856796">
    <w:abstractNumId w:val="4"/>
  </w:num>
  <w:num w:numId="2" w16cid:durableId="1019814840">
    <w:abstractNumId w:val="0"/>
  </w:num>
  <w:num w:numId="3" w16cid:durableId="853811885">
    <w:abstractNumId w:val="1"/>
  </w:num>
  <w:num w:numId="4" w16cid:durableId="565645847">
    <w:abstractNumId w:val="5"/>
  </w:num>
  <w:num w:numId="5" w16cid:durableId="1637955307">
    <w:abstractNumId w:val="3"/>
  </w:num>
  <w:num w:numId="6" w16cid:durableId="1397241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BB"/>
    <w:rsid w:val="0008681E"/>
    <w:rsid w:val="00127770"/>
    <w:rsid w:val="002A17BC"/>
    <w:rsid w:val="00526C97"/>
    <w:rsid w:val="00570ABB"/>
    <w:rsid w:val="006000A7"/>
    <w:rsid w:val="00673B8A"/>
    <w:rsid w:val="00A034B4"/>
    <w:rsid w:val="00AC6180"/>
    <w:rsid w:val="00DE31E2"/>
    <w:rsid w:val="00F151C8"/>
    <w:rsid w:val="00F4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936C"/>
  <w15:chartTrackingRefBased/>
  <w15:docId w15:val="{512AFF98-20EF-4245-90A6-6409B16D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Mulia</dc:creator>
  <cp:keywords/>
  <dc:description/>
  <cp:lastModifiedBy>Budi Mulia</cp:lastModifiedBy>
  <cp:revision>7</cp:revision>
  <dcterms:created xsi:type="dcterms:W3CDTF">2023-03-03T01:35:00Z</dcterms:created>
  <dcterms:modified xsi:type="dcterms:W3CDTF">2023-07-03T04:36:00Z</dcterms:modified>
</cp:coreProperties>
</file>