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6FF" w14:textId="2C3DF632" w:rsidR="000169A7" w:rsidRDefault="00F7733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Define Problem Statements</w:t>
      </w:r>
    </w:p>
    <w:p w14:paraId="7DC5836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545BFB20" w14:textId="77777777">
        <w:trPr>
          <w:trHeight w:val="278"/>
          <w:tblHeader/>
        </w:trPr>
        <w:tc>
          <w:tcPr>
            <w:tcW w:w="4515" w:type="dxa"/>
            <w:tcMar>
              <w:top w:w="100" w:type="dxa"/>
              <w:left w:w="100" w:type="dxa"/>
              <w:bottom w:w="100" w:type="dxa"/>
              <w:right w:w="100" w:type="dxa"/>
            </w:tcMar>
          </w:tcPr>
          <w:p w14:paraId="1D4F9789"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11751965" w14:textId="7518B252"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62A226A1" w14:textId="77777777">
        <w:trPr>
          <w:trHeight w:val="278"/>
          <w:tblHeader/>
        </w:trPr>
        <w:tc>
          <w:tcPr>
            <w:tcW w:w="4515" w:type="dxa"/>
            <w:tcMar>
              <w:top w:w="100" w:type="dxa"/>
              <w:left w:w="100" w:type="dxa"/>
              <w:bottom w:w="100" w:type="dxa"/>
              <w:right w:w="100" w:type="dxa"/>
            </w:tcMar>
          </w:tcPr>
          <w:p w14:paraId="67BDE6BF" w14:textId="77777777" w:rsidR="000169A7" w:rsidRPr="006A228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7B4A0B58" w14:textId="7554BDA7" w:rsidR="000169A7" w:rsidRPr="00926474" w:rsidRDefault="00926474">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926474">
              <w:rPr>
                <w:rFonts w:ascii="Times New Roman" w:eastAsia="Times New Roman" w:hAnsi="Times New Roman" w:cs="Times New Roman"/>
                <w:color w:val="000000"/>
              </w:rPr>
              <w:t>LTVIP2026TMIDS66236</w:t>
            </w:r>
          </w:p>
        </w:tc>
      </w:tr>
      <w:tr w:rsidR="000169A7" w:rsidRPr="006A2289" w14:paraId="5FC13A3C" w14:textId="77777777">
        <w:trPr>
          <w:trHeight w:val="278"/>
          <w:tblHeader/>
        </w:trPr>
        <w:tc>
          <w:tcPr>
            <w:tcW w:w="4515" w:type="dxa"/>
            <w:tcMar>
              <w:top w:w="100" w:type="dxa"/>
              <w:left w:w="100" w:type="dxa"/>
              <w:bottom w:w="100" w:type="dxa"/>
              <w:right w:w="100" w:type="dxa"/>
            </w:tcMar>
          </w:tcPr>
          <w:p w14:paraId="01B0CB7A"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767ACAC1" w14:textId="06B8C9CC"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0169A7" w:rsidRPr="006A2289" w14:paraId="5D731146" w14:textId="77777777">
        <w:trPr>
          <w:trHeight w:val="278"/>
          <w:tblHeader/>
        </w:trPr>
        <w:tc>
          <w:tcPr>
            <w:tcW w:w="4515" w:type="dxa"/>
            <w:tcMar>
              <w:top w:w="100" w:type="dxa"/>
              <w:left w:w="100" w:type="dxa"/>
              <w:bottom w:w="100" w:type="dxa"/>
              <w:right w:w="100" w:type="dxa"/>
            </w:tcMar>
          </w:tcPr>
          <w:p w14:paraId="12E404C3"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50977512" w14:textId="77777777" w:rsidR="000169A7" w:rsidRPr="006A228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26A8D30"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311CF3A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6CB72D59" w14:textId="6D13F14C" w:rsidR="000169A7" w:rsidRPr="009F00C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A53910A"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4829813A" w14:textId="59AD9FC1"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14:textId="3BDDD462"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rPr>
        <w:drawing>
          <wp:inline distT="0" distB="0" distL="0" distR="0" wp14:anchorId="5783B189" wp14:editId="3D91C999">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2BA2C37" w14:textId="437886A7" w:rsidR="000169A7" w:rsidRPr="006A2289" w:rsidRDefault="00000000"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5B3EFA58"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2B14F9"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AAB19B2"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1A328EBE" w14:textId="77777777" w:rsidTr="006A2289">
        <w:trPr>
          <w:trHeight w:val="710"/>
        </w:trPr>
        <w:tc>
          <w:tcPr>
            <w:tcW w:w="0" w:type="auto"/>
            <w:hideMark/>
          </w:tcPr>
          <w:p w14:paraId="06C8E8DD"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649A099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046E3B7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13EB6599"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8A5689C"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AB143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6531094D" w14:textId="77777777" w:rsidTr="006A2289">
        <w:trPr>
          <w:trHeight w:val="1179"/>
        </w:trPr>
        <w:tc>
          <w:tcPr>
            <w:tcW w:w="0" w:type="auto"/>
            <w:hideMark/>
          </w:tcPr>
          <w:p w14:paraId="209ADAE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6FCD9002" w14:textId="40BF9C8A"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3C1A9BB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3D52A4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3C3BB5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06F7A2E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4D4CDFE2" w14:textId="77777777" w:rsidTr="006A2289">
        <w:trPr>
          <w:trHeight w:val="1421"/>
        </w:trPr>
        <w:tc>
          <w:tcPr>
            <w:tcW w:w="0" w:type="auto"/>
            <w:hideMark/>
          </w:tcPr>
          <w:p w14:paraId="253EAE3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70ADFBE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5DA6705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2F965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1DA742F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34C038B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FA883D9" w14:textId="77777777" w:rsidTr="006A2289">
        <w:trPr>
          <w:trHeight w:val="1179"/>
        </w:trPr>
        <w:tc>
          <w:tcPr>
            <w:tcW w:w="0" w:type="auto"/>
            <w:hideMark/>
          </w:tcPr>
          <w:p w14:paraId="1935B04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BB9539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4FC8849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5A94AD8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4D16E0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4177E56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635FDB26"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DCC6" w14:textId="77777777" w:rsidR="00F65654" w:rsidRDefault="00F65654">
      <w:pPr>
        <w:spacing w:line="240" w:lineRule="auto"/>
      </w:pPr>
      <w:r>
        <w:separator/>
      </w:r>
    </w:p>
  </w:endnote>
  <w:endnote w:type="continuationSeparator" w:id="0">
    <w:p w14:paraId="56053BE3" w14:textId="77777777" w:rsidR="00F65654" w:rsidRDefault="00F65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8ECF3" w14:textId="77777777" w:rsidR="00F65654" w:rsidRDefault="00F65654">
      <w:pPr>
        <w:spacing w:line="240" w:lineRule="auto"/>
      </w:pPr>
      <w:r>
        <w:separator/>
      </w:r>
    </w:p>
  </w:footnote>
  <w:footnote w:type="continuationSeparator" w:id="0">
    <w:p w14:paraId="33D1DA66" w14:textId="77777777" w:rsidR="00F65654" w:rsidRDefault="00F65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20F" w14:textId="77777777" w:rsidR="000169A7"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0362805C" wp14:editId="74E2F09B">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356A70" wp14:editId="3941158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F04BFD" w14:textId="77777777" w:rsidR="000169A7" w:rsidRDefault="000169A7">
    <w:pPr>
      <w:widowControl w:val="0"/>
      <w:spacing w:line="240" w:lineRule="auto"/>
      <w:rPr>
        <w:rFonts w:ascii="Calibri" w:eastAsia="Calibri" w:hAnsi="Calibri" w:cs="Calibri"/>
      </w:rPr>
    </w:pPr>
  </w:p>
  <w:p w14:paraId="1B9FE7C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322F0C"/>
    <w:rsid w:val="00426D6E"/>
    <w:rsid w:val="00537960"/>
    <w:rsid w:val="00576E99"/>
    <w:rsid w:val="005D1E70"/>
    <w:rsid w:val="00607EF1"/>
    <w:rsid w:val="006A2289"/>
    <w:rsid w:val="00737043"/>
    <w:rsid w:val="007A507A"/>
    <w:rsid w:val="008102AB"/>
    <w:rsid w:val="00870A90"/>
    <w:rsid w:val="00926474"/>
    <w:rsid w:val="009506D6"/>
    <w:rsid w:val="009E4D78"/>
    <w:rsid w:val="009F00CF"/>
    <w:rsid w:val="00AA31D5"/>
    <w:rsid w:val="00BD1010"/>
    <w:rsid w:val="00DA77EE"/>
    <w:rsid w:val="00E202E0"/>
    <w:rsid w:val="00EB7232"/>
    <w:rsid w:val="00F65654"/>
    <w:rsid w:val="00F7733B"/>
    <w:rsid w:val="00FD17FF"/>
    <w:rsid w:val="00FF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BBD"/>
  <w15:docId w15:val="{6D0A3D0E-DD9E-4988-9214-0CECDDF8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mulikinaty Praneetha</cp:lastModifiedBy>
  <cp:revision>3</cp:revision>
  <dcterms:created xsi:type="dcterms:W3CDTF">2026-02-16T10:57:00Z</dcterms:created>
  <dcterms:modified xsi:type="dcterms:W3CDTF">2026-02-17T10:10:00Z</dcterms:modified>
</cp:coreProperties>
</file>